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FF" w:rsidRPr="00B71217" w:rsidRDefault="006624FF" w:rsidP="006624FF">
      <w:pPr>
        <w:pStyle w:val="a3"/>
        <w:rPr>
          <w:szCs w:val="24"/>
        </w:rPr>
      </w:pPr>
      <w:r w:rsidRPr="00B71217">
        <w:rPr>
          <w:szCs w:val="24"/>
        </w:rPr>
        <w:t>П Р О Т О К О Л</w:t>
      </w:r>
    </w:p>
    <w:p w:rsidR="006624FF" w:rsidRPr="00B71217" w:rsidRDefault="006624FF" w:rsidP="00662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>проведення другого етапу учнівської олімпіади</w:t>
      </w:r>
    </w:p>
    <w:p w:rsidR="006624FF" w:rsidRPr="00B71217" w:rsidRDefault="006624FF" w:rsidP="00662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математики 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>-х класах</w:t>
      </w:r>
    </w:p>
    <w:p w:rsidR="006624FF" w:rsidRPr="00B71217" w:rsidRDefault="006624FF" w:rsidP="00662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ЗНЗ Голосіївського району від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листопада  2013 року</w:t>
      </w:r>
    </w:p>
    <w:p w:rsidR="006624FF" w:rsidRDefault="006624FF" w:rsidP="006624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Місце проведення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ліцей «Голосіївський» № 241 </w:t>
      </w:r>
      <w:r w:rsidRPr="00B7121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міста Києва</w:t>
      </w:r>
    </w:p>
    <w:p w:rsidR="001965F2" w:rsidRDefault="001965F2" w:rsidP="00662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3740" w:rsidRPr="00B71217" w:rsidRDefault="00853740" w:rsidP="00662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0774" w:type="dxa"/>
        <w:tblInd w:w="-176" w:type="dxa"/>
        <w:tblLayout w:type="fixed"/>
        <w:tblLook w:val="04A0"/>
      </w:tblPr>
      <w:tblGrid>
        <w:gridCol w:w="568"/>
        <w:gridCol w:w="992"/>
        <w:gridCol w:w="992"/>
        <w:gridCol w:w="993"/>
        <w:gridCol w:w="992"/>
        <w:gridCol w:w="3118"/>
        <w:gridCol w:w="3119"/>
      </w:tblGrid>
      <w:tr w:rsidR="005721B3" w:rsidRPr="005721B3" w:rsidTr="00595679">
        <w:trPr>
          <w:trHeight w:val="52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К-сть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балів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Місце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 З Н З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учня (повністю)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вчителя (повністю)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Криворотько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Вероніка Юріївна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Пустова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Михайлівна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Шинкаренко Яна Романівна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Пустова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Михайлівна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Сахневич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Валерій Борисович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Овчарук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Інна Марківна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Пригонюк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Максим Сергійович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Овчарук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Інна Марківна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Кізюн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Маргарита Андріївна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Стаднюк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Олексіївна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 Максим Олександрович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Стаднюк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Олексіївна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Котубей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Назар Іванович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Пітчук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Миколаївна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Тозюк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Анастасія Володимирівна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Пітчук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Миколаївна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Кулинич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Ірина Олегівна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Вітьман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Микола Олександрович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Шарана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Денисівна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Вітьман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Микола Олександрович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Морозюк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Антон Юрійович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Гончар Олена Анатоліївна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Скригун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Владислав Олександрович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Гончар Олена Анатоліївна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ФедиковичМарк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Михайлович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Гончар Олена Анатоліївна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Логацький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Євген Олексійович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КарпенкоВікторія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Михайлівна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Цуй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Юнь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Кай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КарпенкоВікторія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Михайлівна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Голуб Микита Володимирович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Воцих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Ганна Климентіївна 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Лихочвар Олександр В'ячеславович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Воцих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Ганна Климентіївна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Довгополий Максим Тарасович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Воцих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Ганна Климентіївна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Кравченко Артем Вікторович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Тиха Олена Василівна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Романова Катерина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Вадимівна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Красько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ітланаВолодимирівна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</w:t>
            </w:r>
            <w:proofErr w:type="gram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ісєєвМиколаЄвгенович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Красько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ітланаВолодимирівна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Падун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ОлексійМиколайович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Красько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ітланаВолодимирівна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Сіваєва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Валеріївна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Письменко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Василь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Васильович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Дячук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Олександра Петрівна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Соколова Тамара Зіновіївна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Максимова Дарія-Діана Ігорівна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Соколова Тамара Зіновіївна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Лутак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Андрій Олександрович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Музика Анна Анатоліївна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Козачок Олександра Ярославівна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Каліко Олена Яківна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Харламова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Олександрівна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Музика Анна Анатоліївна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Петриченко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ОлександрОлександрович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Коритна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Ольга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Гончаренко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АнтонВіталійович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Коритна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Ольга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Федоренко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ДмитроСергійович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Коритна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Ольга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Разбудей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Катерина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Максимівна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ЛипницькаОленаОлександрівна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КульчицькийЄгорВіталійович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ЛипницькаОленаОлександрівна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Токаревич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ТетянаМихайлівна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Бабенко Катерина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№165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Дудіна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Михайлівна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Безотосна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№165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Катушонок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Федір Олександрович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Безотосна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Ворона Ангеліна Віталіївна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Яремчук Тетяна Григорівна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Москалькова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Марія Антонівна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Яремчук Тетяна Григорівна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Видрін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Іван Денисович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Фірсова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Ірина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Головач Євген Тарасович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Калабіна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Кудрицька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Олександра Романівна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Калабіна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Мейта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Дмитро Романович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Кушніренко Марія Сергіївна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Романдіна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Діана Вадимівна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Лень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Галина Василівна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Гадзовський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Евгенiй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Геннадійович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Гук Дмитро Андрійович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Ілюха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Микола Романович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Меркушева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Свiтлана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Пархоменко Мар’яна Олександрівна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Пашкевич  Єгор  Анатолійович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Пікула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Богдан Андрійович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Плюта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Сергіївна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Ратушна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Алiна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Павлівна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Савчук </w:t>
            </w:r>
            <w:proofErr w:type="spellStart"/>
            <w:r w:rsidRPr="005721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Іван</w:t>
            </w:r>
            <w:proofErr w:type="spellEnd"/>
            <w:r w:rsidRPr="005721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5721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Шульга Наталія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Ковалець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Іванівна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Лавриненко Лариса В’ячеславівна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Ткаченко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Даниїл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Олегович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Лавриненко Лариса В’ячеславівна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Бондарчук Анжела Миколаївна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Насадюк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Алексеєва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Дар’я Юріївна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Насадюк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Ляшенко Олександр Віталійович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Насадюк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Ярошенко Віталіна Володимирівна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Насадюк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Ващук Анастасія Віталіївна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Насадюк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Прокопчук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Вероніка Олексіївна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Пірус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Галаніна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Юлія Максимівна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Пірус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Вікторівна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Сєрих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Юліана  Ігорівна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Панченко Людмила Григорівна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Шабранська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Вікторія Олександрівна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Панченко Людмила Григорівна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Марченко Олександр Андрійович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Панченко Людмила Григорівна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Войчук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Владислав Юрійович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Панченко Людмила Григорівна</w:t>
            </w:r>
          </w:p>
        </w:tc>
      </w:tr>
      <w:tr w:rsidR="005721B3" w:rsidRPr="005721B3" w:rsidTr="00595679">
        <w:trPr>
          <w:trHeight w:val="3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Гранд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Калафат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Дер’я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Дживанівна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Чередніченко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Антоніна Володимирівна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Гранд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Кіптик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Кірілл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Чередніченко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Антоніна Володимирівна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Школа екстернів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Ієвлев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Єгор Олексійович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Головня Таміла Олександрівна</w:t>
            </w:r>
          </w:p>
        </w:tc>
      </w:tr>
      <w:tr w:rsidR="005721B3" w:rsidRPr="005721B3" w:rsidTr="00595679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1B3" w:rsidRPr="0040321C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8-м-</w:t>
            </w:r>
            <w:r w:rsidR="0040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40321C" w:rsidP="00403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Міцва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Градоблянський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Дмитро Володимирович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721B3" w:rsidRPr="005721B3" w:rsidRDefault="005721B3" w:rsidP="005721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Миропольська</w:t>
            </w:r>
            <w:proofErr w:type="spellEnd"/>
            <w:r w:rsidRPr="005721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Людмила Леонідівна </w:t>
            </w:r>
          </w:p>
        </w:tc>
      </w:tr>
    </w:tbl>
    <w:p w:rsidR="006624FF" w:rsidRDefault="006624FF" w:rsidP="006624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624FF" w:rsidRPr="00B71217" w:rsidRDefault="006624FF" w:rsidP="006624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Голова журі:  ________________________________________________</w:t>
      </w:r>
    </w:p>
    <w:p w:rsidR="00843E81" w:rsidRDefault="00843E81" w:rsidP="006624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624FF" w:rsidRPr="00B71217" w:rsidRDefault="006624FF" w:rsidP="006624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Члени журі:</w:t>
      </w:r>
    </w:p>
    <w:p w:rsidR="006624FF" w:rsidRPr="00B71217" w:rsidRDefault="006624FF" w:rsidP="006624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>1.________________________________________________</w:t>
      </w:r>
    </w:p>
    <w:p w:rsidR="006624FF" w:rsidRPr="00B71217" w:rsidRDefault="006624FF" w:rsidP="006624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2.________________________________________________</w:t>
      </w:r>
    </w:p>
    <w:p w:rsidR="006624FF" w:rsidRPr="00B71217" w:rsidRDefault="006624FF" w:rsidP="006624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3.________________________________________________</w:t>
      </w:r>
    </w:p>
    <w:p w:rsidR="006624FF" w:rsidRPr="00B71217" w:rsidRDefault="006624FF" w:rsidP="006624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</w:rPr>
        <w:tab/>
      </w:r>
      <w:r w:rsidRPr="00B71217">
        <w:rPr>
          <w:rFonts w:ascii="Times New Roman" w:hAnsi="Times New Roman" w:cs="Times New Roman"/>
          <w:sz w:val="20"/>
          <w:szCs w:val="20"/>
        </w:rPr>
        <w:tab/>
        <w:t>4.________________________________________________</w:t>
      </w:r>
    </w:p>
    <w:p w:rsidR="006624FF" w:rsidRPr="00B71217" w:rsidRDefault="006624FF" w:rsidP="006624FF">
      <w:pPr>
        <w:spacing w:after="0" w:line="240" w:lineRule="auto"/>
        <w:rPr>
          <w:sz w:val="20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5. ________________________________________________</w:t>
      </w:r>
    </w:p>
    <w:p w:rsidR="0039646A" w:rsidRDefault="0039646A"/>
    <w:sectPr w:rsidR="0039646A" w:rsidSect="005721B3"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71DF"/>
    <w:multiLevelType w:val="hybridMultilevel"/>
    <w:tmpl w:val="86DAE304"/>
    <w:lvl w:ilvl="0" w:tplc="0419000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24FF"/>
    <w:rsid w:val="000302B7"/>
    <w:rsid w:val="0007601B"/>
    <w:rsid w:val="000A588A"/>
    <w:rsid w:val="000B3B86"/>
    <w:rsid w:val="00120642"/>
    <w:rsid w:val="00144623"/>
    <w:rsid w:val="00186D37"/>
    <w:rsid w:val="00192E77"/>
    <w:rsid w:val="001965F2"/>
    <w:rsid w:val="001F393D"/>
    <w:rsid w:val="001F748F"/>
    <w:rsid w:val="00224F1A"/>
    <w:rsid w:val="00273EA1"/>
    <w:rsid w:val="002F6AE7"/>
    <w:rsid w:val="003818EB"/>
    <w:rsid w:val="00382F06"/>
    <w:rsid w:val="0039646A"/>
    <w:rsid w:val="003B6DF7"/>
    <w:rsid w:val="0040321C"/>
    <w:rsid w:val="0044408E"/>
    <w:rsid w:val="00474E12"/>
    <w:rsid w:val="004E5BA8"/>
    <w:rsid w:val="004E7D02"/>
    <w:rsid w:val="004F7F1E"/>
    <w:rsid w:val="005021EF"/>
    <w:rsid w:val="0056365E"/>
    <w:rsid w:val="005721B3"/>
    <w:rsid w:val="00595679"/>
    <w:rsid w:val="00613A5E"/>
    <w:rsid w:val="006624FF"/>
    <w:rsid w:val="006F7886"/>
    <w:rsid w:val="00767B2A"/>
    <w:rsid w:val="007B1947"/>
    <w:rsid w:val="007E1B2C"/>
    <w:rsid w:val="0083784C"/>
    <w:rsid w:val="00843E81"/>
    <w:rsid w:val="00853740"/>
    <w:rsid w:val="00866F07"/>
    <w:rsid w:val="00886B4F"/>
    <w:rsid w:val="008B4A36"/>
    <w:rsid w:val="008B5483"/>
    <w:rsid w:val="00903DCE"/>
    <w:rsid w:val="00905F3F"/>
    <w:rsid w:val="0092534E"/>
    <w:rsid w:val="00937564"/>
    <w:rsid w:val="00950513"/>
    <w:rsid w:val="009511F5"/>
    <w:rsid w:val="00961FB7"/>
    <w:rsid w:val="009842F7"/>
    <w:rsid w:val="00990A4A"/>
    <w:rsid w:val="009C598A"/>
    <w:rsid w:val="00A02CE9"/>
    <w:rsid w:val="00A0350E"/>
    <w:rsid w:val="00A04E23"/>
    <w:rsid w:val="00A2259B"/>
    <w:rsid w:val="00A91359"/>
    <w:rsid w:val="00A94B0B"/>
    <w:rsid w:val="00B97292"/>
    <w:rsid w:val="00C0086C"/>
    <w:rsid w:val="00D15D00"/>
    <w:rsid w:val="00D17591"/>
    <w:rsid w:val="00D34998"/>
    <w:rsid w:val="00D65AF6"/>
    <w:rsid w:val="00D96C81"/>
    <w:rsid w:val="00DB16C6"/>
    <w:rsid w:val="00DB7FFC"/>
    <w:rsid w:val="00DD5B78"/>
    <w:rsid w:val="00E06C61"/>
    <w:rsid w:val="00E12B78"/>
    <w:rsid w:val="00E14756"/>
    <w:rsid w:val="00ED3F95"/>
    <w:rsid w:val="00F75B60"/>
    <w:rsid w:val="00F96C5B"/>
    <w:rsid w:val="00FD05E1"/>
    <w:rsid w:val="00FE5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24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Название Знак"/>
    <w:basedOn w:val="a0"/>
    <w:link w:val="a3"/>
    <w:rsid w:val="006624FF"/>
    <w:rPr>
      <w:rFonts w:ascii="Times New Roman" w:eastAsia="Times New Roman" w:hAnsi="Times New Roman" w:cs="Times New Roman"/>
      <w:b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shulga</cp:lastModifiedBy>
  <cp:revision>71</cp:revision>
  <dcterms:created xsi:type="dcterms:W3CDTF">2013-11-15T12:36:00Z</dcterms:created>
  <dcterms:modified xsi:type="dcterms:W3CDTF">2013-11-24T15:10:00Z</dcterms:modified>
</cp:coreProperties>
</file>