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F9" w:rsidRPr="00B71217" w:rsidRDefault="00D80EF9" w:rsidP="00D80EF9">
      <w:pPr>
        <w:pStyle w:val="a3"/>
        <w:rPr>
          <w:szCs w:val="24"/>
        </w:rPr>
      </w:pPr>
      <w:r w:rsidRPr="00B71217">
        <w:rPr>
          <w:szCs w:val="24"/>
        </w:rPr>
        <w:t>П Р О Т О К О Л</w:t>
      </w:r>
    </w:p>
    <w:p w:rsidR="00D80EF9" w:rsidRPr="00B71217" w:rsidRDefault="00D80EF9" w:rsidP="00D80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проведення другого етапу учнівської олімпіади</w:t>
      </w:r>
    </w:p>
    <w:p w:rsidR="00D80EF9" w:rsidRPr="00B71217" w:rsidRDefault="00D80EF9" w:rsidP="00D80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математики 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-х класах</w:t>
      </w:r>
    </w:p>
    <w:p w:rsidR="00D80EF9" w:rsidRPr="00B71217" w:rsidRDefault="00D80EF9" w:rsidP="00D80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ЗНЗ Голосіївського району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листопада  2013 року</w:t>
      </w:r>
    </w:p>
    <w:p w:rsidR="00D80EF9" w:rsidRDefault="00D80EF9" w:rsidP="00D80E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проведення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ліцей «Голосіївський» № 241 </w:t>
      </w:r>
      <w:r w:rsidRPr="00B712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міста Києва</w:t>
      </w:r>
    </w:p>
    <w:p w:rsidR="00993F12" w:rsidRPr="00B71217" w:rsidRDefault="00993F12" w:rsidP="00D80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1072" w:type="dxa"/>
        <w:tblInd w:w="93" w:type="dxa"/>
        <w:tblLook w:val="04A0"/>
      </w:tblPr>
      <w:tblGrid>
        <w:gridCol w:w="518"/>
        <w:gridCol w:w="1057"/>
        <w:gridCol w:w="992"/>
        <w:gridCol w:w="850"/>
        <w:gridCol w:w="993"/>
        <w:gridCol w:w="3260"/>
        <w:gridCol w:w="3402"/>
      </w:tblGrid>
      <w:tr w:rsidR="00C23CFC" w:rsidRPr="00C23CFC" w:rsidTr="008F58E8">
        <w:trPr>
          <w:trHeight w:val="525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К-сть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З Н З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учня (повністю)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вчителя (повністю)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Кремінська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Юлія Семенівна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Воронкова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Василівна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Мороз Артем Юрійович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Воронкова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Василівна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Демеденко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Ігорівна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Воронкова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Василівна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ВласенкоКарінаСаїдівна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Прокопчук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Волинський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Марк Павлович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Стаднюк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Тетяна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Олексіївна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Мокрецов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Євген Сергійович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Ковальова Валентина Федорівна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Стаднюк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Сергій Олександрович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Стаднюк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Олексіївна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Філіпова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Юлія Костянтинівна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Кабанець Тетяна Іванівна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Бойченка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Георгіївна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Кабанець Тетяна Іванівна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Новікова Вікторія Владиславівна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Полякова Ірина Іванівна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Засипко Владислава Євгеніївна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Гук Андрій Васильович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Лагус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Дмитро Олегович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Рубель Ірина Валентинівна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СемикопнаІринаМиколаївна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Коритна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Корінна Ольга Олексіївна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Головня Олена Анатоліївна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Снігірьова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Валерія Юріївна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Сліпченко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Юріївна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Редькіна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Єлизавета Костянтинівна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Сліпченко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Юріївна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НосовськаОленаЮріївна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Сенченко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НаталіяВадимівна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Мангер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Катерина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Євгенівна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Хлоп’ячаТетянаВ’ячеславівна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Петраченкова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Сергіївна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Наталич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Меланія Петрівна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Рябова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Ольга Владиславівна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Наталич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Меланія Петрівна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Літвінов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Олександр Юрійович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Федорчук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Григорівна 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Петровська Валерія Олександрівна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Федорчук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Григорівна 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Іголкіна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Іванівна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Калабіна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Олена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Анатоліївна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Козлова Валерія Юріївна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Стеценко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Владислав Олегович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Зарицький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Євген Ігорович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Фаттахов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Ілля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Фавільович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Климчук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Володимир Вікторович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Павленко Станіслав Ігорович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Решавских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Наталія Іллівна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Боднар Владислав Олегович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Черепанцева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Яцик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Роман Віталійович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Черепанцева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Глушко Софія Михайлівна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Радіонова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Віра Олексіївна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Савицький Роман Костянтинович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Гайдай Анастасія Павлівна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lastRenderedPageBreak/>
              <w:t>37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Бодров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Юрій Володимирович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Мельник Владислава Дмитрівна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Заремба Уляна-Марія Ігорівна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Вергелес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Вадим Владиславович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Ярмак Анастасія Михайлівна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Циган Марина Зиновіївна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Курач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 Миколайович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Осадчий Юрій Іванович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Невар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Максим Сергійович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Осадчий Юрій Іванович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Семенець</w:t>
            </w:r>
            <w:proofErr w:type="spellEnd"/>
            <w:r w:rsidRPr="00C23CF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3CF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Сергій</w:t>
            </w:r>
            <w:proofErr w:type="spellEnd"/>
            <w:r w:rsidRPr="00C23CF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3CF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Дмитрович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Осадчий Юрій Іванович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Савченко Оксана Олексіївна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Лященко Галина </w:t>
            </w: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Хоружий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Дмитро Віталійович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Бугакова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Людмила Вікторівна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Дишлєвой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Сергій Дмитрович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Бугакова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Людмила Вікторівна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Винник  Любов Олександрівна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Кушнірук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Т.В.</w:t>
            </w:r>
          </w:p>
        </w:tc>
      </w:tr>
      <w:tr w:rsidR="00C23CFC" w:rsidRPr="00C23CFC" w:rsidTr="008F58E8">
        <w:trPr>
          <w:trHeight w:val="3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11-м-</w:t>
            </w:r>
            <w:r w:rsidR="00164D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164D5F" w:rsidP="00164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3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Гранд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Тамразов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Давид Олексійович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3CFC" w:rsidRPr="00C23CFC" w:rsidRDefault="00C23CFC" w:rsidP="00C23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Бороденко</w:t>
            </w:r>
            <w:proofErr w:type="spellEnd"/>
            <w:r w:rsidRPr="00C23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Іванівна</w:t>
            </w:r>
          </w:p>
        </w:tc>
      </w:tr>
    </w:tbl>
    <w:p w:rsidR="00D80EF9" w:rsidRDefault="00D80EF9" w:rsidP="00D80EF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80EF9" w:rsidRPr="00B71217" w:rsidRDefault="00D80EF9" w:rsidP="00D80EF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Голова журі:  ________________________________________________</w:t>
      </w:r>
    </w:p>
    <w:p w:rsidR="00133872" w:rsidRDefault="00133872" w:rsidP="00D80EF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80EF9" w:rsidRPr="00B71217" w:rsidRDefault="00D80EF9" w:rsidP="00D80EF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Члени журі:</w:t>
      </w:r>
    </w:p>
    <w:p w:rsidR="00D80EF9" w:rsidRPr="00B71217" w:rsidRDefault="00D80EF9" w:rsidP="00D80EF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>1.________________________________________________</w:t>
      </w:r>
    </w:p>
    <w:p w:rsidR="00D80EF9" w:rsidRPr="00B71217" w:rsidRDefault="00D80EF9" w:rsidP="00D80EF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2.________________________________________________</w:t>
      </w:r>
    </w:p>
    <w:p w:rsidR="00D80EF9" w:rsidRPr="00B71217" w:rsidRDefault="00D80EF9" w:rsidP="00D80EF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3.________________________________________________</w:t>
      </w:r>
    </w:p>
    <w:p w:rsidR="00D80EF9" w:rsidRPr="00B71217" w:rsidRDefault="00D80EF9" w:rsidP="00D80EF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</w:rPr>
        <w:tab/>
      </w:r>
      <w:r w:rsidRPr="00B71217">
        <w:rPr>
          <w:rFonts w:ascii="Times New Roman" w:hAnsi="Times New Roman" w:cs="Times New Roman"/>
          <w:sz w:val="20"/>
          <w:szCs w:val="20"/>
        </w:rPr>
        <w:tab/>
        <w:t>4.________________________________________________</w:t>
      </w:r>
    </w:p>
    <w:p w:rsidR="005E5B52" w:rsidRDefault="00D80EF9" w:rsidP="00D80EF9"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5. ________________________________________________</w:t>
      </w:r>
    </w:p>
    <w:sectPr w:rsidR="005E5B52" w:rsidSect="00C23CFC">
      <w:pgSz w:w="11906" w:h="16838"/>
      <w:pgMar w:top="1134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171DF"/>
    <w:multiLevelType w:val="hybridMultilevel"/>
    <w:tmpl w:val="86DAE304"/>
    <w:lvl w:ilvl="0" w:tplc="0419000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EF9"/>
    <w:rsid w:val="00046434"/>
    <w:rsid w:val="000A57CD"/>
    <w:rsid w:val="000B24E0"/>
    <w:rsid w:val="00133872"/>
    <w:rsid w:val="00141C2F"/>
    <w:rsid w:val="00164D5F"/>
    <w:rsid w:val="00196638"/>
    <w:rsid w:val="001D1FC5"/>
    <w:rsid w:val="001D60E8"/>
    <w:rsid w:val="00216E87"/>
    <w:rsid w:val="002E6161"/>
    <w:rsid w:val="00355894"/>
    <w:rsid w:val="003B1872"/>
    <w:rsid w:val="003D521C"/>
    <w:rsid w:val="003F1C50"/>
    <w:rsid w:val="004929B2"/>
    <w:rsid w:val="00560232"/>
    <w:rsid w:val="00561300"/>
    <w:rsid w:val="005E5B52"/>
    <w:rsid w:val="0060653D"/>
    <w:rsid w:val="00651A9B"/>
    <w:rsid w:val="006853FE"/>
    <w:rsid w:val="006A1C3D"/>
    <w:rsid w:val="006E1628"/>
    <w:rsid w:val="0072356F"/>
    <w:rsid w:val="007E29FE"/>
    <w:rsid w:val="00856F25"/>
    <w:rsid w:val="008E0821"/>
    <w:rsid w:val="008F58E8"/>
    <w:rsid w:val="009141A0"/>
    <w:rsid w:val="00993F12"/>
    <w:rsid w:val="00A2786A"/>
    <w:rsid w:val="00A631FC"/>
    <w:rsid w:val="00B34A1E"/>
    <w:rsid w:val="00B83243"/>
    <w:rsid w:val="00C23CFC"/>
    <w:rsid w:val="00C63589"/>
    <w:rsid w:val="00CA4973"/>
    <w:rsid w:val="00CB70DE"/>
    <w:rsid w:val="00D120FC"/>
    <w:rsid w:val="00D14333"/>
    <w:rsid w:val="00D80EF9"/>
    <w:rsid w:val="00E02C1E"/>
    <w:rsid w:val="00F133E8"/>
    <w:rsid w:val="00F370B6"/>
    <w:rsid w:val="00FB7231"/>
    <w:rsid w:val="00FF3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E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Название Знак"/>
    <w:basedOn w:val="a0"/>
    <w:link w:val="a3"/>
    <w:rsid w:val="00D80EF9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header"/>
    <w:basedOn w:val="a"/>
    <w:link w:val="a6"/>
    <w:uiPriority w:val="99"/>
    <w:semiHidden/>
    <w:unhideWhenUsed/>
    <w:rsid w:val="00A2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7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638</Words>
  <Characters>3642</Characters>
  <Application>Microsoft Office Word</Application>
  <DocSecurity>0</DocSecurity>
  <Lines>30</Lines>
  <Paragraphs>8</Paragraphs>
  <ScaleCrop>false</ScaleCrop>
  <Company>Ya Blondinko Edition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shulga</cp:lastModifiedBy>
  <cp:revision>6</cp:revision>
  <dcterms:created xsi:type="dcterms:W3CDTF">2013-11-21T15:53:00Z</dcterms:created>
  <dcterms:modified xsi:type="dcterms:W3CDTF">2013-11-24T15:48:00Z</dcterms:modified>
</cp:coreProperties>
</file>