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08F" w:rsidRDefault="00F2408F" w:rsidP="00885681">
      <w:pPr>
        <w:pStyle w:val="a3"/>
        <w:rPr>
          <w:sz w:val="20"/>
        </w:rPr>
      </w:pPr>
    </w:p>
    <w:p w:rsidR="00885681" w:rsidRPr="003F3157" w:rsidRDefault="00885681" w:rsidP="00885681">
      <w:pPr>
        <w:pStyle w:val="a3"/>
        <w:rPr>
          <w:szCs w:val="24"/>
        </w:rPr>
      </w:pPr>
      <w:r w:rsidRPr="003F3157">
        <w:rPr>
          <w:szCs w:val="24"/>
        </w:rPr>
        <w:t>П Р О Т О К О Л</w:t>
      </w:r>
    </w:p>
    <w:p w:rsidR="00885681" w:rsidRPr="003F3157" w:rsidRDefault="00885681" w:rsidP="008856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3157">
        <w:rPr>
          <w:rFonts w:ascii="Times New Roman" w:hAnsi="Times New Roman" w:cs="Times New Roman"/>
          <w:b/>
          <w:sz w:val="24"/>
          <w:szCs w:val="24"/>
          <w:lang w:val="uk-UA"/>
        </w:rPr>
        <w:t>проведення другого етапу учнівської олімпіади</w:t>
      </w:r>
    </w:p>
    <w:p w:rsidR="00885681" w:rsidRPr="003F3157" w:rsidRDefault="00885681" w:rsidP="008856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3157">
        <w:rPr>
          <w:rFonts w:ascii="Times New Roman" w:hAnsi="Times New Roman" w:cs="Times New Roman"/>
          <w:b/>
          <w:sz w:val="24"/>
          <w:szCs w:val="24"/>
          <w:lang w:val="uk-UA"/>
        </w:rPr>
        <w:t>з  математики  у 6-х класах</w:t>
      </w:r>
    </w:p>
    <w:p w:rsidR="00885681" w:rsidRPr="003F3157" w:rsidRDefault="00885681" w:rsidP="008856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3157">
        <w:rPr>
          <w:rFonts w:ascii="Times New Roman" w:hAnsi="Times New Roman" w:cs="Times New Roman"/>
          <w:b/>
          <w:sz w:val="24"/>
          <w:szCs w:val="24"/>
          <w:lang w:val="uk-UA"/>
        </w:rPr>
        <w:t>ЗНЗ Голосіївського району від 24 листопада  2013 року</w:t>
      </w:r>
    </w:p>
    <w:p w:rsidR="00885681" w:rsidRPr="003F3157" w:rsidRDefault="00885681" w:rsidP="008856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3F31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Місце проведення ліцей «Голосіївський» № 241 </w:t>
      </w:r>
      <w:r w:rsidRPr="003F315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міста Києва</w:t>
      </w:r>
    </w:p>
    <w:p w:rsidR="00F2408F" w:rsidRDefault="00F2408F" w:rsidP="0088568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3F3157" w:rsidRPr="00D02AF0" w:rsidRDefault="003F3157" w:rsidP="0088568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tbl>
      <w:tblPr>
        <w:tblW w:w="10647" w:type="dxa"/>
        <w:tblInd w:w="93" w:type="dxa"/>
        <w:tblLayout w:type="fixed"/>
        <w:tblLook w:val="04A0"/>
      </w:tblPr>
      <w:tblGrid>
        <w:gridCol w:w="417"/>
        <w:gridCol w:w="874"/>
        <w:gridCol w:w="992"/>
        <w:gridCol w:w="851"/>
        <w:gridCol w:w="1061"/>
        <w:gridCol w:w="3050"/>
        <w:gridCol w:w="3402"/>
      </w:tblGrid>
      <w:tr w:rsidR="00487F0B" w:rsidRPr="00487F0B" w:rsidTr="00E22574">
        <w:trPr>
          <w:trHeight w:val="780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Шифр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7F0B" w:rsidRPr="00487F0B" w:rsidRDefault="00487F0B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К-сть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балі</w:t>
            </w:r>
            <w:proofErr w:type="gram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Місце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 З</w:t>
            </w:r>
          </w:p>
        </w:tc>
        <w:tc>
          <w:tcPr>
            <w:tcW w:w="3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ізвище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ім’я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по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батькові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учня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повністю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ізвище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ім’я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по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батькові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вчителя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повністю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Усенко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Дарина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Воронкова Катерина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Василівна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Івченко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Воронкова Катерина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Василівна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№36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Корін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євський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Костянтин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Олійник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Василівна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№36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Ні</w:t>
            </w:r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ішин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Єгор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Олексійович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Олійник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Василівна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№59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Сиротич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Ірина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Сергіївна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Кабанець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№59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Лісучевський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Кабанець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№59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Батечко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Артем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Кабанець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№85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Камінська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Яніна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Станіславівна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Рудь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Анатоліївна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№85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Аргат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Богдан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Костянтинович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Рудь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Анатоліївна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№85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Логацька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ітлана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Олексіївна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Рудь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Анатоліївна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№87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Дорощук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Ольга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Палій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Галина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№87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Жукова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ПолінаОлексіївна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Палій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Галина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№92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РадуцькаКаріна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Феліксівна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Тиха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Василівна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№92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Половінкіна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Валерія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Тиха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Василівна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№108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Босюк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Денис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Дмитрович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Красько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ітланаВолодимирівна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№108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КатрошенкоАндрій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Ярославович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Красько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ітланаВолодимирівна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№110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ДжафароваАлімаАкіфовна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Письменко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Василь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Васильович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№110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Запорожан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Андріївна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Письменко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Василь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Васильович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№112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Скорина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Олексій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Тарасович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Музика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Анатоліївна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№112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Гаділія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Наталія</w:t>
            </w:r>
            <w:proofErr w:type="spellEnd"/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Елгуджівна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Музика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Анатоліївна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№116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Солдатенков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Василь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Юрійович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ВертійчукНінаГригорівна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№116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СмульськаАдріанаАнатоліївна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ВертійчукНінаГригорівна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№116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Коломієць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Владислав Ярославович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ВертійчукНінаГригорівна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№122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Столярська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Анастасія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Сергіївна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Грачова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Оксана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Антонівна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№122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Лісова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Олегівна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Грачова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Оксана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Антонівна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№130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Перель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Єлизавета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Пасько</w:t>
            </w:r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№130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Маслович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Коваленко Людмила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№132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Досенко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Ганна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Хлоп’ячаТетянаВ’ячеславівна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№132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МедведєвЄгорЛеонідович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Хлоп’ячаТетянаВ’ячеславівна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№132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ГлушковськийВ’ячеслав</w:t>
            </w:r>
            <w:proofErr w:type="spellEnd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’ячеславович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Хлоп’ячаТетянаВ’ячеславівна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№132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Волох Ганна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Сергіївна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Хлоп’ячаТетянаВ’ячеславівна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№132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Голубчик Денис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Сергійович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Хлоп’ячаТетянаВ’ячеславівна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№151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Назарага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Ярослав Русланович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Сінельник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Лілія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№179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Москальков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Антон Антонович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Наталич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Меланія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Петрівна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№179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Чорноморець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Матей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Юрійович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Наталич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Меланія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Петрівна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№179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Содома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Ігорівна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Наталич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Меланія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Петрівна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№179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Тарасюк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Дмитро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Олексійович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Аметова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Олена</w:t>
            </w:r>
            <w:proofErr w:type="spellEnd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ікторівна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№186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Віров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Артем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Андрійович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Мархай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№186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Венгер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Максим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Анатолійович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Журавель </w:t>
            </w: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Наталія</w:t>
            </w:r>
            <w:proofErr w:type="spellEnd"/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№186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інченко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Андрійович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Журавель </w:t>
            </w: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Наталія</w:t>
            </w:r>
            <w:proofErr w:type="spellEnd"/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№220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Проценко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Олегівна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Фірсова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Ірина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№220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Молдован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Андрій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Андрійович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Фірсова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Ірина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№227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Василенко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Ігор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Ігорович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Новохатня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Леся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№227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Комишна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Анастасія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Новохатня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Леся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№236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Кучерявий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Максим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Сергійович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Жаровська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Наталія</w:t>
            </w:r>
            <w:proofErr w:type="spellEnd"/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Семенівна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№241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Гоменюк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Максим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Дмитрович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Циган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Зиновіївна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№241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Заболотний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Антон Григорович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Циган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Зиновіївна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№241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Павліченко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Циган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Зиновіївна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№241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Сазонов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Нікіта</w:t>
            </w:r>
            <w:proofErr w:type="spellEnd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італійович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Циган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Зиновіївна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№241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Орлова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Циган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Зиновіївна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№241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Левінський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Циган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Зиновіївна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№241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Чабак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Поліна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Анатоліївна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Циган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Зиновіївна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№241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Слобоженюк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Даріна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Юріївна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Циган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Зиновіївна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№241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Ольчедаєвський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Дмитро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Юрійович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Циган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Зиновіївна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№241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Птуха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Ангеліна</w:t>
            </w:r>
            <w:proofErr w:type="spellEnd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італіївна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Циган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Зиновіївна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№241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Зелінська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Олімпієва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Валентина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№241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Іщенко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Ярослав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Олімпієва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Валентина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№260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Зибіна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Єлизавета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Сергіївна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Юрченко </w:t>
            </w: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Наталія</w:t>
            </w:r>
            <w:proofErr w:type="spellEnd"/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№260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Подобайло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Анатоліївна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Юрченко </w:t>
            </w: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Наталія</w:t>
            </w:r>
            <w:proofErr w:type="spellEnd"/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№260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Сухара</w:t>
            </w:r>
            <w:proofErr w:type="spellEnd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ікторія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Юрченко </w:t>
            </w: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Наталія</w:t>
            </w:r>
            <w:proofErr w:type="spellEnd"/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№269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інчукПавлоСергійович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Пірус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ікторівна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№286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Терехов Максим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Євгенович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Бугакова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Людмила</w:t>
            </w:r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ікторівна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№286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Рижов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Ігор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Антонович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Бугакова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Людмила</w:t>
            </w:r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ікторівна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№286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Петровський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Андрій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Максимович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Бугакова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Людмила</w:t>
            </w:r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ікторівна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Гранд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Єременко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Владислав Максимович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Чередніченко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Антоніна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</w:tr>
      <w:tr w:rsidR="00487F0B" w:rsidRPr="00487F0B" w:rsidTr="00E22574">
        <w:trPr>
          <w:trHeight w:val="28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Міцва</w:t>
            </w:r>
            <w:proofErr w:type="spellEnd"/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Мірошник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Даниїл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Олександрович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Зайченко</w:t>
            </w:r>
            <w:proofErr w:type="spellEnd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ікторія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Юріївна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F0B" w:rsidRPr="00487F0B" w:rsidTr="00E22574">
        <w:trPr>
          <w:trHeight w:val="52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Європейський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колегіум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Макєєва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Валерія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Дмитрівна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Свириденко</w:t>
            </w:r>
            <w:proofErr w:type="spellEnd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Вікторівна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87F0B" w:rsidRPr="00487F0B" w:rsidTr="00E22574">
        <w:trPr>
          <w:trHeight w:val="525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7F0B" w:rsidRPr="00375480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6-м-</w:t>
            </w:r>
            <w:r w:rsidR="003754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375480" w:rsidP="00375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Європейський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колегіум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Маргвелашвілі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Сергій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Тимурович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87F0B" w:rsidRPr="00487F0B" w:rsidRDefault="00487F0B" w:rsidP="00487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Свириденко</w:t>
            </w:r>
            <w:proofErr w:type="spellEnd"/>
            <w:proofErr w:type="gram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proofErr w:type="gram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адія</w:t>
            </w:r>
            <w:proofErr w:type="spellEnd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Вікторівна</w:t>
            </w:r>
            <w:proofErr w:type="spellEnd"/>
          </w:p>
        </w:tc>
      </w:tr>
    </w:tbl>
    <w:p w:rsidR="00885681" w:rsidRDefault="00885681" w:rsidP="0088568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E558F" w:rsidRPr="00D02AF0" w:rsidRDefault="001E558F" w:rsidP="0088568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885681" w:rsidRPr="00D02AF0" w:rsidRDefault="00885681" w:rsidP="0088568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D02AF0">
        <w:rPr>
          <w:rFonts w:ascii="Times New Roman" w:hAnsi="Times New Roman" w:cs="Times New Roman"/>
          <w:b/>
          <w:sz w:val="20"/>
          <w:szCs w:val="20"/>
          <w:lang w:val="uk-UA"/>
        </w:rPr>
        <w:t>Голова журі:  ________________________________________________</w:t>
      </w:r>
    </w:p>
    <w:p w:rsidR="001E558F" w:rsidRDefault="001E558F" w:rsidP="0088568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885681" w:rsidRPr="00D02AF0" w:rsidRDefault="00885681" w:rsidP="0088568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D02AF0">
        <w:rPr>
          <w:rFonts w:ascii="Times New Roman" w:hAnsi="Times New Roman" w:cs="Times New Roman"/>
          <w:b/>
          <w:sz w:val="20"/>
          <w:szCs w:val="20"/>
          <w:lang w:val="uk-UA"/>
        </w:rPr>
        <w:t>Члени журі:</w:t>
      </w:r>
    </w:p>
    <w:p w:rsidR="00885681" w:rsidRPr="00D02AF0" w:rsidRDefault="00885681" w:rsidP="0088568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02AF0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D02AF0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D02AF0">
        <w:rPr>
          <w:rFonts w:ascii="Times New Roman" w:hAnsi="Times New Roman" w:cs="Times New Roman"/>
          <w:sz w:val="20"/>
          <w:szCs w:val="20"/>
          <w:lang w:val="uk-UA"/>
        </w:rPr>
        <w:t>1.________________________________________________</w:t>
      </w:r>
    </w:p>
    <w:p w:rsidR="00885681" w:rsidRPr="00D02AF0" w:rsidRDefault="00885681" w:rsidP="0088568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02AF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02AF0">
        <w:rPr>
          <w:rFonts w:ascii="Times New Roman" w:hAnsi="Times New Roman" w:cs="Times New Roman"/>
          <w:sz w:val="20"/>
          <w:szCs w:val="20"/>
          <w:lang w:val="uk-UA"/>
        </w:rPr>
        <w:tab/>
        <w:t>2.________________________________________________</w:t>
      </w:r>
    </w:p>
    <w:p w:rsidR="00885681" w:rsidRPr="00D02AF0" w:rsidRDefault="00885681" w:rsidP="0088568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02AF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02AF0">
        <w:rPr>
          <w:rFonts w:ascii="Times New Roman" w:hAnsi="Times New Roman" w:cs="Times New Roman"/>
          <w:sz w:val="20"/>
          <w:szCs w:val="20"/>
          <w:lang w:val="uk-UA"/>
        </w:rPr>
        <w:tab/>
        <w:t>3.________________________________________________</w:t>
      </w:r>
    </w:p>
    <w:p w:rsidR="00885681" w:rsidRPr="00D02AF0" w:rsidRDefault="00885681" w:rsidP="0088568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02AF0">
        <w:rPr>
          <w:rFonts w:ascii="Times New Roman" w:hAnsi="Times New Roman" w:cs="Times New Roman"/>
          <w:sz w:val="20"/>
          <w:szCs w:val="20"/>
        </w:rPr>
        <w:tab/>
      </w:r>
      <w:r w:rsidRPr="00D02AF0">
        <w:rPr>
          <w:rFonts w:ascii="Times New Roman" w:hAnsi="Times New Roman" w:cs="Times New Roman"/>
          <w:sz w:val="20"/>
          <w:szCs w:val="20"/>
        </w:rPr>
        <w:tab/>
        <w:t>4.________________________________________________</w:t>
      </w:r>
    </w:p>
    <w:p w:rsidR="00885681" w:rsidRPr="00D02AF0" w:rsidRDefault="00885681" w:rsidP="00885681">
      <w:pPr>
        <w:spacing w:after="0" w:line="240" w:lineRule="auto"/>
        <w:rPr>
          <w:sz w:val="20"/>
          <w:szCs w:val="20"/>
        </w:rPr>
      </w:pPr>
      <w:r w:rsidRPr="00D02AF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02AF0">
        <w:rPr>
          <w:rFonts w:ascii="Times New Roman" w:hAnsi="Times New Roman" w:cs="Times New Roman"/>
          <w:sz w:val="20"/>
          <w:szCs w:val="20"/>
          <w:lang w:val="uk-UA"/>
        </w:rPr>
        <w:tab/>
        <w:t>5. ________________________________________________</w:t>
      </w:r>
    </w:p>
    <w:p w:rsidR="00773A4B" w:rsidRPr="00D02AF0" w:rsidRDefault="00FD5345">
      <w:pPr>
        <w:rPr>
          <w:sz w:val="20"/>
          <w:szCs w:val="20"/>
          <w:lang w:val="en-US"/>
        </w:rPr>
      </w:pPr>
      <w:r w:rsidRPr="00D02AF0">
        <w:rPr>
          <w:sz w:val="20"/>
          <w:szCs w:val="20"/>
          <w:lang w:val="en-US"/>
        </w:rPr>
        <w:t>\</w:t>
      </w:r>
    </w:p>
    <w:sectPr w:rsidR="00773A4B" w:rsidRPr="00D02AF0" w:rsidSect="00487F0B">
      <w:pgSz w:w="11906" w:h="16838"/>
      <w:pgMar w:top="426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171DF"/>
    <w:multiLevelType w:val="hybridMultilevel"/>
    <w:tmpl w:val="86DAE304"/>
    <w:lvl w:ilvl="0" w:tplc="0419000F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5681"/>
    <w:rsid w:val="000144C3"/>
    <w:rsid w:val="00037410"/>
    <w:rsid w:val="000A721C"/>
    <w:rsid w:val="000D2FE3"/>
    <w:rsid w:val="000E4D2B"/>
    <w:rsid w:val="00110FEC"/>
    <w:rsid w:val="001133C6"/>
    <w:rsid w:val="001679F9"/>
    <w:rsid w:val="0019596B"/>
    <w:rsid w:val="001E558F"/>
    <w:rsid w:val="00206C1B"/>
    <w:rsid w:val="00264112"/>
    <w:rsid w:val="002B0A1E"/>
    <w:rsid w:val="00334FD6"/>
    <w:rsid w:val="0037454F"/>
    <w:rsid w:val="00375480"/>
    <w:rsid w:val="00391983"/>
    <w:rsid w:val="003A6A31"/>
    <w:rsid w:val="003C00C8"/>
    <w:rsid w:val="003F3157"/>
    <w:rsid w:val="0041457E"/>
    <w:rsid w:val="0042178D"/>
    <w:rsid w:val="00453675"/>
    <w:rsid w:val="00487F0B"/>
    <w:rsid w:val="00490ACF"/>
    <w:rsid w:val="00522252"/>
    <w:rsid w:val="00547337"/>
    <w:rsid w:val="005965AF"/>
    <w:rsid w:val="00606794"/>
    <w:rsid w:val="00627AB0"/>
    <w:rsid w:val="00661EBC"/>
    <w:rsid w:val="00671B5E"/>
    <w:rsid w:val="006F4116"/>
    <w:rsid w:val="00720FEF"/>
    <w:rsid w:val="00773A4B"/>
    <w:rsid w:val="00794DF6"/>
    <w:rsid w:val="007C116F"/>
    <w:rsid w:val="007D3253"/>
    <w:rsid w:val="00885681"/>
    <w:rsid w:val="008A1B00"/>
    <w:rsid w:val="00944BFA"/>
    <w:rsid w:val="00945E80"/>
    <w:rsid w:val="00947078"/>
    <w:rsid w:val="009B1FA3"/>
    <w:rsid w:val="00A5293A"/>
    <w:rsid w:val="00A66E05"/>
    <w:rsid w:val="00AA6D44"/>
    <w:rsid w:val="00B07E28"/>
    <w:rsid w:val="00B12440"/>
    <w:rsid w:val="00B67A25"/>
    <w:rsid w:val="00B72CE6"/>
    <w:rsid w:val="00BA53C4"/>
    <w:rsid w:val="00BB3C8E"/>
    <w:rsid w:val="00BC011C"/>
    <w:rsid w:val="00C428F1"/>
    <w:rsid w:val="00C94B3F"/>
    <w:rsid w:val="00D02AF0"/>
    <w:rsid w:val="00D26745"/>
    <w:rsid w:val="00D30492"/>
    <w:rsid w:val="00D349E4"/>
    <w:rsid w:val="00D43AC9"/>
    <w:rsid w:val="00D756CC"/>
    <w:rsid w:val="00D903B3"/>
    <w:rsid w:val="00DB0908"/>
    <w:rsid w:val="00DC6374"/>
    <w:rsid w:val="00E1350F"/>
    <w:rsid w:val="00E22574"/>
    <w:rsid w:val="00E46FEE"/>
    <w:rsid w:val="00F1008C"/>
    <w:rsid w:val="00F2408F"/>
    <w:rsid w:val="00F41A01"/>
    <w:rsid w:val="00FD5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FD6"/>
  </w:style>
  <w:style w:type="paragraph" w:styleId="1">
    <w:name w:val="heading 1"/>
    <w:basedOn w:val="a"/>
    <w:next w:val="a"/>
    <w:link w:val="10"/>
    <w:qFormat/>
    <w:rsid w:val="00B72C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856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4">
    <w:name w:val="Название Знак"/>
    <w:basedOn w:val="a0"/>
    <w:link w:val="a3"/>
    <w:rsid w:val="00885681"/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10">
    <w:name w:val="Заголовок 1 Знак"/>
    <w:basedOn w:val="a0"/>
    <w:link w:val="1"/>
    <w:rsid w:val="00B72CE6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shulga</cp:lastModifiedBy>
  <cp:revision>68</cp:revision>
  <dcterms:created xsi:type="dcterms:W3CDTF">2013-11-15T12:32:00Z</dcterms:created>
  <dcterms:modified xsi:type="dcterms:W3CDTF">2013-11-24T15:34:00Z</dcterms:modified>
</cp:coreProperties>
</file>