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058" w:rsidRPr="00B71217" w:rsidRDefault="002D1058" w:rsidP="002D1058">
      <w:pPr>
        <w:pStyle w:val="a3"/>
        <w:rPr>
          <w:szCs w:val="24"/>
        </w:rPr>
      </w:pPr>
      <w:r w:rsidRPr="00B71217">
        <w:rPr>
          <w:szCs w:val="24"/>
        </w:rPr>
        <w:t>П Р О Т О К О Л</w:t>
      </w:r>
    </w:p>
    <w:p w:rsidR="002D1058" w:rsidRPr="00B71217" w:rsidRDefault="002D1058" w:rsidP="002D1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>проведення другого етапу учнівської олімпіади</w:t>
      </w:r>
    </w:p>
    <w:p w:rsidR="002D1058" w:rsidRPr="00B71217" w:rsidRDefault="002D1058" w:rsidP="002D1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математики 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</w:t>
      </w:r>
      <w:r w:rsidR="00BD0EF9">
        <w:rPr>
          <w:rFonts w:ascii="Times New Roman" w:hAnsi="Times New Roman" w:cs="Times New Roman"/>
          <w:b/>
          <w:sz w:val="24"/>
          <w:szCs w:val="24"/>
          <w:lang w:val="uk-UA"/>
        </w:rPr>
        <w:t>10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>-х класах</w:t>
      </w:r>
    </w:p>
    <w:p w:rsidR="002D1058" w:rsidRPr="00B71217" w:rsidRDefault="002D1058" w:rsidP="002D1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ЗНЗ Голосіївського району від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листопада  2013 року</w:t>
      </w:r>
    </w:p>
    <w:p w:rsidR="002D1058" w:rsidRDefault="002D1058" w:rsidP="002D105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B712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Місце проведення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ліцей «Голосіївський» № 241 </w:t>
      </w:r>
      <w:r w:rsidRPr="00B7121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міста Києва</w:t>
      </w:r>
    </w:p>
    <w:p w:rsidR="00E02742" w:rsidRPr="00B71217" w:rsidRDefault="00E02742" w:rsidP="002D10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11072" w:type="dxa"/>
        <w:tblInd w:w="93" w:type="dxa"/>
        <w:tblLook w:val="04A0" w:firstRow="1" w:lastRow="0" w:firstColumn="1" w:lastColumn="0" w:noHBand="0" w:noVBand="1"/>
      </w:tblPr>
      <w:tblGrid>
        <w:gridCol w:w="520"/>
        <w:gridCol w:w="1055"/>
        <w:gridCol w:w="705"/>
        <w:gridCol w:w="820"/>
        <w:gridCol w:w="960"/>
        <w:gridCol w:w="4035"/>
        <w:gridCol w:w="2977"/>
      </w:tblGrid>
      <w:tr w:rsidR="00B05E4D" w:rsidRPr="00B05E4D" w:rsidTr="00B05E4D">
        <w:trPr>
          <w:trHeight w:val="459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Шифр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К-сть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балів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Місце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 З Н З</w:t>
            </w:r>
          </w:p>
        </w:tc>
        <w:tc>
          <w:tcPr>
            <w:tcW w:w="4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Прізвище, ім’я, по батькові учня (повністю)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Прізвище, ім’я, по батькові вчителя (повністю)</w:t>
            </w:r>
          </w:p>
        </w:tc>
      </w:tr>
      <w:tr w:rsidR="00B05E4D" w:rsidRPr="00B05E4D" w:rsidTr="00B05E4D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Бочківська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Ольга Володимирівна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Воронкова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Василівна</w:t>
            </w:r>
          </w:p>
        </w:tc>
      </w:tr>
      <w:tr w:rsidR="00B05E4D" w:rsidRPr="00B05E4D" w:rsidTr="00B05E4D">
        <w:trPr>
          <w:trHeight w:val="27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№15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Кірбаба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Софія Романівна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Воронкова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Катерина Василівна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№37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Просвірна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Марія Василівна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Українчук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Тетяна Анатоліївна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№59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Твердохліб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Михайло Олегович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Гончар Олена Анатоліївна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Гавриленко Віталій Юрійович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Полякова Ірина Іванівна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№85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ПоздняковаЄлізавета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Олегівна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Полякова Ірина Іванівна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Романова Анна Сергіївна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Подобед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Марта Іванівна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Єфрємов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Дмитро Андрійович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Подобед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Марта Іванівна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№112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Харченко Георгій Максимович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Подобед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Марта Іванівна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№116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БабійІванАндрійович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Килимник Неля </w:t>
            </w: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Яківна</w:t>
            </w:r>
            <w:proofErr w:type="spellEnd"/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Маковецька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Юліана Леонідівна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Сліпченко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Юріївна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ГейдарліГойчакСахібкизи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Сліпченко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Олена Юріївна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№130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Левбарг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Анна-Ізабелла Овсіївна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Коваленко Людмила Іванівна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№165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Єфремова Анна Володимирівна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Безотосна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</w:t>
            </w: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Павлівна</w:t>
            </w:r>
            <w:proofErr w:type="spellEnd"/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Бабій Любов Юріївна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Кисельова Ніна Анатоліївна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№179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Мамзін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Юрій Миколайович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Кисельова Ніна Анатоліївна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№186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Толмачов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Микита Олександрович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Віра Василівна 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Єрмакова Валерія Павлівна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Степаненко Валентина Іванівна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Макарчук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Максим Костянтинович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Степаненко Валентина Іванівна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№227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Духовний Андрій Іванович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Степаненко Валентина Іванівна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Байтереков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Єгор </w:t>
            </w: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Рубенович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Василенко Олена В’ячеславівна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Руденко Олександр Борисович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Василенко Олена В’ячеславівна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Мугуєв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Кирил Андрійович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Василенко Олена В’ячеславівна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Русінов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Володимир Володимирович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Василенко Олена В’ячеславівна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Литвиненко Мирослав Сергійович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Василенко Олена В’ячеславівна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№241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Зайцев </w:t>
            </w: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Марк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Анатолійович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Василенко Олена В’ячеславівна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Чупрун Антон Русланович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Лященко Галина </w:t>
            </w: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Недодаєв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Михайло Геннадійович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Лященко Галина </w:t>
            </w: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№260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Бабішена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Марія Леонідівна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Лященко Галина </w:t>
            </w: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Бурилко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Маріанна Анатоліївна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Белінська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Надія Олександрівна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№286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Самойлова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Анастасія Юріївна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Белінська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Надія Олександрівна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МАУП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Ткаченко Максим Броніславович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Шелест Л.Ф.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Гранд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Штогрін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Кирило </w:t>
            </w: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Влерійович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Бороденко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Валентина Іванівна</w:t>
            </w:r>
          </w:p>
        </w:tc>
      </w:tr>
      <w:tr w:rsidR="00B05E4D" w:rsidRPr="00B05E4D" w:rsidTr="00B05E4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Міцва</w:t>
            </w:r>
            <w:proofErr w:type="spellEnd"/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Подрєз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Матвій Миколайович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Зайченко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Вікторія Юріївна </w:t>
            </w:r>
          </w:p>
        </w:tc>
      </w:tr>
      <w:tr w:rsidR="00B05E4D" w:rsidRPr="00B05E4D" w:rsidTr="00B05E4D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10-м-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05E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/>
              </w:rPr>
              <w:t>Школа екстернів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Чекатков</w:t>
            </w:r>
            <w:proofErr w:type="spellEnd"/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Андрій Андрійович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05E4D" w:rsidRPr="00B05E4D" w:rsidRDefault="00B05E4D" w:rsidP="00B05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5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Коваленко Олена Миколаївна </w:t>
            </w:r>
          </w:p>
        </w:tc>
      </w:tr>
    </w:tbl>
    <w:p w:rsidR="002D1058" w:rsidRDefault="002D1058" w:rsidP="002D10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2D1058" w:rsidRPr="00B71217" w:rsidRDefault="002D1058" w:rsidP="002D10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bookmarkStart w:id="0" w:name="_GoBack"/>
      <w:bookmarkEnd w:id="0"/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>Голова журі:  ________________________________________________</w:t>
      </w:r>
    </w:p>
    <w:p w:rsidR="007B3314" w:rsidRDefault="007B3314" w:rsidP="002D10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2D1058" w:rsidRPr="00B71217" w:rsidRDefault="002D1058" w:rsidP="002D105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>Члени журі:</w:t>
      </w:r>
    </w:p>
    <w:p w:rsidR="002D1058" w:rsidRPr="00B71217" w:rsidRDefault="002D1058" w:rsidP="002D105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>1.________________________________________________</w:t>
      </w:r>
    </w:p>
    <w:p w:rsidR="002D1058" w:rsidRPr="00B71217" w:rsidRDefault="002D1058" w:rsidP="002D105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2.________________________________________________</w:t>
      </w:r>
    </w:p>
    <w:p w:rsidR="002D1058" w:rsidRPr="00B71217" w:rsidRDefault="002D1058" w:rsidP="002D105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3.________________________________________________</w:t>
      </w:r>
    </w:p>
    <w:p w:rsidR="002D1058" w:rsidRPr="00B71217" w:rsidRDefault="002D1058" w:rsidP="002D105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71217">
        <w:rPr>
          <w:rFonts w:ascii="Times New Roman" w:hAnsi="Times New Roman" w:cs="Times New Roman"/>
          <w:sz w:val="20"/>
          <w:szCs w:val="20"/>
        </w:rPr>
        <w:tab/>
      </w:r>
      <w:r w:rsidRPr="00B71217">
        <w:rPr>
          <w:rFonts w:ascii="Times New Roman" w:hAnsi="Times New Roman" w:cs="Times New Roman"/>
          <w:sz w:val="20"/>
          <w:szCs w:val="20"/>
        </w:rPr>
        <w:tab/>
        <w:t>4.________________________________________________</w:t>
      </w:r>
    </w:p>
    <w:p w:rsidR="00FE3306" w:rsidRDefault="002D1058" w:rsidP="002D1058"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B71217">
        <w:rPr>
          <w:rFonts w:ascii="Times New Roman" w:hAnsi="Times New Roman" w:cs="Times New Roman"/>
          <w:sz w:val="20"/>
          <w:szCs w:val="20"/>
          <w:lang w:val="uk-UA"/>
        </w:rPr>
        <w:tab/>
        <w:t>5. ________________________________________________</w:t>
      </w:r>
    </w:p>
    <w:sectPr w:rsidR="00FE3306" w:rsidSect="007E691A">
      <w:pgSz w:w="11906" w:h="16838"/>
      <w:pgMar w:top="284" w:right="424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171DF"/>
    <w:multiLevelType w:val="hybridMultilevel"/>
    <w:tmpl w:val="86DAE304"/>
    <w:lvl w:ilvl="0" w:tplc="0419000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D1058"/>
    <w:rsid w:val="00012446"/>
    <w:rsid w:val="000537D2"/>
    <w:rsid w:val="00073A25"/>
    <w:rsid w:val="000D2C87"/>
    <w:rsid w:val="00104D0B"/>
    <w:rsid w:val="00133DDC"/>
    <w:rsid w:val="00152582"/>
    <w:rsid w:val="001B1FF6"/>
    <w:rsid w:val="002578FE"/>
    <w:rsid w:val="002728FE"/>
    <w:rsid w:val="0028545D"/>
    <w:rsid w:val="002D1058"/>
    <w:rsid w:val="00314CFA"/>
    <w:rsid w:val="00351095"/>
    <w:rsid w:val="003A0BAC"/>
    <w:rsid w:val="0043269F"/>
    <w:rsid w:val="00446F9E"/>
    <w:rsid w:val="004A1B99"/>
    <w:rsid w:val="004D4A17"/>
    <w:rsid w:val="004E66EA"/>
    <w:rsid w:val="00594C90"/>
    <w:rsid w:val="0066427C"/>
    <w:rsid w:val="006D77BE"/>
    <w:rsid w:val="0072055A"/>
    <w:rsid w:val="0077785E"/>
    <w:rsid w:val="0078550C"/>
    <w:rsid w:val="007B3314"/>
    <w:rsid w:val="007C21F6"/>
    <w:rsid w:val="007E386E"/>
    <w:rsid w:val="007E691A"/>
    <w:rsid w:val="008114A3"/>
    <w:rsid w:val="0087411D"/>
    <w:rsid w:val="008C03F2"/>
    <w:rsid w:val="00907081"/>
    <w:rsid w:val="009249B2"/>
    <w:rsid w:val="00963EF5"/>
    <w:rsid w:val="00986E73"/>
    <w:rsid w:val="00A80B19"/>
    <w:rsid w:val="00AC3BF5"/>
    <w:rsid w:val="00AD6289"/>
    <w:rsid w:val="00B05E4D"/>
    <w:rsid w:val="00BB3D89"/>
    <w:rsid w:val="00BC35FB"/>
    <w:rsid w:val="00BD0EF9"/>
    <w:rsid w:val="00C1697E"/>
    <w:rsid w:val="00C652B8"/>
    <w:rsid w:val="00C7399D"/>
    <w:rsid w:val="00C73ECE"/>
    <w:rsid w:val="00CE6E08"/>
    <w:rsid w:val="00D17667"/>
    <w:rsid w:val="00D20D54"/>
    <w:rsid w:val="00DF1B77"/>
    <w:rsid w:val="00E013C1"/>
    <w:rsid w:val="00E02742"/>
    <w:rsid w:val="00F65FE1"/>
    <w:rsid w:val="00F663D1"/>
    <w:rsid w:val="00FC48E4"/>
    <w:rsid w:val="00FE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10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Название Знак"/>
    <w:basedOn w:val="a0"/>
    <w:link w:val="a3"/>
    <w:rsid w:val="002D1058"/>
    <w:rPr>
      <w:rFonts w:ascii="Times New Roman" w:eastAsia="Times New Roman" w:hAnsi="Times New Roman" w:cs="Times New Roman"/>
      <w:b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2086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Наталия</cp:lastModifiedBy>
  <cp:revision>55</cp:revision>
  <cp:lastPrinted>2013-11-24T14:36:00Z</cp:lastPrinted>
  <dcterms:created xsi:type="dcterms:W3CDTF">2013-11-15T12:39:00Z</dcterms:created>
  <dcterms:modified xsi:type="dcterms:W3CDTF">2013-11-24T14:49:00Z</dcterms:modified>
</cp:coreProperties>
</file>