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1A0" w:rsidRPr="00FD118D" w:rsidRDefault="006531A0" w:rsidP="007A14B3">
      <w:pPr>
        <w:jc w:val="center"/>
        <w:rPr>
          <w:b/>
          <w:bCs/>
          <w:lang w:val="uk-UA"/>
        </w:rPr>
      </w:pPr>
      <w:r w:rsidRPr="00FD118D">
        <w:rPr>
          <w:b/>
          <w:bCs/>
          <w:lang w:val="uk-UA"/>
        </w:rPr>
        <w:t>Протокол</w:t>
      </w:r>
    </w:p>
    <w:p w:rsidR="006531A0" w:rsidRPr="00FD118D" w:rsidRDefault="00957232" w:rsidP="007A14B3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остаточних</w:t>
      </w:r>
      <w:r w:rsidR="006531A0">
        <w:rPr>
          <w:b/>
          <w:bCs/>
          <w:lang w:val="uk-UA"/>
        </w:rPr>
        <w:t xml:space="preserve"> результатів </w:t>
      </w:r>
      <w:r w:rsidR="006531A0" w:rsidRPr="00FD118D">
        <w:rPr>
          <w:b/>
          <w:bCs/>
          <w:lang w:val="uk-UA"/>
        </w:rPr>
        <w:t>І</w:t>
      </w:r>
      <w:r w:rsidR="006531A0">
        <w:rPr>
          <w:b/>
          <w:bCs/>
          <w:lang w:val="uk-UA"/>
        </w:rPr>
        <w:t>ІІ</w:t>
      </w:r>
      <w:r w:rsidR="006531A0" w:rsidRPr="00FD118D">
        <w:rPr>
          <w:b/>
          <w:bCs/>
          <w:lang w:val="uk-UA"/>
        </w:rPr>
        <w:t xml:space="preserve"> етапу Всеукраїнської </w:t>
      </w:r>
      <w:r w:rsidR="006531A0">
        <w:rPr>
          <w:b/>
          <w:bCs/>
          <w:lang w:val="uk-UA"/>
        </w:rPr>
        <w:t xml:space="preserve">учнівської </w:t>
      </w:r>
      <w:r w:rsidR="006531A0" w:rsidRPr="00FD118D">
        <w:rPr>
          <w:b/>
          <w:bCs/>
          <w:lang w:val="uk-UA"/>
        </w:rPr>
        <w:t xml:space="preserve">олімпіади з </w:t>
      </w:r>
      <w:r w:rsidR="006531A0">
        <w:rPr>
          <w:b/>
          <w:bCs/>
          <w:lang w:val="uk-UA"/>
        </w:rPr>
        <w:t>математики</w:t>
      </w:r>
    </w:p>
    <w:p w:rsidR="006531A0" w:rsidRDefault="006531A0" w:rsidP="007A14B3">
      <w:pPr>
        <w:jc w:val="center"/>
        <w:rPr>
          <w:b/>
          <w:bCs/>
          <w:lang w:val="uk-UA"/>
        </w:rPr>
      </w:pPr>
      <w:r w:rsidRPr="00FD118D">
        <w:rPr>
          <w:b/>
          <w:bCs/>
          <w:lang w:val="uk-UA"/>
        </w:rPr>
        <w:t>за підсумками перевірки робіт учасників олімпіади</w:t>
      </w:r>
      <w:r>
        <w:rPr>
          <w:b/>
          <w:bCs/>
          <w:lang w:val="uk-UA"/>
        </w:rPr>
        <w:t xml:space="preserve"> учнів 8 класу</w:t>
      </w:r>
    </w:p>
    <w:p w:rsidR="006531A0" w:rsidRDefault="006531A0" w:rsidP="007A14B3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26 січня 2014 року</w:t>
      </w:r>
    </w:p>
    <w:p w:rsidR="006531A0" w:rsidRPr="00FD118D" w:rsidRDefault="006531A0" w:rsidP="007A14B3">
      <w:pPr>
        <w:rPr>
          <w:b/>
          <w:bCs/>
          <w:lang w:val="uk-UA"/>
        </w:rPr>
      </w:pPr>
    </w:p>
    <w:tbl>
      <w:tblPr>
        <w:tblW w:w="155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502"/>
        <w:gridCol w:w="2744"/>
        <w:gridCol w:w="1305"/>
        <w:gridCol w:w="316"/>
        <w:gridCol w:w="316"/>
        <w:gridCol w:w="316"/>
        <w:gridCol w:w="316"/>
        <w:gridCol w:w="413"/>
        <w:gridCol w:w="336"/>
        <w:gridCol w:w="336"/>
        <w:gridCol w:w="495"/>
        <w:gridCol w:w="495"/>
        <w:gridCol w:w="441"/>
        <w:gridCol w:w="641"/>
        <w:gridCol w:w="566"/>
        <w:gridCol w:w="563"/>
        <w:gridCol w:w="660"/>
        <w:gridCol w:w="473"/>
        <w:gridCol w:w="1886"/>
      </w:tblGrid>
      <w:tr w:rsidR="006531A0" w:rsidRPr="00BB011C">
        <w:trPr>
          <w:trHeight w:val="529"/>
        </w:trPr>
        <w:tc>
          <w:tcPr>
            <w:tcW w:w="46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531A0" w:rsidRPr="00BB011C" w:rsidRDefault="006531A0" w:rsidP="005174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№</w:t>
            </w:r>
          </w:p>
          <w:p w:rsidR="006531A0" w:rsidRPr="00BB011C" w:rsidRDefault="006531A0" w:rsidP="005174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з/п</w:t>
            </w:r>
          </w:p>
        </w:tc>
        <w:tc>
          <w:tcPr>
            <w:tcW w:w="250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531A0" w:rsidRDefault="006531A0" w:rsidP="005174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 xml:space="preserve">Прізвище ім’я </w:t>
            </w:r>
          </w:p>
          <w:p w:rsidR="006531A0" w:rsidRPr="00BB011C" w:rsidRDefault="006531A0" w:rsidP="005174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по батькові</w:t>
            </w:r>
          </w:p>
        </w:tc>
        <w:tc>
          <w:tcPr>
            <w:tcW w:w="274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531A0" w:rsidRPr="00BB011C" w:rsidRDefault="006531A0" w:rsidP="005174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 xml:space="preserve">Назва </w:t>
            </w:r>
            <w:r w:rsidRPr="00BB011C">
              <w:rPr>
                <w:b/>
                <w:bCs/>
                <w:sz w:val="20"/>
                <w:szCs w:val="20"/>
                <w:lang w:val="uk-UA"/>
              </w:rPr>
              <w:t>ЗНЗ</w:t>
            </w:r>
          </w:p>
        </w:tc>
        <w:tc>
          <w:tcPr>
            <w:tcW w:w="298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531A0" w:rsidRPr="00BB011C" w:rsidRDefault="006531A0" w:rsidP="005174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Завдання закритої форми</w:t>
            </w:r>
          </w:p>
        </w:tc>
        <w:tc>
          <w:tcPr>
            <w:tcW w:w="2744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531A0" w:rsidRPr="00BB011C" w:rsidRDefault="006531A0" w:rsidP="005174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Завдання відкритої форми</w:t>
            </w:r>
          </w:p>
        </w:tc>
        <w:tc>
          <w:tcPr>
            <w:tcW w:w="56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6531A0" w:rsidRPr="00BB011C" w:rsidRDefault="006531A0" w:rsidP="00517492">
            <w:pPr>
              <w:ind w:left="113" w:right="113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Всього балів</w:t>
            </w:r>
          </w:p>
        </w:tc>
        <w:tc>
          <w:tcPr>
            <w:tcW w:w="56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6531A0" w:rsidRPr="00BB011C" w:rsidRDefault="006531A0" w:rsidP="00517492">
            <w:pPr>
              <w:ind w:left="113" w:right="113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Балів після апел</w:t>
            </w:r>
            <w:r>
              <w:rPr>
                <w:b/>
                <w:bCs/>
                <w:sz w:val="20"/>
                <w:szCs w:val="20"/>
                <w:lang w:val="uk-UA"/>
              </w:rPr>
              <w:t>яції</w:t>
            </w:r>
          </w:p>
        </w:tc>
        <w:tc>
          <w:tcPr>
            <w:tcW w:w="6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6531A0" w:rsidRPr="00BB011C" w:rsidRDefault="006531A0" w:rsidP="00517492">
            <w:pPr>
              <w:ind w:left="-108" w:right="-251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 xml:space="preserve">   Місце </w:t>
            </w:r>
          </w:p>
        </w:tc>
        <w:tc>
          <w:tcPr>
            <w:tcW w:w="473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6531A0" w:rsidRPr="00BB011C" w:rsidRDefault="006531A0" w:rsidP="00517492">
            <w:pPr>
              <w:ind w:left="113" w:right="113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Диплом</w:t>
            </w:r>
          </w:p>
        </w:tc>
        <w:tc>
          <w:tcPr>
            <w:tcW w:w="188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531A0" w:rsidRPr="00BB011C" w:rsidRDefault="006531A0" w:rsidP="005174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Прізвище, ініціали</w:t>
            </w:r>
          </w:p>
          <w:p w:rsidR="006531A0" w:rsidRPr="00BB011C" w:rsidRDefault="006531A0" w:rsidP="005174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вчителя</w:t>
            </w:r>
          </w:p>
        </w:tc>
      </w:tr>
      <w:tr w:rsidR="008416D0" w:rsidRPr="00BB011C" w:rsidTr="001D005C">
        <w:trPr>
          <w:trHeight w:val="359"/>
        </w:trPr>
        <w:tc>
          <w:tcPr>
            <w:tcW w:w="468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416D0" w:rsidRPr="00BB011C" w:rsidRDefault="008416D0" w:rsidP="005174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502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416D0" w:rsidRPr="00BB011C" w:rsidRDefault="008416D0" w:rsidP="005174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744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416D0" w:rsidRPr="00BB011C" w:rsidRDefault="008416D0" w:rsidP="005174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726" w:type="dxa"/>
            <w:gridSpan w:val="1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416D0" w:rsidRPr="00BB011C" w:rsidRDefault="008416D0" w:rsidP="005174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 xml:space="preserve">Кількість балів </w:t>
            </w:r>
          </w:p>
        </w:tc>
        <w:tc>
          <w:tcPr>
            <w:tcW w:w="566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416D0" w:rsidRPr="00BB011C" w:rsidRDefault="008416D0" w:rsidP="005174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3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416D0" w:rsidRPr="00BB011C" w:rsidRDefault="008416D0" w:rsidP="005174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66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416D0" w:rsidRPr="00BB011C" w:rsidRDefault="008416D0" w:rsidP="00517492">
            <w:pPr>
              <w:ind w:left="-108" w:right="-108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73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8416D0" w:rsidRPr="00BB011C" w:rsidRDefault="008416D0" w:rsidP="005174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8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8416D0" w:rsidRPr="00BB011C" w:rsidRDefault="008416D0" w:rsidP="005174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8416D0" w:rsidRPr="00BB011C" w:rsidTr="006E5C9C">
        <w:trPr>
          <w:trHeight w:val="325"/>
        </w:trPr>
        <w:tc>
          <w:tcPr>
            <w:tcW w:w="46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416D0" w:rsidRPr="00BB011C" w:rsidRDefault="008416D0" w:rsidP="005174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50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416D0" w:rsidRPr="00BB011C" w:rsidRDefault="008416D0" w:rsidP="005174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74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416D0" w:rsidRPr="00BB011C" w:rsidRDefault="008416D0" w:rsidP="005174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305" w:type="dxa"/>
            <w:tcBorders>
              <w:left w:val="double" w:sz="4" w:space="0" w:color="auto"/>
              <w:bottom w:val="double" w:sz="4" w:space="0" w:color="auto"/>
            </w:tcBorders>
          </w:tcPr>
          <w:p w:rsidR="008416D0" w:rsidRPr="00BB011C" w:rsidRDefault="008416D0" w:rsidP="005174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8416D0" w:rsidRPr="00BB011C" w:rsidRDefault="008416D0" w:rsidP="005174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8416D0" w:rsidRPr="00BB011C" w:rsidRDefault="008416D0" w:rsidP="005174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8416D0" w:rsidRPr="00BB011C" w:rsidRDefault="008416D0" w:rsidP="005174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8416D0" w:rsidRPr="00BB011C" w:rsidRDefault="008416D0" w:rsidP="005174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41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416D0" w:rsidRPr="00C51BFA" w:rsidRDefault="008416D0" w:rsidP="00517492">
            <w:pPr>
              <w:ind w:hanging="24"/>
              <w:rPr>
                <w:b/>
                <w:bCs/>
                <w:sz w:val="20"/>
                <w:szCs w:val="20"/>
                <w:lang w:val="uk-UA"/>
              </w:rPr>
            </w:pPr>
            <w:r w:rsidRPr="005546E2">
              <w:rPr>
                <w:b/>
                <w:bCs/>
                <w:position w:val="-4"/>
                <w:sz w:val="20"/>
                <w:szCs w:val="20"/>
                <w:lang w:val="uk-UA"/>
              </w:rPr>
              <w:object w:dxaOrig="220" w:dyaOrig="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12pt" o:ole="">
                  <v:imagedata r:id="rId5" o:title=""/>
                </v:shape>
                <o:OLEObject Type="Embed" ProgID="Equation.3" ShapeID="_x0000_i1025" DrawAspect="Content" ObjectID="_1452341098" r:id="rId6"/>
              </w:object>
            </w: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416D0" w:rsidRPr="00BB011C" w:rsidRDefault="008416D0" w:rsidP="005174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336" w:type="dxa"/>
            <w:tcBorders>
              <w:top w:val="double" w:sz="4" w:space="0" w:color="auto"/>
              <w:bottom w:val="double" w:sz="4" w:space="0" w:color="auto"/>
            </w:tcBorders>
          </w:tcPr>
          <w:p w:rsidR="008416D0" w:rsidRPr="00BB011C" w:rsidRDefault="008416D0" w:rsidP="005174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495" w:type="dxa"/>
            <w:tcBorders>
              <w:top w:val="double" w:sz="4" w:space="0" w:color="auto"/>
              <w:bottom w:val="double" w:sz="4" w:space="0" w:color="auto"/>
            </w:tcBorders>
          </w:tcPr>
          <w:p w:rsidR="008416D0" w:rsidRPr="00BB011C" w:rsidRDefault="008416D0" w:rsidP="005174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495" w:type="dxa"/>
            <w:tcBorders>
              <w:top w:val="double" w:sz="4" w:space="0" w:color="auto"/>
              <w:bottom w:val="double" w:sz="4" w:space="0" w:color="auto"/>
            </w:tcBorders>
          </w:tcPr>
          <w:p w:rsidR="008416D0" w:rsidRPr="00BB011C" w:rsidRDefault="008416D0" w:rsidP="005174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9</w:t>
            </w:r>
          </w:p>
        </w:tc>
        <w:tc>
          <w:tcPr>
            <w:tcW w:w="441" w:type="dxa"/>
            <w:tcBorders>
              <w:top w:val="double" w:sz="4" w:space="0" w:color="auto"/>
              <w:bottom w:val="double" w:sz="4" w:space="0" w:color="auto"/>
            </w:tcBorders>
          </w:tcPr>
          <w:p w:rsidR="008416D0" w:rsidRPr="00BB011C" w:rsidRDefault="008416D0" w:rsidP="005174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64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416D0" w:rsidRPr="00BB011C" w:rsidRDefault="008416D0" w:rsidP="005174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5546E2">
              <w:rPr>
                <w:b/>
                <w:bCs/>
                <w:position w:val="-4"/>
                <w:sz w:val="20"/>
                <w:szCs w:val="20"/>
                <w:lang w:val="uk-UA"/>
              </w:rPr>
              <w:object w:dxaOrig="220" w:dyaOrig="240">
                <v:shape id="_x0000_i1026" type="#_x0000_t75" style="width:11.25pt;height:12pt" o:ole="">
                  <v:imagedata r:id="rId5" o:title=""/>
                </v:shape>
                <o:OLEObject Type="Embed" ProgID="Equation.3" ShapeID="_x0000_i1026" DrawAspect="Content" ObjectID="_1452341099" r:id="rId7"/>
              </w:object>
            </w:r>
          </w:p>
        </w:tc>
        <w:tc>
          <w:tcPr>
            <w:tcW w:w="56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416D0" w:rsidRPr="00BB011C" w:rsidRDefault="008416D0" w:rsidP="005174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416D0" w:rsidRPr="00BB011C" w:rsidRDefault="008416D0" w:rsidP="005174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6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416D0" w:rsidRPr="00BB011C" w:rsidRDefault="008416D0" w:rsidP="005174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73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416D0" w:rsidRPr="00BB011C" w:rsidRDefault="008416D0" w:rsidP="005174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8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416D0" w:rsidRPr="00BB011C" w:rsidRDefault="008416D0" w:rsidP="0051749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8416D0" w:rsidRPr="00BB011C" w:rsidTr="005B581F">
        <w:tc>
          <w:tcPr>
            <w:tcW w:w="46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8416D0" w:rsidRPr="00BB011C" w:rsidRDefault="008416D0" w:rsidP="00517492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50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8416D0" w:rsidRPr="00BB011C" w:rsidRDefault="008416D0" w:rsidP="0051749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Токар Ілля Володимирович</w:t>
            </w:r>
          </w:p>
        </w:tc>
        <w:tc>
          <w:tcPr>
            <w:tcW w:w="274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8416D0" w:rsidRPr="00BB011C" w:rsidRDefault="008416D0" w:rsidP="00517492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КоритненськаЗОШ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І-ІІІ ст. Вижницького району</w:t>
            </w:r>
          </w:p>
        </w:tc>
        <w:tc>
          <w:tcPr>
            <w:tcW w:w="1305" w:type="dxa"/>
            <w:tcBorders>
              <w:top w:val="double" w:sz="4" w:space="0" w:color="auto"/>
              <w:left w:val="double" w:sz="4" w:space="0" w:color="auto"/>
            </w:tcBorders>
          </w:tcPr>
          <w:p w:rsidR="008416D0" w:rsidRPr="00530DF1" w:rsidRDefault="008416D0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8416D0" w:rsidRPr="00530DF1" w:rsidRDefault="008416D0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8416D0" w:rsidRPr="00530DF1" w:rsidRDefault="008416D0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8416D0" w:rsidRPr="00530DF1" w:rsidRDefault="008416D0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8416D0" w:rsidRPr="00530DF1" w:rsidRDefault="008416D0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13" w:type="dxa"/>
            <w:tcBorders>
              <w:top w:val="double" w:sz="4" w:space="0" w:color="auto"/>
              <w:right w:val="double" w:sz="4" w:space="0" w:color="auto"/>
            </w:tcBorders>
          </w:tcPr>
          <w:p w:rsidR="008416D0" w:rsidRPr="00DB35E4" w:rsidRDefault="008416D0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336" w:type="dxa"/>
            <w:tcBorders>
              <w:top w:val="double" w:sz="4" w:space="0" w:color="auto"/>
              <w:left w:val="double" w:sz="4" w:space="0" w:color="auto"/>
            </w:tcBorders>
          </w:tcPr>
          <w:p w:rsidR="008416D0" w:rsidRPr="00530DF1" w:rsidRDefault="008416D0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36" w:type="dxa"/>
            <w:tcBorders>
              <w:top w:val="double" w:sz="4" w:space="0" w:color="auto"/>
            </w:tcBorders>
          </w:tcPr>
          <w:p w:rsidR="008416D0" w:rsidRPr="00530DF1" w:rsidRDefault="008416D0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95" w:type="dxa"/>
            <w:tcBorders>
              <w:top w:val="double" w:sz="4" w:space="0" w:color="auto"/>
            </w:tcBorders>
          </w:tcPr>
          <w:p w:rsidR="008416D0" w:rsidRPr="00530DF1" w:rsidRDefault="008416D0" w:rsidP="00517492">
            <w:pPr>
              <w:jc w:val="center"/>
              <w:rPr>
                <w:sz w:val="20"/>
                <w:szCs w:val="20"/>
                <w:lang w:val="en-US"/>
              </w:rPr>
            </w:pPr>
            <w:r w:rsidRPr="00530DF1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495" w:type="dxa"/>
            <w:tcBorders>
              <w:top w:val="double" w:sz="4" w:space="0" w:color="auto"/>
            </w:tcBorders>
          </w:tcPr>
          <w:p w:rsidR="008416D0" w:rsidRPr="00530DF1" w:rsidRDefault="008416D0" w:rsidP="00517492">
            <w:pPr>
              <w:jc w:val="center"/>
              <w:rPr>
                <w:sz w:val="20"/>
                <w:szCs w:val="20"/>
                <w:lang w:val="en-US"/>
              </w:rPr>
            </w:pPr>
            <w:r w:rsidRPr="00530DF1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441" w:type="dxa"/>
            <w:tcBorders>
              <w:top w:val="double" w:sz="4" w:space="0" w:color="auto"/>
            </w:tcBorders>
          </w:tcPr>
          <w:p w:rsidR="008416D0" w:rsidRPr="00530DF1" w:rsidRDefault="008416D0" w:rsidP="00517492">
            <w:pPr>
              <w:jc w:val="center"/>
              <w:rPr>
                <w:sz w:val="20"/>
                <w:szCs w:val="20"/>
                <w:lang w:val="en-US"/>
              </w:rPr>
            </w:pPr>
            <w:r w:rsidRPr="00530DF1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641" w:type="dxa"/>
            <w:tcBorders>
              <w:top w:val="double" w:sz="4" w:space="0" w:color="auto"/>
              <w:right w:val="double" w:sz="4" w:space="0" w:color="auto"/>
            </w:tcBorders>
          </w:tcPr>
          <w:p w:rsidR="008416D0" w:rsidRPr="00F07234" w:rsidRDefault="008416D0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27</w:t>
            </w:r>
          </w:p>
        </w:tc>
        <w:tc>
          <w:tcPr>
            <w:tcW w:w="56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8416D0" w:rsidRPr="00F07234" w:rsidRDefault="008416D0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34</w:t>
            </w:r>
          </w:p>
        </w:tc>
        <w:tc>
          <w:tcPr>
            <w:tcW w:w="56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8416D0" w:rsidRPr="00530DF1" w:rsidRDefault="008416D0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34</w:t>
            </w:r>
          </w:p>
        </w:tc>
        <w:tc>
          <w:tcPr>
            <w:tcW w:w="6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8416D0" w:rsidRPr="00530DF1" w:rsidRDefault="008416D0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47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8416D0" w:rsidRPr="00DD30D1" w:rsidRDefault="008416D0" w:rsidP="00DD30D1">
            <w:pPr>
              <w:tabs>
                <w:tab w:val="center" w:pos="878"/>
              </w:tabs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І</w:t>
            </w:r>
          </w:p>
        </w:tc>
        <w:tc>
          <w:tcPr>
            <w:tcW w:w="188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8416D0" w:rsidRPr="00DA50B3" w:rsidRDefault="008416D0" w:rsidP="00517492">
            <w:pPr>
              <w:tabs>
                <w:tab w:val="center" w:pos="878"/>
              </w:tabs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Захарія І. Ф.</w:t>
            </w:r>
          </w:p>
        </w:tc>
      </w:tr>
      <w:tr w:rsidR="008416D0" w:rsidRPr="00C2632E" w:rsidTr="00382D95">
        <w:tc>
          <w:tcPr>
            <w:tcW w:w="468" w:type="dxa"/>
            <w:tcBorders>
              <w:left w:val="double" w:sz="4" w:space="0" w:color="auto"/>
              <w:right w:val="double" w:sz="4" w:space="0" w:color="auto"/>
            </w:tcBorders>
          </w:tcPr>
          <w:p w:rsidR="008416D0" w:rsidRPr="00BB011C" w:rsidRDefault="008416D0" w:rsidP="00517492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502" w:type="dxa"/>
            <w:tcBorders>
              <w:left w:val="double" w:sz="4" w:space="0" w:color="auto"/>
              <w:right w:val="double" w:sz="4" w:space="0" w:color="auto"/>
            </w:tcBorders>
          </w:tcPr>
          <w:p w:rsidR="008416D0" w:rsidRPr="000A1870" w:rsidRDefault="008416D0" w:rsidP="00517492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Чахлеу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Михайло Костянтинович</w:t>
            </w:r>
          </w:p>
        </w:tc>
        <w:tc>
          <w:tcPr>
            <w:tcW w:w="2744" w:type="dxa"/>
            <w:tcBorders>
              <w:left w:val="double" w:sz="4" w:space="0" w:color="auto"/>
              <w:right w:val="double" w:sz="4" w:space="0" w:color="auto"/>
            </w:tcBorders>
          </w:tcPr>
          <w:p w:rsidR="008416D0" w:rsidRPr="00BB011C" w:rsidRDefault="008416D0" w:rsidP="00517492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Могилівська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ЗОШ І-ІІІ ст.</w:t>
            </w:r>
            <w:r w:rsidRPr="00C67D80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Герцаївського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  <w:tc>
          <w:tcPr>
            <w:tcW w:w="1305" w:type="dxa"/>
            <w:tcBorders>
              <w:left w:val="double" w:sz="4" w:space="0" w:color="auto"/>
            </w:tcBorders>
          </w:tcPr>
          <w:p w:rsidR="008416D0" w:rsidRPr="00530DF1" w:rsidRDefault="008416D0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16" w:type="dxa"/>
          </w:tcPr>
          <w:p w:rsidR="008416D0" w:rsidRPr="00530DF1" w:rsidRDefault="008416D0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16" w:type="dxa"/>
          </w:tcPr>
          <w:p w:rsidR="008416D0" w:rsidRPr="00530DF1" w:rsidRDefault="008416D0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16" w:type="dxa"/>
          </w:tcPr>
          <w:p w:rsidR="008416D0" w:rsidRPr="00530DF1" w:rsidRDefault="008416D0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16" w:type="dxa"/>
          </w:tcPr>
          <w:p w:rsidR="008416D0" w:rsidRPr="00530DF1" w:rsidRDefault="008416D0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13" w:type="dxa"/>
            <w:tcBorders>
              <w:right w:val="double" w:sz="4" w:space="0" w:color="auto"/>
            </w:tcBorders>
          </w:tcPr>
          <w:p w:rsidR="008416D0" w:rsidRPr="00DB35E4" w:rsidRDefault="008416D0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336" w:type="dxa"/>
            <w:tcBorders>
              <w:left w:val="double" w:sz="4" w:space="0" w:color="auto"/>
            </w:tcBorders>
          </w:tcPr>
          <w:p w:rsidR="008416D0" w:rsidRPr="00530DF1" w:rsidRDefault="008416D0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36" w:type="dxa"/>
          </w:tcPr>
          <w:p w:rsidR="008416D0" w:rsidRPr="00530DF1" w:rsidRDefault="008416D0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95" w:type="dxa"/>
          </w:tcPr>
          <w:p w:rsidR="008416D0" w:rsidRPr="00530DF1" w:rsidRDefault="008416D0" w:rsidP="00517492">
            <w:pPr>
              <w:jc w:val="center"/>
              <w:rPr>
                <w:sz w:val="20"/>
                <w:szCs w:val="20"/>
                <w:lang w:val="en-US"/>
              </w:rPr>
            </w:pPr>
            <w:r w:rsidRPr="00530DF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95" w:type="dxa"/>
          </w:tcPr>
          <w:p w:rsidR="008416D0" w:rsidRPr="00530DF1" w:rsidRDefault="008416D0" w:rsidP="00517492">
            <w:pPr>
              <w:jc w:val="center"/>
              <w:rPr>
                <w:sz w:val="20"/>
                <w:szCs w:val="20"/>
                <w:lang w:val="en-US"/>
              </w:rPr>
            </w:pPr>
            <w:r w:rsidRPr="00530DF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41" w:type="dxa"/>
          </w:tcPr>
          <w:p w:rsidR="008416D0" w:rsidRPr="00530DF1" w:rsidRDefault="008416D0" w:rsidP="00517492">
            <w:pPr>
              <w:jc w:val="center"/>
              <w:rPr>
                <w:sz w:val="20"/>
                <w:szCs w:val="20"/>
                <w:lang w:val="en-US"/>
              </w:rPr>
            </w:pPr>
            <w:r w:rsidRPr="00530DF1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641" w:type="dxa"/>
            <w:tcBorders>
              <w:right w:val="double" w:sz="4" w:space="0" w:color="auto"/>
            </w:tcBorders>
          </w:tcPr>
          <w:p w:rsidR="008416D0" w:rsidRPr="00F07234" w:rsidRDefault="008416D0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11</w:t>
            </w:r>
          </w:p>
        </w:tc>
        <w:tc>
          <w:tcPr>
            <w:tcW w:w="566" w:type="dxa"/>
            <w:tcBorders>
              <w:left w:val="double" w:sz="4" w:space="0" w:color="auto"/>
              <w:right w:val="double" w:sz="4" w:space="0" w:color="auto"/>
            </w:tcBorders>
          </w:tcPr>
          <w:p w:rsidR="008416D0" w:rsidRPr="00F07234" w:rsidRDefault="008416D0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563" w:type="dxa"/>
            <w:tcBorders>
              <w:left w:val="double" w:sz="4" w:space="0" w:color="auto"/>
              <w:right w:val="double" w:sz="4" w:space="0" w:color="auto"/>
            </w:tcBorders>
          </w:tcPr>
          <w:p w:rsidR="008416D0" w:rsidRPr="00F07234" w:rsidRDefault="008416D0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:rsidR="008416D0" w:rsidRPr="00530DF1" w:rsidRDefault="008416D0" w:rsidP="00517492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473" w:type="dxa"/>
            <w:tcBorders>
              <w:left w:val="double" w:sz="4" w:space="0" w:color="auto"/>
              <w:right w:val="double" w:sz="4" w:space="0" w:color="auto"/>
            </w:tcBorders>
          </w:tcPr>
          <w:p w:rsidR="008416D0" w:rsidRPr="00673137" w:rsidRDefault="008416D0" w:rsidP="00DD30D1">
            <w:pPr>
              <w:tabs>
                <w:tab w:val="center" w:pos="878"/>
              </w:tabs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86" w:type="dxa"/>
            <w:tcBorders>
              <w:left w:val="double" w:sz="4" w:space="0" w:color="auto"/>
              <w:right w:val="double" w:sz="4" w:space="0" w:color="auto"/>
            </w:tcBorders>
          </w:tcPr>
          <w:p w:rsidR="008416D0" w:rsidRPr="00DA50B3" w:rsidRDefault="008416D0" w:rsidP="00517492">
            <w:pPr>
              <w:tabs>
                <w:tab w:val="center" w:pos="878"/>
              </w:tabs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Кришмару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Ю.М.</w:t>
            </w:r>
          </w:p>
        </w:tc>
      </w:tr>
      <w:tr w:rsidR="007F05BC" w:rsidRPr="00BB011C" w:rsidTr="009216E6">
        <w:tc>
          <w:tcPr>
            <w:tcW w:w="468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BB011C" w:rsidRDefault="007F05BC" w:rsidP="00517492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5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F05BC" w:rsidRPr="00C6592F" w:rsidRDefault="007F05BC" w:rsidP="005B0336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Жижиян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Ірина Савівна</w:t>
            </w:r>
          </w:p>
        </w:tc>
        <w:tc>
          <w:tcPr>
            <w:tcW w:w="2744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B10AA5" w:rsidRDefault="007F05BC" w:rsidP="0051749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Глибоцький ліцей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C2632E">
              <w:rPr>
                <w:sz w:val="20"/>
                <w:szCs w:val="20"/>
                <w:lang w:val="uk-UA"/>
              </w:rPr>
              <w:t>Глибоцького району</w:t>
            </w:r>
          </w:p>
        </w:tc>
        <w:tc>
          <w:tcPr>
            <w:tcW w:w="1305" w:type="dxa"/>
            <w:tcBorders>
              <w:left w:val="double" w:sz="4" w:space="0" w:color="auto"/>
            </w:tcBorders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13" w:type="dxa"/>
            <w:tcBorders>
              <w:right w:val="double" w:sz="4" w:space="0" w:color="auto"/>
            </w:tcBorders>
          </w:tcPr>
          <w:p w:rsidR="007F05BC" w:rsidRPr="00DB35E4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336" w:type="dxa"/>
            <w:tcBorders>
              <w:left w:val="double" w:sz="4" w:space="0" w:color="auto"/>
            </w:tcBorders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3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95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en-US"/>
              </w:rPr>
            </w:pPr>
            <w:r w:rsidRPr="00530DF1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95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41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641" w:type="dxa"/>
            <w:tcBorders>
              <w:right w:val="double" w:sz="4" w:space="0" w:color="auto"/>
            </w:tcBorders>
          </w:tcPr>
          <w:p w:rsidR="007F05BC" w:rsidRPr="00F07234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566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F07234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563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530DF1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530DF1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13</w:t>
            </w:r>
          </w:p>
        </w:tc>
        <w:tc>
          <w:tcPr>
            <w:tcW w:w="473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C2632E" w:rsidRDefault="007F05BC" w:rsidP="00DD30D1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86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DA50B3" w:rsidRDefault="007F05BC" w:rsidP="00517492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Лупуляк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Р. П.</w:t>
            </w:r>
          </w:p>
        </w:tc>
      </w:tr>
      <w:tr w:rsidR="007F05BC" w:rsidRPr="00BB011C" w:rsidTr="00C758F3">
        <w:tc>
          <w:tcPr>
            <w:tcW w:w="468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BB011C" w:rsidRDefault="007F05BC" w:rsidP="00517492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5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F05BC" w:rsidRPr="006E5108" w:rsidRDefault="007F05BC" w:rsidP="00517492">
            <w:pPr>
              <w:rPr>
                <w:sz w:val="20"/>
                <w:szCs w:val="20"/>
                <w:lang w:val="uk-UA" w:eastAsia="uk-UA"/>
              </w:rPr>
            </w:pPr>
            <w:proofErr w:type="spellStart"/>
            <w:r>
              <w:rPr>
                <w:sz w:val="20"/>
                <w:szCs w:val="20"/>
                <w:lang w:val="uk-UA" w:eastAsia="uk-UA"/>
              </w:rPr>
              <w:t>Кутінова</w:t>
            </w:r>
            <w:proofErr w:type="spellEnd"/>
            <w:r>
              <w:rPr>
                <w:sz w:val="20"/>
                <w:szCs w:val="20"/>
                <w:lang w:val="uk-UA" w:eastAsia="uk-UA"/>
              </w:rPr>
              <w:t xml:space="preserve"> Алла Юріївна</w:t>
            </w:r>
          </w:p>
        </w:tc>
        <w:tc>
          <w:tcPr>
            <w:tcW w:w="274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F05BC" w:rsidRDefault="007F05BC" w:rsidP="00517492">
            <w:pPr>
              <w:ind w:right="-108"/>
              <w:rPr>
                <w:sz w:val="20"/>
                <w:szCs w:val="20"/>
                <w:lang w:val="uk-UA" w:eastAsia="uk-UA"/>
              </w:rPr>
            </w:pPr>
            <w:proofErr w:type="spellStart"/>
            <w:r>
              <w:rPr>
                <w:sz w:val="20"/>
                <w:szCs w:val="20"/>
                <w:lang w:val="uk-UA" w:eastAsia="uk-UA"/>
              </w:rPr>
              <w:t>Вікнянська</w:t>
            </w:r>
            <w:proofErr w:type="spellEnd"/>
            <w:r>
              <w:rPr>
                <w:sz w:val="20"/>
                <w:szCs w:val="20"/>
                <w:lang w:val="en-US" w:eastAsia="uk-UA"/>
              </w:rPr>
              <w:t xml:space="preserve"> </w:t>
            </w:r>
            <w:r w:rsidRPr="006E5108">
              <w:rPr>
                <w:sz w:val="20"/>
                <w:szCs w:val="20"/>
                <w:lang w:val="uk-UA" w:eastAsia="uk-UA"/>
              </w:rPr>
              <w:t>ЗОШІ-ІІІ ст.</w:t>
            </w:r>
          </w:p>
          <w:p w:rsidR="007F05BC" w:rsidRPr="006E5108" w:rsidRDefault="007F05BC" w:rsidP="00517492">
            <w:pPr>
              <w:ind w:right="-108"/>
              <w:rPr>
                <w:sz w:val="20"/>
                <w:szCs w:val="20"/>
                <w:lang w:val="uk-UA" w:eastAsia="uk-UA"/>
              </w:rPr>
            </w:pPr>
            <w:proofErr w:type="spellStart"/>
            <w:r>
              <w:rPr>
                <w:sz w:val="20"/>
                <w:szCs w:val="20"/>
                <w:lang w:val="uk-UA" w:eastAsia="uk-UA"/>
              </w:rPr>
              <w:t>Заставнівського</w:t>
            </w:r>
            <w:proofErr w:type="spellEnd"/>
            <w:r>
              <w:rPr>
                <w:sz w:val="20"/>
                <w:szCs w:val="20"/>
                <w:lang w:val="en-US" w:eastAsia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р-ну</w:t>
            </w:r>
          </w:p>
        </w:tc>
        <w:tc>
          <w:tcPr>
            <w:tcW w:w="1305" w:type="dxa"/>
            <w:tcBorders>
              <w:left w:val="double" w:sz="4" w:space="0" w:color="auto"/>
            </w:tcBorders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13" w:type="dxa"/>
            <w:tcBorders>
              <w:right w:val="double" w:sz="4" w:space="0" w:color="auto"/>
            </w:tcBorders>
          </w:tcPr>
          <w:p w:rsidR="007F05BC" w:rsidRPr="00DB35E4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336" w:type="dxa"/>
            <w:tcBorders>
              <w:left w:val="double" w:sz="4" w:space="0" w:color="auto"/>
            </w:tcBorders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3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95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en-US"/>
              </w:rPr>
            </w:pPr>
            <w:r w:rsidRPr="00530DF1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95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en-US"/>
              </w:rPr>
            </w:pPr>
            <w:r w:rsidRPr="00530DF1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41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en-US"/>
              </w:rPr>
            </w:pPr>
            <w:r w:rsidRPr="00530DF1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641" w:type="dxa"/>
            <w:tcBorders>
              <w:right w:val="double" w:sz="4" w:space="0" w:color="auto"/>
            </w:tcBorders>
          </w:tcPr>
          <w:p w:rsidR="007F05BC" w:rsidRPr="00F07234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13</w:t>
            </w:r>
          </w:p>
        </w:tc>
        <w:tc>
          <w:tcPr>
            <w:tcW w:w="566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A57AA8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18</w:t>
            </w:r>
          </w:p>
        </w:tc>
        <w:tc>
          <w:tcPr>
            <w:tcW w:w="563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A57AA8" w:rsidRDefault="007F05BC" w:rsidP="00517492">
            <w:pPr>
              <w:ind w:left="-95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18</w:t>
            </w:r>
          </w:p>
        </w:tc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530DF1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6-7</w:t>
            </w:r>
          </w:p>
        </w:tc>
        <w:tc>
          <w:tcPr>
            <w:tcW w:w="473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673137" w:rsidRDefault="007F05BC" w:rsidP="00DD30D1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ІІІ</w:t>
            </w:r>
          </w:p>
        </w:tc>
        <w:tc>
          <w:tcPr>
            <w:tcW w:w="1886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DA50B3" w:rsidRDefault="007F05BC" w:rsidP="00517492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Верстюк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Т. І.</w:t>
            </w:r>
          </w:p>
        </w:tc>
      </w:tr>
      <w:tr w:rsidR="007F05BC" w:rsidRPr="00BB011C" w:rsidTr="00242D35">
        <w:tc>
          <w:tcPr>
            <w:tcW w:w="468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BB011C" w:rsidRDefault="007F05BC" w:rsidP="00517492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5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F05BC" w:rsidRPr="00C6592F" w:rsidRDefault="007F05BC" w:rsidP="00517492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Громик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Владислав Сергійович</w:t>
            </w:r>
          </w:p>
        </w:tc>
        <w:tc>
          <w:tcPr>
            <w:tcW w:w="274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F05BC" w:rsidRPr="00FF15CF" w:rsidRDefault="007F05BC" w:rsidP="00517492">
            <w:pPr>
              <w:rPr>
                <w:sz w:val="20"/>
                <w:szCs w:val="20"/>
              </w:rPr>
            </w:pPr>
            <w:r w:rsidRPr="00FF15CF">
              <w:rPr>
                <w:sz w:val="20"/>
                <w:szCs w:val="20"/>
              </w:rPr>
              <w:t>Кельменецький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15CF">
              <w:rPr>
                <w:sz w:val="20"/>
                <w:szCs w:val="20"/>
              </w:rPr>
              <w:t>ліцей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15CF">
              <w:rPr>
                <w:sz w:val="20"/>
                <w:szCs w:val="20"/>
              </w:rPr>
              <w:t>Кельменецького</w:t>
            </w:r>
            <w:proofErr w:type="spellEnd"/>
            <w:r w:rsidRPr="00FF15CF">
              <w:rPr>
                <w:sz w:val="20"/>
                <w:szCs w:val="20"/>
              </w:rPr>
              <w:t xml:space="preserve"> району</w:t>
            </w:r>
          </w:p>
        </w:tc>
        <w:tc>
          <w:tcPr>
            <w:tcW w:w="1305" w:type="dxa"/>
            <w:tcBorders>
              <w:left w:val="double" w:sz="4" w:space="0" w:color="auto"/>
            </w:tcBorders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13" w:type="dxa"/>
            <w:tcBorders>
              <w:right w:val="double" w:sz="4" w:space="0" w:color="auto"/>
            </w:tcBorders>
          </w:tcPr>
          <w:p w:rsidR="007F05BC" w:rsidRPr="00DB35E4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336" w:type="dxa"/>
            <w:tcBorders>
              <w:left w:val="double" w:sz="4" w:space="0" w:color="auto"/>
            </w:tcBorders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3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95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en-US"/>
              </w:rPr>
            </w:pPr>
            <w:r w:rsidRPr="00530DF1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95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en-US"/>
              </w:rPr>
            </w:pPr>
            <w:r w:rsidRPr="00530DF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41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en-US"/>
              </w:rPr>
            </w:pPr>
            <w:r w:rsidRPr="00530DF1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641" w:type="dxa"/>
            <w:tcBorders>
              <w:right w:val="double" w:sz="4" w:space="0" w:color="auto"/>
            </w:tcBorders>
          </w:tcPr>
          <w:p w:rsidR="007F05BC" w:rsidRPr="00F07234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11</w:t>
            </w:r>
          </w:p>
        </w:tc>
        <w:tc>
          <w:tcPr>
            <w:tcW w:w="566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E829F1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14</w:t>
            </w:r>
          </w:p>
        </w:tc>
        <w:tc>
          <w:tcPr>
            <w:tcW w:w="563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E829F1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14</w:t>
            </w:r>
          </w:p>
        </w:tc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673137" w:rsidRDefault="007F05BC" w:rsidP="00517492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473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673137" w:rsidRDefault="007F05BC" w:rsidP="00DD30D1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86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DA50B3" w:rsidRDefault="007F05BC" w:rsidP="00517492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Чебан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А.Г.</w:t>
            </w:r>
          </w:p>
        </w:tc>
      </w:tr>
      <w:tr w:rsidR="007F05BC" w:rsidRPr="00BB011C" w:rsidTr="00C73373">
        <w:tc>
          <w:tcPr>
            <w:tcW w:w="468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BB011C" w:rsidRDefault="007F05BC" w:rsidP="00517492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502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F8403B" w:rsidRDefault="007F05BC" w:rsidP="0051749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Македон Богдана Олегівна</w:t>
            </w:r>
          </w:p>
        </w:tc>
        <w:tc>
          <w:tcPr>
            <w:tcW w:w="2744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BB011C" w:rsidRDefault="007F05BC" w:rsidP="0051749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Кіцманська гімназія</w:t>
            </w:r>
            <w:r w:rsidRPr="0095451D"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  <w:lang w:val="uk-UA"/>
              </w:rPr>
              <w:t xml:space="preserve"> Кіцманського р-ну</w:t>
            </w:r>
          </w:p>
        </w:tc>
        <w:tc>
          <w:tcPr>
            <w:tcW w:w="1305" w:type="dxa"/>
            <w:tcBorders>
              <w:left w:val="double" w:sz="4" w:space="0" w:color="auto"/>
            </w:tcBorders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13" w:type="dxa"/>
            <w:tcBorders>
              <w:right w:val="double" w:sz="4" w:space="0" w:color="auto"/>
            </w:tcBorders>
          </w:tcPr>
          <w:p w:rsidR="007F05BC" w:rsidRPr="00DB35E4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336" w:type="dxa"/>
            <w:tcBorders>
              <w:left w:val="double" w:sz="4" w:space="0" w:color="auto"/>
            </w:tcBorders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3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95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en-US"/>
              </w:rPr>
            </w:pPr>
            <w:r w:rsidRPr="00530DF1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95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en-US"/>
              </w:rPr>
            </w:pPr>
            <w:r w:rsidRPr="00530DF1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41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en-US"/>
              </w:rPr>
            </w:pPr>
            <w:r w:rsidRPr="00530DF1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641" w:type="dxa"/>
            <w:tcBorders>
              <w:right w:val="double" w:sz="4" w:space="0" w:color="auto"/>
            </w:tcBorders>
          </w:tcPr>
          <w:p w:rsidR="007F05BC" w:rsidRPr="00F07234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566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F07234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563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530DF1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530DF1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15</w:t>
            </w:r>
          </w:p>
        </w:tc>
        <w:tc>
          <w:tcPr>
            <w:tcW w:w="473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9672E2" w:rsidRDefault="007F05BC" w:rsidP="00DD30D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86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DA50B3" w:rsidRDefault="007F05BC" w:rsidP="00517492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Гешко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В. І.</w:t>
            </w:r>
          </w:p>
        </w:tc>
      </w:tr>
      <w:tr w:rsidR="007F05BC" w:rsidRPr="00BB011C" w:rsidTr="001E2945">
        <w:tc>
          <w:tcPr>
            <w:tcW w:w="468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BB011C" w:rsidRDefault="007F05BC" w:rsidP="00517492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502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BB011C" w:rsidRDefault="007F05BC" w:rsidP="00517492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Курнишев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Олександр Юрійович</w:t>
            </w:r>
          </w:p>
        </w:tc>
        <w:tc>
          <w:tcPr>
            <w:tcW w:w="2744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BC2A6C" w:rsidRDefault="007F05BC" w:rsidP="00517492">
            <w:pPr>
              <w:rPr>
                <w:sz w:val="20"/>
                <w:szCs w:val="20"/>
                <w:lang w:val="uk-UA"/>
              </w:rPr>
            </w:pPr>
            <w:proofErr w:type="spellStart"/>
            <w:r w:rsidRPr="004A78D0">
              <w:rPr>
                <w:sz w:val="20"/>
                <w:szCs w:val="20"/>
                <w:lang w:val="uk-UA"/>
              </w:rPr>
              <w:t>Новоселицька</w:t>
            </w:r>
            <w:proofErr w:type="spellEnd"/>
            <w:r w:rsidRPr="004A78D0">
              <w:rPr>
                <w:sz w:val="20"/>
                <w:szCs w:val="20"/>
                <w:lang w:val="uk-UA"/>
              </w:rPr>
              <w:t xml:space="preserve"> ЗОШ №3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A78D0">
              <w:rPr>
                <w:sz w:val="20"/>
                <w:szCs w:val="20"/>
                <w:lang w:val="uk-UA"/>
              </w:rPr>
              <w:t>Новоселицьк</w:t>
            </w:r>
            <w:r>
              <w:rPr>
                <w:sz w:val="20"/>
                <w:szCs w:val="20"/>
                <w:lang w:val="uk-UA"/>
              </w:rPr>
              <w:t>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  <w:tc>
          <w:tcPr>
            <w:tcW w:w="1305" w:type="dxa"/>
            <w:tcBorders>
              <w:left w:val="double" w:sz="4" w:space="0" w:color="auto"/>
            </w:tcBorders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13" w:type="dxa"/>
            <w:tcBorders>
              <w:right w:val="double" w:sz="4" w:space="0" w:color="auto"/>
            </w:tcBorders>
          </w:tcPr>
          <w:p w:rsidR="007F05BC" w:rsidRPr="00441BAD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336" w:type="dxa"/>
            <w:tcBorders>
              <w:left w:val="double" w:sz="4" w:space="0" w:color="auto"/>
            </w:tcBorders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3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95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en-US"/>
              </w:rPr>
            </w:pPr>
            <w:r w:rsidRPr="00530DF1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95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41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641" w:type="dxa"/>
            <w:tcBorders>
              <w:right w:val="double" w:sz="4" w:space="0" w:color="auto"/>
            </w:tcBorders>
          </w:tcPr>
          <w:p w:rsidR="007F05BC" w:rsidRPr="00F07234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566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E829F1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563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E829F1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673137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14</w:t>
            </w:r>
          </w:p>
        </w:tc>
        <w:tc>
          <w:tcPr>
            <w:tcW w:w="473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673137" w:rsidRDefault="007F05BC" w:rsidP="00DD30D1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886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DA50B3" w:rsidRDefault="007F05BC" w:rsidP="00517492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Чижевич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Л. О.</w:t>
            </w:r>
          </w:p>
        </w:tc>
      </w:tr>
      <w:tr w:rsidR="007F05BC" w:rsidRPr="009257A1" w:rsidTr="008B086D">
        <w:tc>
          <w:tcPr>
            <w:tcW w:w="468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BB011C" w:rsidRDefault="007F05BC" w:rsidP="00517492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502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C6592F" w:rsidRDefault="007F05BC" w:rsidP="0051749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Поп</w:t>
            </w:r>
            <w:r>
              <w:rPr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sz w:val="20"/>
                <w:szCs w:val="20"/>
                <w:lang w:val="uk-UA"/>
              </w:rPr>
              <w:t>юк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Михайло Олександрович</w:t>
            </w:r>
          </w:p>
        </w:tc>
        <w:tc>
          <w:tcPr>
            <w:tcW w:w="2744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0F4305" w:rsidRDefault="007F05BC" w:rsidP="00517492">
            <w:pPr>
              <w:rPr>
                <w:sz w:val="20"/>
                <w:szCs w:val="20"/>
                <w:lang w:val="uk-UA"/>
              </w:rPr>
            </w:pPr>
            <w:proofErr w:type="spellStart"/>
            <w:r w:rsidRPr="000F4305">
              <w:rPr>
                <w:sz w:val="20"/>
                <w:szCs w:val="20"/>
                <w:lang w:val="uk-UA"/>
              </w:rPr>
              <w:t>Довгопільська</w:t>
            </w:r>
            <w:proofErr w:type="spellEnd"/>
            <w:r w:rsidRPr="000F4305">
              <w:rPr>
                <w:sz w:val="20"/>
                <w:szCs w:val="20"/>
                <w:lang w:val="uk-UA"/>
              </w:rPr>
              <w:t xml:space="preserve"> ЗОШ І-ІІІ ст. </w:t>
            </w:r>
            <w:proofErr w:type="spellStart"/>
            <w:r w:rsidRPr="000F4305">
              <w:rPr>
                <w:sz w:val="20"/>
                <w:szCs w:val="20"/>
                <w:lang w:val="uk-UA"/>
              </w:rPr>
              <w:t>Путильського</w:t>
            </w:r>
            <w:proofErr w:type="spellEnd"/>
            <w:r w:rsidRPr="000F4305">
              <w:rPr>
                <w:sz w:val="20"/>
                <w:szCs w:val="20"/>
                <w:lang w:val="uk-UA"/>
              </w:rPr>
              <w:t xml:space="preserve"> району</w:t>
            </w:r>
          </w:p>
        </w:tc>
        <w:tc>
          <w:tcPr>
            <w:tcW w:w="1305" w:type="dxa"/>
            <w:tcBorders>
              <w:left w:val="double" w:sz="4" w:space="0" w:color="auto"/>
            </w:tcBorders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13" w:type="dxa"/>
            <w:tcBorders>
              <w:right w:val="double" w:sz="4" w:space="0" w:color="auto"/>
            </w:tcBorders>
          </w:tcPr>
          <w:p w:rsidR="007F05BC" w:rsidRPr="00DB35E4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336" w:type="dxa"/>
            <w:tcBorders>
              <w:left w:val="double" w:sz="4" w:space="0" w:color="auto"/>
            </w:tcBorders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3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95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en-US"/>
              </w:rPr>
            </w:pPr>
            <w:r w:rsidRPr="00530DF1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95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en-US"/>
              </w:rPr>
            </w:pPr>
            <w:r w:rsidRPr="00530DF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41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en-US"/>
              </w:rPr>
            </w:pPr>
            <w:r w:rsidRPr="00530DF1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641" w:type="dxa"/>
            <w:tcBorders>
              <w:right w:val="double" w:sz="4" w:space="0" w:color="auto"/>
            </w:tcBorders>
          </w:tcPr>
          <w:p w:rsidR="007F05BC" w:rsidRPr="00F07234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566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E829F1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563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E829F1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673137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473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673137" w:rsidRDefault="007F05BC" w:rsidP="00DD30D1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86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DA50B3" w:rsidRDefault="007F05BC" w:rsidP="00517492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Рильчук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Г. Т.</w:t>
            </w:r>
          </w:p>
        </w:tc>
      </w:tr>
      <w:tr w:rsidR="007F05BC" w:rsidRPr="009257A1" w:rsidTr="005449F9">
        <w:tc>
          <w:tcPr>
            <w:tcW w:w="468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BB011C" w:rsidRDefault="007F05BC" w:rsidP="00517492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502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BB011C" w:rsidRDefault="007F05BC" w:rsidP="0051749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Ряба Катерина Святославівна</w:t>
            </w:r>
          </w:p>
        </w:tc>
        <w:tc>
          <w:tcPr>
            <w:tcW w:w="2744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BB011C" w:rsidRDefault="007F05BC" w:rsidP="00517492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Шебутинецький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ЗНЗ </w:t>
            </w:r>
            <w:proofErr w:type="spellStart"/>
            <w:r>
              <w:rPr>
                <w:sz w:val="20"/>
                <w:szCs w:val="20"/>
                <w:lang w:val="uk-UA"/>
              </w:rPr>
              <w:t>Сокирянського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  <w:tc>
          <w:tcPr>
            <w:tcW w:w="1305" w:type="dxa"/>
            <w:tcBorders>
              <w:left w:val="double" w:sz="4" w:space="0" w:color="auto"/>
            </w:tcBorders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13" w:type="dxa"/>
            <w:tcBorders>
              <w:right w:val="double" w:sz="4" w:space="0" w:color="auto"/>
            </w:tcBorders>
          </w:tcPr>
          <w:p w:rsidR="007F05BC" w:rsidRPr="00DB35E4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336" w:type="dxa"/>
            <w:tcBorders>
              <w:left w:val="double" w:sz="4" w:space="0" w:color="auto"/>
            </w:tcBorders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3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95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en-US"/>
              </w:rPr>
            </w:pPr>
            <w:r w:rsidRPr="00530DF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95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en-US"/>
              </w:rPr>
            </w:pPr>
            <w:r w:rsidRPr="00530DF1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441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en-US"/>
              </w:rPr>
            </w:pPr>
            <w:r w:rsidRPr="00530DF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41" w:type="dxa"/>
            <w:tcBorders>
              <w:right w:val="double" w:sz="4" w:space="0" w:color="auto"/>
            </w:tcBorders>
          </w:tcPr>
          <w:p w:rsidR="007F05BC" w:rsidRPr="00F07234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14</w:t>
            </w:r>
          </w:p>
        </w:tc>
        <w:tc>
          <w:tcPr>
            <w:tcW w:w="566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F07234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19</w:t>
            </w:r>
          </w:p>
        </w:tc>
        <w:tc>
          <w:tcPr>
            <w:tcW w:w="563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530DF1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19</w:t>
            </w:r>
          </w:p>
        </w:tc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530DF1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473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673137" w:rsidRDefault="007F05BC" w:rsidP="00DD30D1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ІІІ</w:t>
            </w:r>
          </w:p>
        </w:tc>
        <w:tc>
          <w:tcPr>
            <w:tcW w:w="1886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DA50B3" w:rsidRDefault="007F05BC" w:rsidP="0051749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Рябий С. І.</w:t>
            </w:r>
          </w:p>
        </w:tc>
      </w:tr>
      <w:tr w:rsidR="007F05BC" w:rsidRPr="009257A1" w:rsidTr="00BF5227">
        <w:tc>
          <w:tcPr>
            <w:tcW w:w="468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BB011C" w:rsidRDefault="007F05BC" w:rsidP="00517492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502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Default="007F05BC" w:rsidP="00517492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Шамбра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Мирослава Сергіївна</w:t>
            </w:r>
          </w:p>
        </w:tc>
        <w:tc>
          <w:tcPr>
            <w:tcW w:w="2744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Default="007F05BC" w:rsidP="00517492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Романковецька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гімназія</w:t>
            </w:r>
          </w:p>
          <w:p w:rsidR="007F05BC" w:rsidRDefault="007F05BC" w:rsidP="00517492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Сокирянського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  <w:tc>
          <w:tcPr>
            <w:tcW w:w="1305" w:type="dxa"/>
            <w:tcBorders>
              <w:left w:val="double" w:sz="4" w:space="0" w:color="auto"/>
            </w:tcBorders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13" w:type="dxa"/>
            <w:tcBorders>
              <w:right w:val="double" w:sz="4" w:space="0" w:color="auto"/>
            </w:tcBorders>
          </w:tcPr>
          <w:p w:rsidR="007F05BC" w:rsidRPr="00DB35E4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336" w:type="dxa"/>
            <w:tcBorders>
              <w:left w:val="double" w:sz="4" w:space="0" w:color="auto"/>
            </w:tcBorders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3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95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en-US"/>
              </w:rPr>
            </w:pPr>
            <w:r w:rsidRPr="00530DF1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95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en-US"/>
              </w:rPr>
            </w:pPr>
            <w:r w:rsidRPr="00530DF1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441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en-US"/>
              </w:rPr>
            </w:pPr>
            <w:r w:rsidRPr="00530DF1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641" w:type="dxa"/>
            <w:tcBorders>
              <w:right w:val="double" w:sz="4" w:space="0" w:color="auto"/>
            </w:tcBorders>
          </w:tcPr>
          <w:p w:rsidR="007F05BC" w:rsidRPr="00F07234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19</w:t>
            </w:r>
          </w:p>
        </w:tc>
        <w:tc>
          <w:tcPr>
            <w:tcW w:w="566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F07234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24</w:t>
            </w:r>
          </w:p>
        </w:tc>
        <w:tc>
          <w:tcPr>
            <w:tcW w:w="563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530DF1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24</w:t>
            </w:r>
          </w:p>
        </w:tc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530DF1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473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673137" w:rsidRDefault="007F05BC" w:rsidP="00DD30D1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ІІ</w:t>
            </w:r>
          </w:p>
        </w:tc>
        <w:tc>
          <w:tcPr>
            <w:tcW w:w="1886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Default="007F05BC" w:rsidP="00517492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Урсатій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Л. М.</w:t>
            </w:r>
          </w:p>
        </w:tc>
      </w:tr>
      <w:tr w:rsidR="007F05BC" w:rsidRPr="009257A1" w:rsidTr="00CD6B72">
        <w:tc>
          <w:tcPr>
            <w:tcW w:w="468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BB011C" w:rsidRDefault="007F05BC" w:rsidP="00517492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502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F8403B" w:rsidRDefault="007F05BC" w:rsidP="00517492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Репка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Анжеліка Октав</w:t>
            </w:r>
            <w:r w:rsidRPr="00F964F9">
              <w:rPr>
                <w:sz w:val="20"/>
                <w:szCs w:val="20"/>
              </w:rPr>
              <w:t>’</w:t>
            </w:r>
            <w:proofErr w:type="spellStart"/>
            <w:r>
              <w:rPr>
                <w:sz w:val="20"/>
                <w:szCs w:val="20"/>
                <w:lang w:val="uk-UA"/>
              </w:rPr>
              <w:t>янівна</w:t>
            </w:r>
            <w:proofErr w:type="spellEnd"/>
          </w:p>
        </w:tc>
        <w:tc>
          <w:tcPr>
            <w:tcW w:w="2744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BB011C" w:rsidRDefault="007F05BC" w:rsidP="00517492">
            <w:pPr>
              <w:ind w:right="-108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Панківський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НВК. </w:t>
            </w:r>
            <w:proofErr w:type="spellStart"/>
            <w:r>
              <w:rPr>
                <w:sz w:val="20"/>
                <w:szCs w:val="20"/>
                <w:lang w:val="uk-UA"/>
              </w:rPr>
              <w:t>Сторожинецького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  <w:tc>
          <w:tcPr>
            <w:tcW w:w="1305" w:type="dxa"/>
            <w:tcBorders>
              <w:left w:val="double" w:sz="4" w:space="0" w:color="auto"/>
            </w:tcBorders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13" w:type="dxa"/>
            <w:tcBorders>
              <w:right w:val="double" w:sz="4" w:space="0" w:color="auto"/>
            </w:tcBorders>
          </w:tcPr>
          <w:p w:rsidR="007F05BC" w:rsidRPr="00DB35E4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336" w:type="dxa"/>
            <w:tcBorders>
              <w:left w:val="double" w:sz="4" w:space="0" w:color="auto"/>
            </w:tcBorders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3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95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en-US"/>
              </w:rPr>
            </w:pPr>
            <w:r w:rsidRPr="00530DF1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95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en-US"/>
              </w:rPr>
            </w:pPr>
            <w:r w:rsidRPr="00530DF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41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en-US"/>
              </w:rPr>
            </w:pPr>
            <w:r w:rsidRPr="00530DF1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641" w:type="dxa"/>
            <w:tcBorders>
              <w:right w:val="double" w:sz="4" w:space="0" w:color="auto"/>
            </w:tcBorders>
          </w:tcPr>
          <w:p w:rsidR="007F05BC" w:rsidRPr="00F07234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13</w:t>
            </w:r>
          </w:p>
        </w:tc>
        <w:tc>
          <w:tcPr>
            <w:tcW w:w="566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F07234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18</w:t>
            </w:r>
          </w:p>
        </w:tc>
        <w:tc>
          <w:tcPr>
            <w:tcW w:w="563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530DF1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18</w:t>
            </w:r>
          </w:p>
        </w:tc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530DF1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6-7</w:t>
            </w:r>
          </w:p>
        </w:tc>
        <w:tc>
          <w:tcPr>
            <w:tcW w:w="473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673137" w:rsidRDefault="007F05BC" w:rsidP="00DD30D1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ІІІ</w:t>
            </w:r>
          </w:p>
        </w:tc>
        <w:tc>
          <w:tcPr>
            <w:tcW w:w="1886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DA50B3" w:rsidRDefault="007F05BC" w:rsidP="00517492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Петращук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М. Г.</w:t>
            </w:r>
          </w:p>
        </w:tc>
      </w:tr>
      <w:tr w:rsidR="007F05BC" w:rsidRPr="00F8403B" w:rsidTr="009E4722">
        <w:tc>
          <w:tcPr>
            <w:tcW w:w="468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BB011C" w:rsidRDefault="007F05BC" w:rsidP="00517492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502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F8403B" w:rsidRDefault="007F05BC" w:rsidP="00517492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Григор</w:t>
            </w:r>
            <w:proofErr w:type="spellEnd"/>
            <w:r w:rsidRPr="00F964F9">
              <w:rPr>
                <w:sz w:val="20"/>
                <w:szCs w:val="20"/>
              </w:rPr>
              <w:t>’</w:t>
            </w:r>
            <w:proofErr w:type="spellStart"/>
            <w:r>
              <w:rPr>
                <w:sz w:val="20"/>
                <w:szCs w:val="20"/>
                <w:lang w:val="uk-UA"/>
              </w:rPr>
              <w:t>єва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Віталіна Віталіївна</w:t>
            </w:r>
          </w:p>
        </w:tc>
        <w:tc>
          <w:tcPr>
            <w:tcW w:w="2744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BB011C" w:rsidRDefault="007F05BC" w:rsidP="00517492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Клішковецька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ЗОШ І-ІІІ ст. Хотинського району</w:t>
            </w:r>
          </w:p>
        </w:tc>
        <w:tc>
          <w:tcPr>
            <w:tcW w:w="1305" w:type="dxa"/>
            <w:tcBorders>
              <w:left w:val="double" w:sz="4" w:space="0" w:color="auto"/>
            </w:tcBorders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13" w:type="dxa"/>
            <w:tcBorders>
              <w:right w:val="double" w:sz="4" w:space="0" w:color="auto"/>
            </w:tcBorders>
          </w:tcPr>
          <w:p w:rsidR="007F05BC" w:rsidRPr="00DB35E4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336" w:type="dxa"/>
            <w:tcBorders>
              <w:left w:val="double" w:sz="4" w:space="0" w:color="auto"/>
            </w:tcBorders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3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95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en-US"/>
              </w:rPr>
            </w:pPr>
            <w:r w:rsidRPr="00530DF1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495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en-US"/>
              </w:rPr>
            </w:pPr>
            <w:r w:rsidRPr="00530DF1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41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en-US"/>
              </w:rPr>
            </w:pPr>
            <w:r w:rsidRPr="00530DF1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641" w:type="dxa"/>
            <w:tcBorders>
              <w:right w:val="double" w:sz="4" w:space="0" w:color="auto"/>
            </w:tcBorders>
          </w:tcPr>
          <w:p w:rsidR="007F05BC" w:rsidRPr="00F07234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16</w:t>
            </w:r>
          </w:p>
        </w:tc>
        <w:tc>
          <w:tcPr>
            <w:tcW w:w="566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F07234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21</w:t>
            </w:r>
          </w:p>
        </w:tc>
        <w:tc>
          <w:tcPr>
            <w:tcW w:w="563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530DF1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21</w:t>
            </w:r>
          </w:p>
        </w:tc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530DF1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473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F8403B" w:rsidRDefault="007F05BC" w:rsidP="00DD30D1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ІІІ</w:t>
            </w:r>
          </w:p>
        </w:tc>
        <w:tc>
          <w:tcPr>
            <w:tcW w:w="1886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DA50B3" w:rsidRDefault="007F05BC" w:rsidP="00517492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Балан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К. М.</w:t>
            </w:r>
          </w:p>
        </w:tc>
      </w:tr>
      <w:tr w:rsidR="007F05BC" w:rsidRPr="009257A1" w:rsidTr="00EC01EA">
        <w:tc>
          <w:tcPr>
            <w:tcW w:w="468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BB011C" w:rsidRDefault="007F05BC" w:rsidP="00517492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5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F05BC" w:rsidRPr="00BB011C" w:rsidRDefault="007F05BC" w:rsidP="005B0336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Роїк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Іван Анатолійович</w:t>
            </w:r>
          </w:p>
        </w:tc>
        <w:tc>
          <w:tcPr>
            <w:tcW w:w="2744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BB011C" w:rsidRDefault="007F05BC" w:rsidP="00517492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Новодністровська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гімназія м.Нов</w:t>
            </w:r>
            <w:r w:rsidRPr="00F042BC">
              <w:rPr>
                <w:sz w:val="20"/>
                <w:szCs w:val="20"/>
                <w:lang w:val="uk-UA"/>
              </w:rPr>
              <w:t>одністровськ</w:t>
            </w:r>
          </w:p>
        </w:tc>
        <w:tc>
          <w:tcPr>
            <w:tcW w:w="1305" w:type="dxa"/>
            <w:tcBorders>
              <w:left w:val="double" w:sz="4" w:space="0" w:color="auto"/>
            </w:tcBorders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13" w:type="dxa"/>
            <w:tcBorders>
              <w:right w:val="double" w:sz="4" w:space="0" w:color="auto"/>
            </w:tcBorders>
          </w:tcPr>
          <w:p w:rsidR="007F05BC" w:rsidRPr="00DB35E4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336" w:type="dxa"/>
            <w:tcBorders>
              <w:left w:val="double" w:sz="4" w:space="0" w:color="auto"/>
            </w:tcBorders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3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95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en-US"/>
              </w:rPr>
            </w:pPr>
            <w:r w:rsidRPr="00530DF1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95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en-US"/>
              </w:rPr>
            </w:pPr>
            <w:r w:rsidRPr="00530DF1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41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en-US"/>
              </w:rPr>
            </w:pPr>
            <w:r w:rsidRPr="00530DF1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641" w:type="dxa"/>
            <w:tcBorders>
              <w:right w:val="double" w:sz="4" w:space="0" w:color="auto"/>
            </w:tcBorders>
          </w:tcPr>
          <w:p w:rsidR="007F05BC" w:rsidRPr="00E829F1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566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E829F1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563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E829F1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673137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11</w:t>
            </w:r>
          </w:p>
        </w:tc>
        <w:tc>
          <w:tcPr>
            <w:tcW w:w="473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673137" w:rsidRDefault="007F05BC" w:rsidP="00DD30D1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86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DA50B3" w:rsidRDefault="007F05BC" w:rsidP="00517492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Боднарчук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Н. П.</w:t>
            </w:r>
          </w:p>
        </w:tc>
      </w:tr>
      <w:tr w:rsidR="007F05BC" w:rsidRPr="00C6592F" w:rsidTr="006F76CF">
        <w:tc>
          <w:tcPr>
            <w:tcW w:w="468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BB011C" w:rsidRDefault="007F05BC" w:rsidP="00517492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502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BB011C" w:rsidRDefault="007F05BC" w:rsidP="00517492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Лопуляк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Жанна  Ярославівна</w:t>
            </w:r>
          </w:p>
        </w:tc>
        <w:tc>
          <w:tcPr>
            <w:tcW w:w="274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F05BC" w:rsidRPr="00536AB3" w:rsidRDefault="007F05BC" w:rsidP="005B033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Чернівецький гімназія № 1</w:t>
            </w:r>
          </w:p>
        </w:tc>
        <w:tc>
          <w:tcPr>
            <w:tcW w:w="1305" w:type="dxa"/>
            <w:tcBorders>
              <w:left w:val="double" w:sz="4" w:space="0" w:color="auto"/>
            </w:tcBorders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13" w:type="dxa"/>
            <w:tcBorders>
              <w:right w:val="double" w:sz="4" w:space="0" w:color="auto"/>
            </w:tcBorders>
          </w:tcPr>
          <w:p w:rsidR="007F05BC" w:rsidRPr="00DB35E4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336" w:type="dxa"/>
            <w:tcBorders>
              <w:left w:val="double" w:sz="4" w:space="0" w:color="auto"/>
            </w:tcBorders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3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95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495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41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641" w:type="dxa"/>
            <w:tcBorders>
              <w:right w:val="double" w:sz="4" w:space="0" w:color="auto"/>
            </w:tcBorders>
          </w:tcPr>
          <w:p w:rsidR="007F05BC" w:rsidRPr="00E829F1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17</w:t>
            </w:r>
          </w:p>
        </w:tc>
        <w:tc>
          <w:tcPr>
            <w:tcW w:w="566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E829F1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22</w:t>
            </w:r>
          </w:p>
        </w:tc>
        <w:tc>
          <w:tcPr>
            <w:tcW w:w="563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E829F1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22</w:t>
            </w:r>
          </w:p>
        </w:tc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530DF1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473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673137" w:rsidRDefault="007F05BC" w:rsidP="00DD30D1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ІІ</w:t>
            </w:r>
          </w:p>
        </w:tc>
        <w:tc>
          <w:tcPr>
            <w:tcW w:w="1886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DA50B3" w:rsidRDefault="007F05BC" w:rsidP="00517492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Шептинська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О. Т.</w:t>
            </w:r>
          </w:p>
        </w:tc>
      </w:tr>
      <w:tr w:rsidR="007F05BC" w:rsidRPr="00C6592F" w:rsidTr="008B40B1">
        <w:tc>
          <w:tcPr>
            <w:tcW w:w="468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BB011C" w:rsidRDefault="007F05BC" w:rsidP="00517492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  <w:bookmarkStart w:id="0" w:name="_GoBack" w:colFirst="3" w:colLast="3"/>
          </w:p>
        </w:tc>
        <w:tc>
          <w:tcPr>
            <w:tcW w:w="2502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BB011C" w:rsidRDefault="007F05BC" w:rsidP="00517492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Васьківська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Наталія Володимирівна</w:t>
            </w:r>
          </w:p>
        </w:tc>
        <w:tc>
          <w:tcPr>
            <w:tcW w:w="274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F05BC" w:rsidRPr="00BB011C" w:rsidRDefault="007F05BC" w:rsidP="005B0336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Чернівецький</w:t>
            </w:r>
            <w:r w:rsidRPr="00C6592F">
              <w:rPr>
                <w:sz w:val="20"/>
                <w:szCs w:val="20"/>
                <w:lang w:val="uk-UA"/>
              </w:rPr>
              <w:t xml:space="preserve"> ліцей №1</w:t>
            </w:r>
          </w:p>
        </w:tc>
        <w:tc>
          <w:tcPr>
            <w:tcW w:w="1305" w:type="dxa"/>
            <w:tcBorders>
              <w:left w:val="double" w:sz="4" w:space="0" w:color="auto"/>
            </w:tcBorders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1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13" w:type="dxa"/>
            <w:tcBorders>
              <w:right w:val="double" w:sz="4" w:space="0" w:color="auto"/>
            </w:tcBorders>
          </w:tcPr>
          <w:p w:rsidR="007F05BC" w:rsidRPr="00DB35E4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336" w:type="dxa"/>
            <w:tcBorders>
              <w:left w:val="double" w:sz="4" w:space="0" w:color="auto"/>
            </w:tcBorders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336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uk-UA"/>
              </w:rPr>
            </w:pPr>
            <w:r w:rsidRPr="00530DF1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95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en-US"/>
              </w:rPr>
            </w:pPr>
            <w:r w:rsidRPr="00530DF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95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en-US"/>
              </w:rPr>
            </w:pPr>
            <w:r w:rsidRPr="00530DF1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41" w:type="dxa"/>
          </w:tcPr>
          <w:p w:rsidR="007F05BC" w:rsidRPr="00530DF1" w:rsidRDefault="007F05BC" w:rsidP="00517492">
            <w:pPr>
              <w:jc w:val="center"/>
              <w:rPr>
                <w:sz w:val="20"/>
                <w:szCs w:val="20"/>
                <w:lang w:val="en-US"/>
              </w:rPr>
            </w:pPr>
            <w:r w:rsidRPr="00530DF1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641" w:type="dxa"/>
            <w:tcBorders>
              <w:right w:val="double" w:sz="4" w:space="0" w:color="auto"/>
            </w:tcBorders>
          </w:tcPr>
          <w:p w:rsidR="007F05BC" w:rsidRPr="00F07234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566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F07234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15</w:t>
            </w:r>
          </w:p>
        </w:tc>
        <w:tc>
          <w:tcPr>
            <w:tcW w:w="563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530DF1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15</w:t>
            </w:r>
          </w:p>
        </w:tc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530DF1" w:rsidRDefault="007F05BC" w:rsidP="0051749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473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C6592F" w:rsidRDefault="007F05BC" w:rsidP="00DD30D1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86" w:type="dxa"/>
            <w:tcBorders>
              <w:left w:val="double" w:sz="4" w:space="0" w:color="auto"/>
              <w:right w:val="double" w:sz="4" w:space="0" w:color="auto"/>
            </w:tcBorders>
          </w:tcPr>
          <w:p w:rsidR="007F05BC" w:rsidRPr="00DA50B3" w:rsidRDefault="007F05BC" w:rsidP="0051749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Харитон О. О.</w:t>
            </w:r>
          </w:p>
        </w:tc>
      </w:tr>
      <w:bookmarkEnd w:id="0"/>
    </w:tbl>
    <w:p w:rsidR="006531A0" w:rsidRDefault="006531A0" w:rsidP="009672E2">
      <w:pPr>
        <w:jc w:val="both"/>
        <w:rPr>
          <w:b/>
          <w:bCs/>
          <w:lang w:val="en-US"/>
        </w:rPr>
      </w:pPr>
    </w:p>
    <w:p w:rsidR="006531A0" w:rsidRDefault="006531A0" w:rsidP="009672E2">
      <w:pPr>
        <w:jc w:val="both"/>
        <w:rPr>
          <w:b/>
          <w:bCs/>
          <w:lang w:val="uk-UA"/>
        </w:rPr>
      </w:pPr>
      <w:r w:rsidRPr="00233A2D">
        <w:rPr>
          <w:b/>
          <w:bCs/>
          <w:lang w:val="uk-UA"/>
        </w:rPr>
        <w:t xml:space="preserve">Голова журі      _________ </w:t>
      </w:r>
      <w:r>
        <w:rPr>
          <w:b/>
          <w:bCs/>
          <w:i/>
          <w:iCs/>
          <w:lang w:val="uk-UA"/>
        </w:rPr>
        <w:t>В.К.Маслюченко</w:t>
      </w:r>
    </w:p>
    <w:p w:rsidR="006531A0" w:rsidRDefault="006531A0" w:rsidP="005B0336">
      <w:pPr>
        <w:spacing w:before="120"/>
        <w:jc w:val="both"/>
        <w:rPr>
          <w:lang w:val="uk-UA"/>
        </w:rPr>
      </w:pPr>
      <w:r w:rsidRPr="00233A2D">
        <w:rPr>
          <w:b/>
          <w:bCs/>
          <w:lang w:val="uk-UA"/>
        </w:rPr>
        <w:t>Секретар журі</w:t>
      </w:r>
      <w:r w:rsidRPr="00233A2D">
        <w:rPr>
          <w:lang w:val="uk-UA"/>
        </w:rPr>
        <w:t xml:space="preserve">  _________     </w:t>
      </w:r>
      <w:proofErr w:type="spellStart"/>
      <w:r w:rsidRPr="00D513B1">
        <w:rPr>
          <w:b/>
          <w:bCs/>
          <w:i/>
          <w:iCs/>
          <w:lang w:val="uk-UA"/>
        </w:rPr>
        <w:t>О.Я.Біляніна</w:t>
      </w:r>
      <w:proofErr w:type="spellEnd"/>
    </w:p>
    <w:sectPr w:rsidR="006531A0" w:rsidSect="00517492">
      <w:pgSz w:w="16838" w:h="11906" w:orient="landscape"/>
      <w:pgMar w:top="360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9905B0"/>
    <w:multiLevelType w:val="hybridMultilevel"/>
    <w:tmpl w:val="D04A4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14B3"/>
    <w:rsid w:val="00052065"/>
    <w:rsid w:val="000A1870"/>
    <w:rsid w:val="000E1EB0"/>
    <w:rsid w:val="000F4305"/>
    <w:rsid w:val="00101E94"/>
    <w:rsid w:val="001A5B18"/>
    <w:rsid w:val="0021272D"/>
    <w:rsid w:val="00233A2D"/>
    <w:rsid w:val="00262358"/>
    <w:rsid w:val="0027545A"/>
    <w:rsid w:val="002B7FC9"/>
    <w:rsid w:val="002E2EF3"/>
    <w:rsid w:val="002F3FC4"/>
    <w:rsid w:val="00332199"/>
    <w:rsid w:val="0033520B"/>
    <w:rsid w:val="003A595B"/>
    <w:rsid w:val="003C1B18"/>
    <w:rsid w:val="003C65D2"/>
    <w:rsid w:val="003E473D"/>
    <w:rsid w:val="0040013B"/>
    <w:rsid w:val="004250BC"/>
    <w:rsid w:val="00441BAD"/>
    <w:rsid w:val="004A78D0"/>
    <w:rsid w:val="00517492"/>
    <w:rsid w:val="00530DF1"/>
    <w:rsid w:val="00536AB3"/>
    <w:rsid w:val="005546E2"/>
    <w:rsid w:val="0059629E"/>
    <w:rsid w:val="005B0336"/>
    <w:rsid w:val="005B235F"/>
    <w:rsid w:val="005B5429"/>
    <w:rsid w:val="005C53DD"/>
    <w:rsid w:val="005D14F3"/>
    <w:rsid w:val="005E478D"/>
    <w:rsid w:val="00643FD5"/>
    <w:rsid w:val="006531A0"/>
    <w:rsid w:val="006653C1"/>
    <w:rsid w:val="00673137"/>
    <w:rsid w:val="006E5108"/>
    <w:rsid w:val="00735CAF"/>
    <w:rsid w:val="007745CE"/>
    <w:rsid w:val="0078237F"/>
    <w:rsid w:val="007A14B3"/>
    <w:rsid w:val="007A243E"/>
    <w:rsid w:val="007D5816"/>
    <w:rsid w:val="007E5360"/>
    <w:rsid w:val="007F05BC"/>
    <w:rsid w:val="00831D11"/>
    <w:rsid w:val="008416D0"/>
    <w:rsid w:val="00854A24"/>
    <w:rsid w:val="008D0D8C"/>
    <w:rsid w:val="009257A1"/>
    <w:rsid w:val="00925B6B"/>
    <w:rsid w:val="00950E33"/>
    <w:rsid w:val="0095451D"/>
    <w:rsid w:val="00957232"/>
    <w:rsid w:val="009672E2"/>
    <w:rsid w:val="00A57AA8"/>
    <w:rsid w:val="00A57E82"/>
    <w:rsid w:val="00A62442"/>
    <w:rsid w:val="00B07652"/>
    <w:rsid w:val="00B10AA5"/>
    <w:rsid w:val="00B21BEC"/>
    <w:rsid w:val="00B87405"/>
    <w:rsid w:val="00BB011C"/>
    <w:rsid w:val="00BB0FC5"/>
    <w:rsid w:val="00BC2A6C"/>
    <w:rsid w:val="00BD509D"/>
    <w:rsid w:val="00BF76B8"/>
    <w:rsid w:val="00C075D2"/>
    <w:rsid w:val="00C2632E"/>
    <w:rsid w:val="00C44886"/>
    <w:rsid w:val="00C51BFA"/>
    <w:rsid w:val="00C6592F"/>
    <w:rsid w:val="00C67D80"/>
    <w:rsid w:val="00D513B1"/>
    <w:rsid w:val="00DA4A19"/>
    <w:rsid w:val="00DA50B3"/>
    <w:rsid w:val="00DB35E4"/>
    <w:rsid w:val="00DD149C"/>
    <w:rsid w:val="00DD30D1"/>
    <w:rsid w:val="00DF2CE2"/>
    <w:rsid w:val="00DF3661"/>
    <w:rsid w:val="00E141AE"/>
    <w:rsid w:val="00E2224D"/>
    <w:rsid w:val="00E56759"/>
    <w:rsid w:val="00E829F1"/>
    <w:rsid w:val="00EA00C6"/>
    <w:rsid w:val="00EA35B3"/>
    <w:rsid w:val="00EF6428"/>
    <w:rsid w:val="00F042BC"/>
    <w:rsid w:val="00F07234"/>
    <w:rsid w:val="00F25BDA"/>
    <w:rsid w:val="00F4240D"/>
    <w:rsid w:val="00F8403B"/>
    <w:rsid w:val="00F964F9"/>
    <w:rsid w:val="00FD105E"/>
    <w:rsid w:val="00FD118D"/>
    <w:rsid w:val="00FD3F89"/>
    <w:rsid w:val="00FD657C"/>
    <w:rsid w:val="00FF1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CA8AE37-BCF1-44A4-AC27-8BC1CA399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4B3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9349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1467</Words>
  <Characters>837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СЛАВА</dc:creator>
  <cp:keywords/>
  <dc:description/>
  <cp:lastModifiedBy>Толік TTT</cp:lastModifiedBy>
  <cp:revision>31</cp:revision>
  <cp:lastPrinted>2014-01-27T11:55:00Z</cp:lastPrinted>
  <dcterms:created xsi:type="dcterms:W3CDTF">2014-01-22T09:27:00Z</dcterms:created>
  <dcterms:modified xsi:type="dcterms:W3CDTF">2014-01-27T13:18:00Z</dcterms:modified>
</cp:coreProperties>
</file>