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09C" w:rsidRPr="00FD118D" w:rsidRDefault="004D509C" w:rsidP="005A0B3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Протокол</w:t>
      </w:r>
    </w:p>
    <w:p w:rsidR="004D509C" w:rsidRPr="00FD118D" w:rsidRDefault="00EE3F33" w:rsidP="005A0B3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остаточних</w:t>
      </w:r>
      <w:r w:rsidR="004D509C">
        <w:rPr>
          <w:b/>
          <w:bCs/>
          <w:lang w:val="uk-UA"/>
        </w:rPr>
        <w:t xml:space="preserve"> результатів </w:t>
      </w:r>
      <w:r w:rsidR="004D509C" w:rsidRPr="00FD118D">
        <w:rPr>
          <w:b/>
          <w:bCs/>
          <w:lang w:val="uk-UA"/>
        </w:rPr>
        <w:t>І</w:t>
      </w:r>
      <w:r w:rsidR="004D509C">
        <w:rPr>
          <w:b/>
          <w:bCs/>
          <w:lang w:val="uk-UA"/>
        </w:rPr>
        <w:t>ІІ</w:t>
      </w:r>
      <w:r w:rsidR="004D509C" w:rsidRPr="00FD118D">
        <w:rPr>
          <w:b/>
          <w:bCs/>
          <w:lang w:val="uk-UA"/>
        </w:rPr>
        <w:t xml:space="preserve"> етапу Всеукраїнської </w:t>
      </w:r>
      <w:r w:rsidR="004D509C">
        <w:rPr>
          <w:b/>
          <w:bCs/>
          <w:lang w:val="uk-UA"/>
        </w:rPr>
        <w:t xml:space="preserve">учнівської </w:t>
      </w:r>
      <w:r w:rsidR="004D509C" w:rsidRPr="00FD118D">
        <w:rPr>
          <w:b/>
          <w:bCs/>
          <w:lang w:val="uk-UA"/>
        </w:rPr>
        <w:t xml:space="preserve">олімпіади з </w:t>
      </w:r>
      <w:r w:rsidR="004D509C">
        <w:rPr>
          <w:b/>
          <w:bCs/>
          <w:lang w:val="uk-UA"/>
        </w:rPr>
        <w:t>математики</w:t>
      </w:r>
    </w:p>
    <w:p w:rsidR="004D509C" w:rsidRDefault="004D509C" w:rsidP="005A0B33">
      <w:pPr>
        <w:jc w:val="center"/>
        <w:rPr>
          <w:b/>
          <w:bCs/>
          <w:lang w:val="uk-UA"/>
        </w:rPr>
      </w:pPr>
      <w:r w:rsidRPr="00FD118D">
        <w:rPr>
          <w:b/>
          <w:bCs/>
          <w:lang w:val="uk-UA"/>
        </w:rPr>
        <w:t>за підсумками перевірки робіт учасників олімпіади</w:t>
      </w:r>
      <w:r>
        <w:rPr>
          <w:b/>
          <w:bCs/>
          <w:lang w:val="uk-UA"/>
        </w:rPr>
        <w:t xml:space="preserve"> учнів 10 класу</w:t>
      </w:r>
    </w:p>
    <w:p w:rsidR="004D509C" w:rsidRDefault="004D509C" w:rsidP="005A0B33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26 січня 2014 року</w:t>
      </w:r>
    </w:p>
    <w:p w:rsidR="004D509C" w:rsidRPr="00FD118D" w:rsidRDefault="004D509C" w:rsidP="005A0B33">
      <w:pPr>
        <w:rPr>
          <w:b/>
          <w:bCs/>
          <w:lang w:val="uk-UA"/>
        </w:rPr>
      </w:pPr>
    </w:p>
    <w:tbl>
      <w:tblPr>
        <w:tblW w:w="154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1980"/>
        <w:gridCol w:w="2420"/>
        <w:gridCol w:w="1207"/>
        <w:gridCol w:w="394"/>
        <w:gridCol w:w="394"/>
        <w:gridCol w:w="394"/>
        <w:gridCol w:w="394"/>
        <w:gridCol w:w="407"/>
        <w:gridCol w:w="550"/>
        <w:gridCol w:w="425"/>
        <w:gridCol w:w="425"/>
        <w:gridCol w:w="425"/>
        <w:gridCol w:w="426"/>
        <w:gridCol w:w="499"/>
        <w:gridCol w:w="697"/>
        <w:gridCol w:w="880"/>
        <w:gridCol w:w="660"/>
        <w:gridCol w:w="507"/>
        <w:gridCol w:w="1774"/>
      </w:tblGrid>
      <w:tr w:rsidR="004D509C" w:rsidRPr="00BB011C">
        <w:trPr>
          <w:trHeight w:val="529"/>
        </w:trPr>
        <w:tc>
          <w:tcPr>
            <w:tcW w:w="5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9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509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Прізвище ім’я </w:t>
            </w:r>
          </w:p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по батькові</w:t>
            </w:r>
          </w:p>
        </w:tc>
        <w:tc>
          <w:tcPr>
            <w:tcW w:w="2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Назва </w:t>
            </w:r>
            <w:r w:rsidRPr="00BB011C">
              <w:rPr>
                <w:b/>
                <w:bCs/>
                <w:sz w:val="20"/>
                <w:szCs w:val="20"/>
                <w:lang w:val="uk-UA"/>
              </w:rPr>
              <w:t>ЗНЗ</w:t>
            </w:r>
          </w:p>
        </w:tc>
        <w:tc>
          <w:tcPr>
            <w:tcW w:w="31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закритої форми</w:t>
            </w:r>
          </w:p>
        </w:tc>
        <w:tc>
          <w:tcPr>
            <w:tcW w:w="275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Завдання відкритої форми</w:t>
            </w:r>
          </w:p>
        </w:tc>
        <w:tc>
          <w:tcPr>
            <w:tcW w:w="69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4D509C" w:rsidRPr="00BB011C" w:rsidRDefault="004D509C" w:rsidP="00BD032D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Всього балів</w:t>
            </w:r>
          </w:p>
        </w:tc>
        <w:tc>
          <w:tcPr>
            <w:tcW w:w="88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4D509C" w:rsidRPr="00BB011C" w:rsidRDefault="004D509C" w:rsidP="00BD032D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Балів після апел</w:t>
            </w:r>
            <w:r>
              <w:rPr>
                <w:b/>
                <w:bCs/>
                <w:sz w:val="20"/>
                <w:szCs w:val="20"/>
                <w:lang w:val="uk-UA"/>
              </w:rPr>
              <w:t>яції</w:t>
            </w:r>
          </w:p>
        </w:tc>
        <w:tc>
          <w:tcPr>
            <w:tcW w:w="6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4D509C" w:rsidRPr="00BB011C" w:rsidRDefault="004D509C" w:rsidP="00BD032D">
            <w:pPr>
              <w:ind w:left="-108" w:right="-251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    Місце </w:t>
            </w:r>
          </w:p>
        </w:tc>
        <w:tc>
          <w:tcPr>
            <w:tcW w:w="5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4D509C" w:rsidRPr="00BB011C" w:rsidRDefault="004D509C" w:rsidP="00BD032D">
            <w:pPr>
              <w:ind w:left="113" w:right="113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Диплом</w:t>
            </w:r>
          </w:p>
        </w:tc>
        <w:tc>
          <w:tcPr>
            <w:tcW w:w="177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Прізвище, ініціали</w:t>
            </w:r>
          </w:p>
          <w:p w:rsidR="004D509C" w:rsidRPr="00BB011C" w:rsidRDefault="004D509C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вчителя</w:t>
            </w:r>
          </w:p>
        </w:tc>
      </w:tr>
      <w:tr w:rsidR="00B8017E" w:rsidRPr="00BB011C" w:rsidTr="00C7765B">
        <w:trPr>
          <w:trHeight w:val="359"/>
        </w:trPr>
        <w:tc>
          <w:tcPr>
            <w:tcW w:w="55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2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940" w:type="dxa"/>
            <w:gridSpan w:val="1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 xml:space="preserve">Кількість балів </w:t>
            </w:r>
          </w:p>
        </w:tc>
        <w:tc>
          <w:tcPr>
            <w:tcW w:w="697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BD032D">
            <w:pPr>
              <w:ind w:left="-108" w:right="-108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8017E" w:rsidRPr="00BB011C" w:rsidTr="00C728AC">
        <w:trPr>
          <w:trHeight w:val="325"/>
        </w:trPr>
        <w:tc>
          <w:tcPr>
            <w:tcW w:w="5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94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B011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C51BFA" w:rsidRDefault="00B8017E" w:rsidP="00BD032D">
            <w:pPr>
              <w:ind w:hanging="24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" o:ole="">
                  <v:imagedata r:id="rId5" o:title=""/>
                </v:shape>
                <o:OLEObject Type="Embed" ProgID="Equation.3" ShapeID="_x0000_i1025" DrawAspect="Content" ObjectID="_1452340812" r:id="rId6"/>
              </w:objec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9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546E2">
              <w:rPr>
                <w:b/>
                <w:bCs/>
                <w:position w:val="-4"/>
                <w:sz w:val="20"/>
                <w:szCs w:val="20"/>
                <w:lang w:val="uk-UA"/>
              </w:rPr>
              <w:object w:dxaOrig="220" w:dyaOrig="240">
                <v:shape id="_x0000_i1026" type="#_x0000_t75" style="width:11.25pt;height:12pt" o:ole="">
                  <v:imagedata r:id="rId5" o:title=""/>
                </v:shape>
                <o:OLEObject Type="Embed" ProgID="Equation.3" ShapeID="_x0000_i1026" DrawAspect="Content" ObjectID="_1452340813" r:id="rId7"/>
              </w:object>
            </w:r>
          </w:p>
        </w:tc>
        <w:tc>
          <w:tcPr>
            <w:tcW w:w="69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88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6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8017E" w:rsidRPr="00BB011C" w:rsidTr="00423062">
        <w:tc>
          <w:tcPr>
            <w:tcW w:w="5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Косован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Катерина Василівна</w:t>
            </w:r>
          </w:p>
        </w:tc>
        <w:tc>
          <w:tcPr>
            <w:tcW w:w="2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Лопушнянська</w:t>
            </w:r>
            <w:proofErr w:type="spellEnd"/>
            <w:r w:rsidRPr="00BD032D"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ЗОШ І-ІІІ ст. Вижницького району</w:t>
            </w:r>
          </w:p>
        </w:tc>
        <w:tc>
          <w:tcPr>
            <w:tcW w:w="1207" w:type="dxa"/>
            <w:tcBorders>
              <w:top w:val="double" w:sz="4" w:space="0" w:color="auto"/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top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top w:val="double" w:sz="4" w:space="0" w:color="auto"/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top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9" w:type="dxa"/>
            <w:tcBorders>
              <w:top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69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88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6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-6</w:t>
            </w:r>
          </w:p>
        </w:tc>
        <w:tc>
          <w:tcPr>
            <w:tcW w:w="50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77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B8017E" w:rsidRPr="0091007E" w:rsidRDefault="00B8017E" w:rsidP="00BD032D">
            <w:pPr>
              <w:tabs>
                <w:tab w:val="center" w:pos="878"/>
              </w:tabs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Руснак К. С.</w:t>
            </w:r>
          </w:p>
        </w:tc>
      </w:tr>
      <w:tr w:rsidR="00B8017E" w:rsidRPr="00BB011C" w:rsidTr="006843A0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Магас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Олександр </w:t>
            </w:r>
            <w:proofErr w:type="spellStart"/>
            <w:r>
              <w:rPr>
                <w:sz w:val="20"/>
                <w:szCs w:val="20"/>
                <w:lang w:val="uk-UA"/>
              </w:rPr>
              <w:t>Октавіанович</w:t>
            </w:r>
            <w:proofErr w:type="spellEnd"/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Великобудський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НВК </w:t>
            </w:r>
            <w:proofErr w:type="spellStart"/>
            <w:r>
              <w:rPr>
                <w:sz w:val="20"/>
                <w:szCs w:val="20"/>
                <w:lang w:val="uk-UA"/>
              </w:rPr>
              <w:t>Герцаївського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-6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tabs>
                <w:tab w:val="center" w:pos="878"/>
              </w:tabs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Педурару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Т.М.</w:t>
            </w:r>
          </w:p>
        </w:tc>
      </w:tr>
      <w:tr w:rsidR="00B8017E" w:rsidRPr="00BB011C" w:rsidTr="008C28F5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Славута Богдан Ігорович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937BDF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Глибоцький ліцей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271E">
              <w:rPr>
                <w:sz w:val="20"/>
                <w:szCs w:val="20"/>
              </w:rPr>
              <w:t>Глибоцького</w:t>
            </w:r>
            <w:proofErr w:type="spellEnd"/>
            <w:r w:rsidRPr="00BE271E"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24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C5A8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Білик В. Д.</w:t>
            </w:r>
          </w:p>
        </w:tc>
      </w:tr>
      <w:tr w:rsidR="00B8017E" w:rsidRPr="00BB011C" w:rsidTr="00FF2CE1">
        <w:trPr>
          <w:trHeight w:val="531"/>
        </w:trPr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7B78EC" w:rsidRDefault="00B8017E" w:rsidP="00BD032D">
            <w:pPr>
              <w:rPr>
                <w:sz w:val="18"/>
                <w:szCs w:val="18"/>
                <w:lang w:val="uk-UA" w:eastAsia="uk-UA"/>
              </w:rPr>
            </w:pPr>
            <w:proofErr w:type="spellStart"/>
            <w:r>
              <w:rPr>
                <w:sz w:val="18"/>
                <w:szCs w:val="18"/>
                <w:lang w:val="uk-UA" w:eastAsia="uk-UA"/>
              </w:rPr>
              <w:t>Тодосійчук</w:t>
            </w:r>
            <w:proofErr w:type="spellEnd"/>
            <w:r>
              <w:rPr>
                <w:sz w:val="18"/>
                <w:szCs w:val="18"/>
                <w:lang w:val="uk-UA" w:eastAsia="uk-UA"/>
              </w:rPr>
              <w:t xml:space="preserve"> Юрій Іванович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6E5108" w:rsidRDefault="00B8017E" w:rsidP="00BD032D">
            <w:pPr>
              <w:ind w:hanging="10"/>
              <w:rPr>
                <w:sz w:val="20"/>
                <w:szCs w:val="20"/>
                <w:lang w:val="uk-UA" w:eastAsia="uk-UA"/>
              </w:rPr>
            </w:pPr>
            <w:proofErr w:type="spellStart"/>
            <w:r>
              <w:rPr>
                <w:sz w:val="20"/>
                <w:szCs w:val="20"/>
                <w:lang w:val="uk-UA" w:eastAsia="uk-UA"/>
              </w:rPr>
              <w:t>Васловівський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 w:eastAsia="uk-UA"/>
              </w:rPr>
              <w:t>НВКЗаставнівського</w:t>
            </w:r>
            <w:proofErr w:type="spellEnd"/>
            <w:r>
              <w:rPr>
                <w:sz w:val="20"/>
                <w:szCs w:val="20"/>
                <w:lang w:val="uk-UA" w:eastAsia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Савчук М. І.</w:t>
            </w:r>
          </w:p>
        </w:tc>
      </w:tr>
      <w:tr w:rsidR="00B8017E" w:rsidRPr="00B45031" w:rsidTr="00D03655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77013B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Озорович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Ірина Василівна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FF15CF" w:rsidRDefault="00B8017E" w:rsidP="00BD032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Кельменецькийліц</w:t>
            </w:r>
            <w:r w:rsidRPr="00FF15CF">
              <w:rPr>
                <w:sz w:val="20"/>
                <w:szCs w:val="20"/>
              </w:rPr>
              <w:t>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F15CF">
              <w:rPr>
                <w:sz w:val="20"/>
                <w:szCs w:val="20"/>
              </w:rPr>
              <w:t>Кельменецького</w:t>
            </w:r>
            <w:proofErr w:type="spellEnd"/>
            <w:r w:rsidRPr="00FF15CF">
              <w:rPr>
                <w:sz w:val="20"/>
                <w:szCs w:val="20"/>
              </w:rPr>
              <w:t xml:space="preserve">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Зелінська О. П.</w:t>
            </w:r>
          </w:p>
        </w:tc>
      </w:tr>
      <w:tr w:rsidR="00B8017E" w:rsidRPr="00B45031" w:rsidTr="00800A36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Мегера Ольга Ярославівна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372CD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Оршовецький</w:t>
            </w:r>
            <w:r w:rsidRPr="00B45031">
              <w:rPr>
                <w:sz w:val="20"/>
                <w:szCs w:val="20"/>
                <w:lang w:val="uk-UA"/>
              </w:rPr>
              <w:t>ЗНЗ</w:t>
            </w:r>
            <w:proofErr w:type="spellEnd"/>
            <w:r w:rsidRPr="00B45031">
              <w:rPr>
                <w:sz w:val="20"/>
                <w:szCs w:val="20"/>
                <w:lang w:val="uk-UA"/>
              </w:rPr>
              <w:t xml:space="preserve"> І-ІІІ ст.</w:t>
            </w:r>
            <w:r>
              <w:rPr>
                <w:sz w:val="20"/>
                <w:szCs w:val="20"/>
                <w:lang w:val="uk-UA"/>
              </w:rPr>
              <w:t xml:space="preserve"> Кіцманського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B52B65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52B65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15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52B65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Стефюк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Г. С.</w:t>
            </w:r>
          </w:p>
        </w:tc>
      </w:tr>
      <w:tr w:rsidR="00B8017E" w:rsidRPr="00BB011C" w:rsidTr="002D7C4A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AD76AA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Нижник Владислав Вікторович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372CD" w:rsidRDefault="00B8017E" w:rsidP="00BD032D">
            <w:pPr>
              <w:ind w:right="-126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Новоселицька</w:t>
            </w:r>
            <w:proofErr w:type="spellEnd"/>
            <w:r w:rsidRPr="00F372CD">
              <w:rPr>
                <w:sz w:val="20"/>
                <w:szCs w:val="20"/>
                <w:lang w:val="uk-UA"/>
              </w:rPr>
              <w:t xml:space="preserve"> ЗОШ І-ІІІ</w:t>
            </w:r>
            <w:r>
              <w:rPr>
                <w:sz w:val="20"/>
                <w:szCs w:val="20"/>
                <w:lang w:val="uk-UA"/>
              </w:rPr>
              <w:t xml:space="preserve"> ст. </w:t>
            </w:r>
            <w:proofErr w:type="spellStart"/>
            <w:r>
              <w:rPr>
                <w:sz w:val="20"/>
                <w:szCs w:val="20"/>
                <w:lang w:val="uk-UA"/>
              </w:rPr>
              <w:t>Новоселицького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Вебер Н. І.</w:t>
            </w:r>
          </w:p>
        </w:tc>
      </w:tr>
      <w:tr w:rsidR="00B8017E" w:rsidRPr="009257A1" w:rsidTr="00EF2175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Шкеул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Надія Михайлівна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315368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Путильська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</w:t>
            </w:r>
            <w:r w:rsidRPr="00BD032D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Путильського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13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Чернівчан Ж. Й.</w:t>
            </w:r>
          </w:p>
        </w:tc>
      </w:tr>
      <w:tr w:rsidR="00B8017E" w:rsidRPr="009257A1" w:rsidTr="002B1E32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Тебеть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Анастасія Ярославівна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Сербинчанський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НВКСокирянського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р-ну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14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Братушко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Л. Я.</w:t>
            </w:r>
          </w:p>
        </w:tc>
      </w:tr>
      <w:tr w:rsidR="00B8017E" w:rsidRPr="00736F6A" w:rsidTr="00C55999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Божескул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Марина Русланівна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Годилівський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НВК</w:t>
            </w:r>
          </w:p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Сторожинецький р-ну 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21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B7788"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Мар</w:t>
            </w:r>
            <w:r w:rsidRPr="00736F6A">
              <w:rPr>
                <w:sz w:val="20"/>
                <w:szCs w:val="20"/>
                <w:lang w:val="uk-UA"/>
              </w:rPr>
              <w:t>’</w:t>
            </w:r>
            <w:r>
              <w:rPr>
                <w:sz w:val="20"/>
                <w:szCs w:val="20"/>
                <w:lang w:val="uk-UA"/>
              </w:rPr>
              <w:t>янчук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  О. Т.</w:t>
            </w:r>
          </w:p>
        </w:tc>
      </w:tr>
      <w:tr w:rsidR="00B8017E" w:rsidRPr="00736F6A" w:rsidTr="005858EF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Куцак Роксолана Едуардівна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Клішковецька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 Хотинського району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736F6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CB778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B7788">
              <w:rPr>
                <w:b/>
                <w:bCs/>
                <w:sz w:val="20"/>
                <w:szCs w:val="20"/>
                <w:lang w:val="uk-UA"/>
              </w:rPr>
              <w:t>ІІ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Музика Л. Д.</w:t>
            </w:r>
          </w:p>
        </w:tc>
      </w:tr>
      <w:tr w:rsidR="00B8017E" w:rsidRPr="00736F6A" w:rsidTr="00AE0DB4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Тищук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Владислав Анатолійович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Новодністровська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гімназія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736F6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36F6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Гимплюк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 М.</w:t>
            </w:r>
          </w:p>
        </w:tc>
      </w:tr>
      <w:tr w:rsidR="00B8017E" w:rsidRPr="00AD76AA" w:rsidTr="00995419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7013B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Дімітращук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Богдан  Дмитрович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77013B" w:rsidRDefault="00B8017E" w:rsidP="00730F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 ліцей№ 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AD76A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25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AD76A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28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AD76AA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Кінащук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 Л.</w:t>
            </w:r>
          </w:p>
        </w:tc>
      </w:tr>
      <w:tr w:rsidR="00B8017E" w:rsidRPr="009257A1" w:rsidTr="0076076A">
        <w:tc>
          <w:tcPr>
            <w:tcW w:w="55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9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7013B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color w:val="000000"/>
                <w:sz w:val="20"/>
                <w:szCs w:val="20"/>
                <w:lang w:val="uk-UA"/>
              </w:rPr>
              <w:t>Євдокімова</w:t>
            </w:r>
            <w:proofErr w:type="spellEnd"/>
            <w:r>
              <w:rPr>
                <w:color w:val="000000"/>
                <w:sz w:val="20"/>
                <w:szCs w:val="20"/>
                <w:lang w:val="uk-UA"/>
              </w:rPr>
              <w:t xml:space="preserve"> Світлана Сергіївна</w:t>
            </w:r>
          </w:p>
        </w:tc>
        <w:tc>
          <w:tcPr>
            <w:tcW w:w="242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8017E" w:rsidRPr="00BB011C" w:rsidRDefault="00B8017E" w:rsidP="00730F75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Чернівецький л</w:t>
            </w:r>
            <w:proofErr w:type="spellStart"/>
            <w:r w:rsidRPr="00A75A6A">
              <w:rPr>
                <w:sz w:val="20"/>
                <w:szCs w:val="20"/>
              </w:rPr>
              <w:t>іцей</w:t>
            </w:r>
            <w:proofErr w:type="spellEnd"/>
            <w:r w:rsidRPr="00A75A6A">
              <w:rPr>
                <w:sz w:val="20"/>
                <w:szCs w:val="20"/>
              </w:rPr>
              <w:t xml:space="preserve"> №1</w:t>
            </w:r>
          </w:p>
        </w:tc>
        <w:tc>
          <w:tcPr>
            <w:tcW w:w="1207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550" w:type="dxa"/>
            <w:tcBorders>
              <w:lef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6" w:type="dxa"/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9" w:type="dxa"/>
            <w:tcBorders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69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22</w:t>
            </w:r>
          </w:p>
        </w:tc>
        <w:tc>
          <w:tcPr>
            <w:tcW w:w="88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660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-6</w:t>
            </w:r>
          </w:p>
        </w:tc>
        <w:tc>
          <w:tcPr>
            <w:tcW w:w="507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ІІІ</w:t>
            </w:r>
          </w:p>
        </w:tc>
        <w:tc>
          <w:tcPr>
            <w:tcW w:w="1774" w:type="dxa"/>
            <w:tcBorders>
              <w:left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Кінащук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Н. Л.</w:t>
            </w:r>
          </w:p>
        </w:tc>
      </w:tr>
      <w:tr w:rsidR="00B8017E" w:rsidRPr="009257A1" w:rsidTr="003A30C5">
        <w:tc>
          <w:tcPr>
            <w:tcW w:w="5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numPr>
                <w:ilvl w:val="0"/>
                <w:numId w:val="1"/>
              </w:numPr>
              <w:ind w:left="132" w:hanging="175"/>
              <w:rPr>
                <w:b/>
                <w:bCs/>
                <w:sz w:val="20"/>
                <w:szCs w:val="20"/>
                <w:lang w:val="uk-UA"/>
              </w:rPr>
            </w:pPr>
            <w:bookmarkStart w:id="0" w:name="_GoBack" w:colFirst="3" w:colLast="3"/>
          </w:p>
        </w:tc>
        <w:tc>
          <w:tcPr>
            <w:tcW w:w="19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ЛупашкуІонелла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Дмитрівна</w:t>
            </w:r>
          </w:p>
        </w:tc>
        <w:tc>
          <w:tcPr>
            <w:tcW w:w="2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Default="00B8017E" w:rsidP="00BD032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Чернівецька</w:t>
            </w:r>
          </w:p>
          <w:p w:rsidR="00B8017E" w:rsidRPr="00BB011C" w:rsidRDefault="00B8017E" w:rsidP="00BD032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ЗОШ І-ІІІ ст. №24</w:t>
            </w:r>
          </w:p>
        </w:tc>
        <w:tc>
          <w:tcPr>
            <w:tcW w:w="1207" w:type="dxa"/>
            <w:tcBorders>
              <w:left w:val="double" w:sz="4" w:space="0" w:color="auto"/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394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07" w:type="dxa"/>
            <w:tcBorders>
              <w:bottom w:val="double" w:sz="4" w:space="0" w:color="auto"/>
              <w:right w:val="double" w:sz="4" w:space="0" w:color="auto"/>
            </w:tcBorders>
          </w:tcPr>
          <w:p w:rsidR="00B8017E" w:rsidRPr="00BB011C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50" w:type="dxa"/>
            <w:tcBorders>
              <w:left w:val="double" w:sz="4" w:space="0" w:color="auto"/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dxa"/>
            <w:tcBorders>
              <w:bottom w:val="double" w:sz="4" w:space="0" w:color="auto"/>
            </w:tcBorders>
          </w:tcPr>
          <w:p w:rsidR="00B8017E" w:rsidRPr="00CB7788" w:rsidRDefault="00B8017E" w:rsidP="00BD032D">
            <w:pPr>
              <w:jc w:val="center"/>
              <w:rPr>
                <w:sz w:val="20"/>
                <w:szCs w:val="20"/>
                <w:lang w:val="uk-UA"/>
              </w:rPr>
            </w:pPr>
            <w:r w:rsidRPr="00CB7788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9" w:type="dxa"/>
            <w:tcBorders>
              <w:bottom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69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2F4713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88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7D355F" w:rsidRDefault="00B8017E" w:rsidP="00BD032D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6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507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F115FB" w:rsidRDefault="00B8017E" w:rsidP="00BD032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77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017E" w:rsidRPr="00DA50B3" w:rsidRDefault="00B8017E" w:rsidP="00BD032D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Муравецька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О. Д.</w:t>
            </w:r>
          </w:p>
        </w:tc>
      </w:tr>
    </w:tbl>
    <w:bookmarkEnd w:id="0"/>
    <w:p w:rsidR="004D509C" w:rsidRDefault="004D509C" w:rsidP="00730F75">
      <w:pPr>
        <w:spacing w:before="120" w:after="120"/>
        <w:jc w:val="both"/>
        <w:rPr>
          <w:b/>
          <w:bCs/>
          <w:lang w:val="uk-UA"/>
        </w:rPr>
      </w:pPr>
      <w:r w:rsidRPr="00233A2D">
        <w:rPr>
          <w:b/>
          <w:bCs/>
          <w:lang w:val="uk-UA"/>
        </w:rPr>
        <w:t xml:space="preserve">Голова журі      _________     </w:t>
      </w:r>
      <w:proofErr w:type="spellStart"/>
      <w:r>
        <w:rPr>
          <w:b/>
          <w:bCs/>
          <w:i/>
          <w:iCs/>
          <w:lang w:val="uk-UA"/>
        </w:rPr>
        <w:t>В.К.Маслюченко</w:t>
      </w:r>
      <w:proofErr w:type="spellEnd"/>
    </w:p>
    <w:p w:rsidR="004D509C" w:rsidRDefault="004D509C" w:rsidP="00730F75">
      <w:pPr>
        <w:spacing w:before="120" w:after="120"/>
        <w:jc w:val="both"/>
        <w:rPr>
          <w:lang w:val="uk-UA"/>
        </w:rPr>
      </w:pPr>
      <w:r w:rsidRPr="00233A2D">
        <w:rPr>
          <w:b/>
          <w:bCs/>
          <w:lang w:val="uk-UA"/>
        </w:rPr>
        <w:t>Секретар журі</w:t>
      </w:r>
      <w:r w:rsidRPr="00233A2D">
        <w:rPr>
          <w:lang w:val="uk-UA"/>
        </w:rPr>
        <w:t xml:space="preserve">  _________     </w:t>
      </w:r>
      <w:proofErr w:type="spellStart"/>
      <w:r w:rsidRPr="00D513B1">
        <w:rPr>
          <w:b/>
          <w:bCs/>
          <w:i/>
          <w:iCs/>
          <w:lang w:val="uk-UA"/>
        </w:rPr>
        <w:t>О.Я.Біляніна</w:t>
      </w:r>
      <w:proofErr w:type="spellEnd"/>
    </w:p>
    <w:sectPr w:rsidR="004D509C" w:rsidSect="00BD032D">
      <w:pgSz w:w="16838" w:h="11906" w:orient="landscape"/>
      <w:pgMar w:top="540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905B0"/>
    <w:multiLevelType w:val="hybridMultilevel"/>
    <w:tmpl w:val="D04A4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B33"/>
    <w:rsid w:val="00050F56"/>
    <w:rsid w:val="00067EAF"/>
    <w:rsid w:val="000914F6"/>
    <w:rsid w:val="00102952"/>
    <w:rsid w:val="00105608"/>
    <w:rsid w:val="001432A2"/>
    <w:rsid w:val="001C0501"/>
    <w:rsid w:val="001C3F2B"/>
    <w:rsid w:val="001E39E2"/>
    <w:rsid w:val="00233A2D"/>
    <w:rsid w:val="00245DEF"/>
    <w:rsid w:val="002A66F9"/>
    <w:rsid w:val="002F4713"/>
    <w:rsid w:val="00300D82"/>
    <w:rsid w:val="00315368"/>
    <w:rsid w:val="00332D65"/>
    <w:rsid w:val="0038781B"/>
    <w:rsid w:val="003915A7"/>
    <w:rsid w:val="004D509C"/>
    <w:rsid w:val="00517E86"/>
    <w:rsid w:val="005546E2"/>
    <w:rsid w:val="005A0B33"/>
    <w:rsid w:val="005E478D"/>
    <w:rsid w:val="005E68DF"/>
    <w:rsid w:val="005F32DB"/>
    <w:rsid w:val="00643C66"/>
    <w:rsid w:val="00661B35"/>
    <w:rsid w:val="006E5108"/>
    <w:rsid w:val="00730F75"/>
    <w:rsid w:val="007320E7"/>
    <w:rsid w:val="00736F6A"/>
    <w:rsid w:val="00754D99"/>
    <w:rsid w:val="0077013B"/>
    <w:rsid w:val="007B78EC"/>
    <w:rsid w:val="007D355F"/>
    <w:rsid w:val="0091007E"/>
    <w:rsid w:val="009257A1"/>
    <w:rsid w:val="00937BDF"/>
    <w:rsid w:val="009C60CA"/>
    <w:rsid w:val="00A75A6A"/>
    <w:rsid w:val="00AD76AA"/>
    <w:rsid w:val="00AF19AC"/>
    <w:rsid w:val="00AF6101"/>
    <w:rsid w:val="00B45031"/>
    <w:rsid w:val="00B52B65"/>
    <w:rsid w:val="00B64B1C"/>
    <w:rsid w:val="00B8017E"/>
    <w:rsid w:val="00BB011C"/>
    <w:rsid w:val="00BC4BA5"/>
    <w:rsid w:val="00BD032D"/>
    <w:rsid w:val="00BE271E"/>
    <w:rsid w:val="00C51BFA"/>
    <w:rsid w:val="00C64149"/>
    <w:rsid w:val="00CB7788"/>
    <w:rsid w:val="00D513B1"/>
    <w:rsid w:val="00DA50B3"/>
    <w:rsid w:val="00DC5A8C"/>
    <w:rsid w:val="00DD736C"/>
    <w:rsid w:val="00EE3F33"/>
    <w:rsid w:val="00F115FB"/>
    <w:rsid w:val="00F30981"/>
    <w:rsid w:val="00F372CD"/>
    <w:rsid w:val="00F4240D"/>
    <w:rsid w:val="00F6700F"/>
    <w:rsid w:val="00F864E1"/>
    <w:rsid w:val="00FD118D"/>
    <w:rsid w:val="00FD316C"/>
    <w:rsid w:val="00FD3F89"/>
    <w:rsid w:val="00FE33B5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7302F1-E0CC-4E63-9613-ED503A5B8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B33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374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1435</Words>
  <Characters>818</Characters>
  <Application>Microsoft Office Word</Application>
  <DocSecurity>0</DocSecurity>
  <Lines>6</Lines>
  <Paragraphs>4</Paragraphs>
  <ScaleCrop>false</ScaleCrop>
  <Company>SPecialiST RePack</Company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СЛАВА</dc:creator>
  <cp:keywords/>
  <dc:description/>
  <cp:lastModifiedBy>Толік TTT</cp:lastModifiedBy>
  <cp:revision>15</cp:revision>
  <cp:lastPrinted>2014-01-27T11:14:00Z</cp:lastPrinted>
  <dcterms:created xsi:type="dcterms:W3CDTF">2014-01-26T15:55:00Z</dcterms:created>
  <dcterms:modified xsi:type="dcterms:W3CDTF">2014-01-27T13:14:00Z</dcterms:modified>
</cp:coreProperties>
</file>