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36" w:rsidRPr="007E4498" w:rsidRDefault="00B43B36" w:rsidP="00B43B36">
      <w:pPr>
        <w:pStyle w:val="a3"/>
        <w:jc w:val="center"/>
        <w:rPr>
          <w:szCs w:val="28"/>
          <w:lang w:val="uk-UA"/>
        </w:rPr>
      </w:pPr>
      <w:r w:rsidRPr="00C14D51">
        <w:rPr>
          <w:szCs w:val="28"/>
          <w:lang w:val="uk-UA"/>
        </w:rPr>
        <w:t xml:space="preserve">          </w:t>
      </w:r>
      <w:r w:rsidR="00886FFA" w:rsidRPr="00C14D51">
        <w:rPr>
          <w:szCs w:val="28"/>
          <w:lang w:val="uk-UA"/>
        </w:rPr>
        <w:t xml:space="preserve">                            </w:t>
      </w:r>
      <w:r w:rsidR="000170C7" w:rsidRPr="00C14D51">
        <w:rPr>
          <w:szCs w:val="28"/>
          <w:lang w:val="uk-UA"/>
        </w:rPr>
        <w:t xml:space="preserve"> </w:t>
      </w:r>
      <w:r w:rsidR="00717BAA">
        <w:rPr>
          <w:szCs w:val="28"/>
          <w:lang w:val="uk-UA"/>
        </w:rPr>
        <w:t xml:space="preserve">   </w:t>
      </w:r>
      <w:r w:rsidRPr="00C14D51">
        <w:rPr>
          <w:szCs w:val="28"/>
          <w:lang w:val="uk-UA"/>
        </w:rPr>
        <w:t xml:space="preserve">Додаток </w:t>
      </w:r>
      <w:r w:rsidR="00C76B5D" w:rsidRPr="00E15C5B">
        <w:rPr>
          <w:szCs w:val="28"/>
        </w:rPr>
        <w:t xml:space="preserve"> </w:t>
      </w:r>
      <w:r w:rsidR="00C36DF9" w:rsidRPr="00C14D51">
        <w:rPr>
          <w:szCs w:val="28"/>
          <w:lang w:val="uk-UA"/>
        </w:rPr>
        <w:t xml:space="preserve"> </w:t>
      </w:r>
      <w:r w:rsidR="00A94D3F" w:rsidRPr="00E15C5B">
        <w:rPr>
          <w:szCs w:val="28"/>
        </w:rPr>
        <w:t>4</w:t>
      </w:r>
      <w:r w:rsidR="000E29B2" w:rsidRPr="00E15C5B">
        <w:rPr>
          <w:szCs w:val="28"/>
        </w:rPr>
        <w:t>2</w:t>
      </w:r>
    </w:p>
    <w:p w:rsidR="000170C7" w:rsidRPr="00C14D51" w:rsidRDefault="00B43B36" w:rsidP="000170C7">
      <w:pPr>
        <w:jc w:val="center"/>
        <w:rPr>
          <w:sz w:val="28"/>
          <w:szCs w:val="28"/>
          <w:lang w:val="uk-UA"/>
        </w:rPr>
      </w:pPr>
      <w:r w:rsidRPr="00C14D51">
        <w:rPr>
          <w:sz w:val="28"/>
          <w:szCs w:val="28"/>
          <w:lang w:val="uk-UA"/>
        </w:rPr>
        <w:tab/>
      </w:r>
      <w:r w:rsidRPr="00C14D51">
        <w:rPr>
          <w:sz w:val="28"/>
          <w:szCs w:val="28"/>
          <w:lang w:val="uk-UA"/>
        </w:rPr>
        <w:tab/>
      </w:r>
      <w:r w:rsidRPr="00C14D51">
        <w:rPr>
          <w:sz w:val="28"/>
          <w:szCs w:val="28"/>
          <w:lang w:val="uk-UA"/>
        </w:rPr>
        <w:tab/>
      </w:r>
      <w:r w:rsidRPr="00C14D51">
        <w:rPr>
          <w:sz w:val="28"/>
          <w:szCs w:val="28"/>
          <w:lang w:val="uk-UA"/>
        </w:rPr>
        <w:tab/>
      </w:r>
      <w:r w:rsidRPr="00C14D51">
        <w:rPr>
          <w:sz w:val="28"/>
          <w:szCs w:val="28"/>
          <w:lang w:val="uk-UA"/>
        </w:rPr>
        <w:tab/>
      </w:r>
      <w:r w:rsidRPr="00C14D51">
        <w:rPr>
          <w:sz w:val="28"/>
          <w:szCs w:val="28"/>
          <w:lang w:val="uk-UA"/>
        </w:rPr>
        <w:tab/>
      </w:r>
      <w:r w:rsidRPr="00C14D51">
        <w:rPr>
          <w:sz w:val="28"/>
          <w:szCs w:val="28"/>
          <w:lang w:val="uk-UA"/>
        </w:rPr>
        <w:tab/>
      </w:r>
      <w:r w:rsidR="000170C7" w:rsidRPr="00C14D51">
        <w:rPr>
          <w:sz w:val="28"/>
          <w:szCs w:val="28"/>
          <w:lang w:val="uk-UA"/>
        </w:rPr>
        <w:t xml:space="preserve"> </w:t>
      </w:r>
      <w:r w:rsidR="00E15C5B">
        <w:rPr>
          <w:sz w:val="28"/>
          <w:szCs w:val="28"/>
          <w:lang w:val="uk-UA"/>
        </w:rPr>
        <w:t xml:space="preserve">  </w:t>
      </w:r>
      <w:r w:rsidR="000170C7" w:rsidRPr="00C14D51">
        <w:rPr>
          <w:sz w:val="28"/>
          <w:szCs w:val="28"/>
          <w:lang w:val="uk-UA"/>
        </w:rPr>
        <w:t>до наказу Міністерства освіти і</w:t>
      </w:r>
    </w:p>
    <w:p w:rsidR="000170C7" w:rsidRPr="001F21BE" w:rsidRDefault="00C14D51" w:rsidP="000170C7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</w:t>
      </w:r>
      <w:r w:rsidR="00717B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D0FA6">
        <w:rPr>
          <w:sz w:val="28"/>
          <w:szCs w:val="28"/>
          <w:lang w:val="uk-UA"/>
        </w:rPr>
        <w:t>науки</w:t>
      </w:r>
      <w:r w:rsidR="000170C7" w:rsidRPr="00C14D51">
        <w:rPr>
          <w:sz w:val="28"/>
          <w:szCs w:val="28"/>
          <w:lang w:val="uk-UA"/>
        </w:rPr>
        <w:tab/>
      </w:r>
      <w:r w:rsidR="000170C7" w:rsidRPr="00C14D51">
        <w:rPr>
          <w:sz w:val="28"/>
          <w:szCs w:val="28"/>
          <w:lang w:val="uk-UA"/>
        </w:rPr>
        <w:tab/>
      </w:r>
      <w:r w:rsidR="000170C7" w:rsidRPr="00C14D51">
        <w:rPr>
          <w:sz w:val="28"/>
          <w:szCs w:val="28"/>
          <w:lang w:val="uk-UA"/>
        </w:rPr>
        <w:tab/>
      </w:r>
      <w:r w:rsidR="000170C7" w:rsidRPr="00C14D51">
        <w:rPr>
          <w:sz w:val="28"/>
          <w:szCs w:val="28"/>
          <w:lang w:val="uk-UA"/>
        </w:rPr>
        <w:tab/>
      </w:r>
      <w:r w:rsidR="000170C7" w:rsidRPr="00C14D51">
        <w:rPr>
          <w:sz w:val="28"/>
          <w:szCs w:val="28"/>
          <w:lang w:val="uk-UA"/>
        </w:rPr>
        <w:tab/>
        <w:t xml:space="preserve">   </w:t>
      </w:r>
      <w:r w:rsidR="000170C7" w:rsidRPr="00C14D51">
        <w:rPr>
          <w:sz w:val="28"/>
          <w:szCs w:val="28"/>
          <w:lang w:val="uk-UA"/>
        </w:rPr>
        <w:tab/>
        <w:t xml:space="preserve">                                </w:t>
      </w:r>
      <w:r w:rsidRPr="002C5DE3">
        <w:rPr>
          <w:sz w:val="28"/>
          <w:szCs w:val="28"/>
          <w:lang w:val="uk-UA"/>
        </w:rPr>
        <w:t xml:space="preserve">     </w:t>
      </w:r>
      <w:r w:rsidR="001D0FA6" w:rsidRPr="001D0FA6">
        <w:rPr>
          <w:sz w:val="28"/>
          <w:szCs w:val="28"/>
          <w:lang w:val="uk-UA"/>
        </w:rPr>
        <w:tab/>
      </w:r>
      <w:r w:rsidR="001D0FA6" w:rsidRPr="001D0FA6">
        <w:rPr>
          <w:sz w:val="28"/>
          <w:szCs w:val="28"/>
          <w:lang w:val="uk-UA"/>
        </w:rPr>
        <w:tab/>
      </w:r>
      <w:r w:rsidR="001D0FA6" w:rsidRPr="001D0FA6">
        <w:rPr>
          <w:sz w:val="28"/>
          <w:szCs w:val="28"/>
          <w:lang w:val="uk-UA"/>
        </w:rPr>
        <w:tab/>
      </w:r>
      <w:r w:rsidR="001F21BE">
        <w:rPr>
          <w:sz w:val="28"/>
          <w:szCs w:val="28"/>
          <w:lang w:val="uk-UA"/>
        </w:rPr>
        <w:t xml:space="preserve">       </w:t>
      </w:r>
      <w:r w:rsidR="001F21BE" w:rsidRPr="001F21BE">
        <w:rPr>
          <w:sz w:val="28"/>
          <w:szCs w:val="28"/>
          <w:u w:val="single"/>
          <w:lang w:val="uk-UA"/>
        </w:rPr>
        <w:t>12.03.2014</w:t>
      </w:r>
      <w:r w:rsidR="001F21BE">
        <w:rPr>
          <w:sz w:val="28"/>
          <w:szCs w:val="28"/>
          <w:u w:val="single"/>
          <w:lang w:val="uk-UA"/>
        </w:rPr>
        <w:t xml:space="preserve"> </w:t>
      </w:r>
      <w:r w:rsidR="002C5DE3">
        <w:rPr>
          <w:sz w:val="28"/>
          <w:szCs w:val="28"/>
          <w:lang w:val="uk-UA"/>
        </w:rPr>
        <w:t xml:space="preserve">№ </w:t>
      </w:r>
      <w:r w:rsidR="001F21BE">
        <w:rPr>
          <w:sz w:val="28"/>
          <w:szCs w:val="28"/>
          <w:lang w:val="uk-UA"/>
        </w:rPr>
        <w:t xml:space="preserve"> </w:t>
      </w:r>
      <w:r w:rsidR="001F21BE" w:rsidRPr="001F21BE">
        <w:rPr>
          <w:sz w:val="28"/>
          <w:szCs w:val="28"/>
          <w:u w:val="single"/>
          <w:lang w:val="uk-UA"/>
        </w:rPr>
        <w:t>218</w:t>
      </w:r>
    </w:p>
    <w:p w:rsidR="005F02B8" w:rsidRDefault="000170C7" w:rsidP="00B43B36">
      <w:pPr>
        <w:pStyle w:val="a3"/>
        <w:jc w:val="center"/>
        <w:rPr>
          <w:szCs w:val="28"/>
          <w:lang w:val="uk-UA"/>
        </w:rPr>
      </w:pPr>
      <w:r w:rsidRPr="00C14D51">
        <w:rPr>
          <w:szCs w:val="28"/>
          <w:lang w:val="uk-UA"/>
        </w:rPr>
        <w:t xml:space="preserve">                                            </w:t>
      </w:r>
      <w:r w:rsidR="00C14D51">
        <w:rPr>
          <w:szCs w:val="28"/>
          <w:lang w:val="uk-UA"/>
        </w:rPr>
        <w:t xml:space="preserve">             </w:t>
      </w:r>
    </w:p>
    <w:p w:rsidR="00C14D51" w:rsidRDefault="00C14D51" w:rsidP="00B43B36">
      <w:pPr>
        <w:pStyle w:val="a3"/>
        <w:jc w:val="center"/>
        <w:rPr>
          <w:sz w:val="18"/>
          <w:szCs w:val="18"/>
          <w:lang w:val="uk-UA"/>
        </w:rPr>
      </w:pPr>
    </w:p>
    <w:p w:rsidR="00B43B36" w:rsidRPr="00C14D51" w:rsidRDefault="00B43B36" w:rsidP="00B43B36">
      <w:pPr>
        <w:pStyle w:val="a3"/>
        <w:jc w:val="center"/>
        <w:rPr>
          <w:szCs w:val="28"/>
          <w:lang w:val="uk-UA"/>
        </w:rPr>
      </w:pPr>
      <w:r w:rsidRPr="00C14D51">
        <w:rPr>
          <w:szCs w:val="28"/>
          <w:lang w:val="uk-UA"/>
        </w:rPr>
        <w:t>ЖУРІ</w:t>
      </w:r>
    </w:p>
    <w:p w:rsidR="00B43B36" w:rsidRPr="00C14D51" w:rsidRDefault="00C36DF9" w:rsidP="00B43B36">
      <w:pPr>
        <w:pStyle w:val="a3"/>
        <w:jc w:val="center"/>
        <w:rPr>
          <w:szCs w:val="28"/>
          <w:lang w:val="uk-UA"/>
        </w:rPr>
      </w:pPr>
      <w:r w:rsidRPr="00C14D51">
        <w:rPr>
          <w:szCs w:val="28"/>
          <w:lang w:val="uk-UA"/>
        </w:rPr>
        <w:t>І</w:t>
      </w:r>
      <w:r w:rsidR="001D0FA6">
        <w:rPr>
          <w:szCs w:val="28"/>
          <w:lang w:val="en-US"/>
        </w:rPr>
        <w:t>V</w:t>
      </w:r>
      <w:r w:rsidR="00B43B36" w:rsidRPr="00C14D51">
        <w:rPr>
          <w:szCs w:val="28"/>
          <w:lang w:val="uk-UA"/>
        </w:rPr>
        <w:t xml:space="preserve"> Всеукраїнської учнівської олімпіади</w:t>
      </w:r>
    </w:p>
    <w:p w:rsidR="00B43B36" w:rsidRPr="00C14D51" w:rsidRDefault="00B43B36" w:rsidP="00B43B36">
      <w:pPr>
        <w:pStyle w:val="a3"/>
        <w:jc w:val="center"/>
        <w:rPr>
          <w:szCs w:val="28"/>
          <w:lang w:val="uk-UA"/>
        </w:rPr>
      </w:pPr>
      <w:r w:rsidRPr="00C14D51">
        <w:rPr>
          <w:szCs w:val="28"/>
          <w:lang w:val="uk-UA"/>
        </w:rPr>
        <w:t xml:space="preserve">з </w:t>
      </w:r>
      <w:r w:rsidR="0078776D" w:rsidRPr="00C14D51">
        <w:rPr>
          <w:szCs w:val="28"/>
          <w:lang w:val="uk-UA"/>
        </w:rPr>
        <w:t>педагогіки і психології</w:t>
      </w:r>
    </w:p>
    <w:p w:rsidR="00421CBA" w:rsidRDefault="00421CBA" w:rsidP="00517B14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943"/>
        <w:gridCol w:w="6911"/>
      </w:tblGrid>
      <w:tr w:rsidR="007C376F" w:rsidRPr="008E18B7">
        <w:tc>
          <w:tcPr>
            <w:tcW w:w="2943" w:type="dxa"/>
          </w:tcPr>
          <w:p w:rsidR="00D507EF" w:rsidRPr="008E18B7" w:rsidRDefault="00D507EF" w:rsidP="00D507EF">
            <w:pPr>
              <w:pStyle w:val="a3"/>
              <w:rPr>
                <w:szCs w:val="28"/>
                <w:lang w:val="uk-UA"/>
              </w:rPr>
            </w:pPr>
            <w:proofErr w:type="spellStart"/>
            <w:r w:rsidRPr="008E18B7">
              <w:rPr>
                <w:szCs w:val="28"/>
                <w:lang w:val="uk-UA"/>
              </w:rPr>
              <w:t>Шоробура</w:t>
            </w:r>
            <w:proofErr w:type="spellEnd"/>
          </w:p>
          <w:p w:rsidR="00D507EF" w:rsidRPr="008E18B7" w:rsidRDefault="00D507EF" w:rsidP="00D507EF">
            <w:pPr>
              <w:pStyle w:val="a3"/>
              <w:rPr>
                <w:szCs w:val="28"/>
              </w:rPr>
            </w:pPr>
            <w:r w:rsidRPr="008E18B7">
              <w:rPr>
                <w:szCs w:val="28"/>
                <w:lang w:val="uk-UA"/>
              </w:rPr>
              <w:t>Інна Михайлівна</w:t>
            </w:r>
          </w:p>
          <w:p w:rsidR="007C376F" w:rsidRPr="008E18B7" w:rsidRDefault="007C376F" w:rsidP="00517B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</w:tcPr>
          <w:p w:rsidR="00D507EF" w:rsidRPr="008E18B7" w:rsidRDefault="00D507EF" w:rsidP="008E18B7">
            <w:pPr>
              <w:pStyle w:val="a3"/>
              <w:jc w:val="both"/>
              <w:rPr>
                <w:szCs w:val="28"/>
                <w:lang w:val="uk-UA"/>
              </w:rPr>
            </w:pPr>
            <w:r w:rsidRPr="008E18B7">
              <w:rPr>
                <w:szCs w:val="28"/>
                <w:lang w:val="uk-UA"/>
              </w:rPr>
              <w:t xml:space="preserve">ректор Хмельницької гуманітарно-педагогічної академії, професор, </w:t>
            </w:r>
            <w:r w:rsidR="006E6257">
              <w:rPr>
                <w:szCs w:val="28"/>
                <w:lang w:val="uk-UA"/>
              </w:rPr>
              <w:t>доктор</w:t>
            </w:r>
            <w:r w:rsidRPr="008E18B7">
              <w:rPr>
                <w:szCs w:val="28"/>
                <w:lang w:val="uk-UA"/>
              </w:rPr>
              <w:t xml:space="preserve"> педагогічних наук (голова)</w:t>
            </w:r>
          </w:p>
          <w:p w:rsidR="007C376F" w:rsidRPr="008E18B7" w:rsidRDefault="007C376F" w:rsidP="00517B14">
            <w:pPr>
              <w:rPr>
                <w:sz w:val="28"/>
                <w:szCs w:val="28"/>
                <w:lang w:val="uk-UA"/>
              </w:rPr>
            </w:pPr>
          </w:p>
        </w:tc>
      </w:tr>
      <w:tr w:rsidR="007C376F" w:rsidRPr="008E18B7">
        <w:tc>
          <w:tcPr>
            <w:tcW w:w="2943" w:type="dxa"/>
          </w:tcPr>
          <w:p w:rsidR="00D507EF" w:rsidRPr="008E18B7" w:rsidRDefault="00D507EF" w:rsidP="00D507EF">
            <w:pPr>
              <w:pStyle w:val="a3"/>
              <w:rPr>
                <w:szCs w:val="28"/>
                <w:lang w:val="uk-UA"/>
              </w:rPr>
            </w:pPr>
            <w:r w:rsidRPr="008E18B7">
              <w:rPr>
                <w:szCs w:val="28"/>
                <w:lang w:val="uk-UA"/>
              </w:rPr>
              <w:t xml:space="preserve">Губа </w:t>
            </w:r>
          </w:p>
          <w:p w:rsidR="00D507EF" w:rsidRPr="008E18B7" w:rsidRDefault="00D507EF" w:rsidP="00D507EF">
            <w:pPr>
              <w:pStyle w:val="a3"/>
              <w:rPr>
                <w:szCs w:val="28"/>
                <w:lang w:val="uk-UA"/>
              </w:rPr>
            </w:pPr>
            <w:r w:rsidRPr="008E18B7">
              <w:rPr>
                <w:szCs w:val="28"/>
                <w:lang w:val="uk-UA"/>
              </w:rPr>
              <w:t>Наталія Олександрівна</w:t>
            </w:r>
          </w:p>
          <w:p w:rsidR="007C376F" w:rsidRPr="008E18B7" w:rsidRDefault="007C376F" w:rsidP="00517B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</w:tcPr>
          <w:p w:rsidR="00D507EF" w:rsidRPr="008E18B7" w:rsidRDefault="00D507EF" w:rsidP="008E18B7">
            <w:pPr>
              <w:pStyle w:val="a3"/>
              <w:jc w:val="both"/>
              <w:rPr>
                <w:szCs w:val="28"/>
                <w:lang w:val="uk-UA"/>
              </w:rPr>
            </w:pPr>
            <w:r w:rsidRPr="008E18B7">
              <w:rPr>
                <w:szCs w:val="28"/>
                <w:lang w:val="uk-UA"/>
              </w:rPr>
              <w:t>доцент державного вищого навчального закладу «Запорізький національний університет», кандидат психологічних наук</w:t>
            </w:r>
            <w:r w:rsidR="006E6257">
              <w:rPr>
                <w:szCs w:val="28"/>
                <w:lang w:val="uk-UA"/>
              </w:rPr>
              <w:t xml:space="preserve"> (заступник голови)</w:t>
            </w:r>
          </w:p>
          <w:p w:rsidR="007C376F" w:rsidRPr="008E18B7" w:rsidRDefault="007C376F" w:rsidP="00517B14">
            <w:pPr>
              <w:rPr>
                <w:sz w:val="28"/>
                <w:szCs w:val="28"/>
                <w:lang w:val="uk-UA"/>
              </w:rPr>
            </w:pPr>
          </w:p>
        </w:tc>
      </w:tr>
      <w:tr w:rsidR="007C376F" w:rsidRPr="008E18B7">
        <w:tc>
          <w:tcPr>
            <w:tcW w:w="2943" w:type="dxa"/>
          </w:tcPr>
          <w:p w:rsidR="00D507EF" w:rsidRPr="008E18B7" w:rsidRDefault="00D507EF" w:rsidP="008E18B7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8E18B7">
              <w:rPr>
                <w:sz w:val="28"/>
                <w:szCs w:val="28"/>
                <w:lang w:val="uk-UA"/>
              </w:rPr>
              <w:t>Вовк</w:t>
            </w:r>
          </w:p>
          <w:p w:rsidR="00D507EF" w:rsidRPr="008E18B7" w:rsidRDefault="00D507EF" w:rsidP="008E18B7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8E18B7">
              <w:rPr>
                <w:sz w:val="28"/>
                <w:szCs w:val="28"/>
                <w:lang w:val="uk-UA"/>
              </w:rPr>
              <w:t>Валентин Петрович</w:t>
            </w:r>
          </w:p>
          <w:p w:rsidR="007C376F" w:rsidRPr="008E18B7" w:rsidRDefault="007C376F" w:rsidP="00517B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</w:tcPr>
          <w:p w:rsidR="00D507EF" w:rsidRPr="008E18B7" w:rsidRDefault="00D507EF" w:rsidP="008E18B7">
            <w:pPr>
              <w:pStyle w:val="a3"/>
              <w:jc w:val="both"/>
              <w:rPr>
                <w:szCs w:val="28"/>
                <w:lang w:val="uk-UA"/>
              </w:rPr>
            </w:pPr>
            <w:r w:rsidRPr="008E18B7">
              <w:rPr>
                <w:szCs w:val="28"/>
                <w:lang w:val="uk-UA"/>
              </w:rPr>
              <w:t>завідувач кафедри Хмельницької гуманітарно-педагогічної академії, кандидат психологічних наук</w:t>
            </w:r>
          </w:p>
          <w:p w:rsidR="007C376F" w:rsidRPr="008E18B7" w:rsidRDefault="007C376F" w:rsidP="00517B14">
            <w:pPr>
              <w:rPr>
                <w:sz w:val="28"/>
                <w:szCs w:val="28"/>
                <w:lang w:val="uk-UA"/>
              </w:rPr>
            </w:pPr>
          </w:p>
        </w:tc>
      </w:tr>
      <w:tr w:rsidR="007C376F" w:rsidRPr="008E18B7">
        <w:tc>
          <w:tcPr>
            <w:tcW w:w="2943" w:type="dxa"/>
          </w:tcPr>
          <w:p w:rsidR="00D507EF" w:rsidRPr="008E18B7" w:rsidRDefault="00D507EF" w:rsidP="008E18B7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8E18B7">
              <w:rPr>
                <w:sz w:val="28"/>
                <w:szCs w:val="28"/>
                <w:lang w:val="uk-UA"/>
              </w:rPr>
              <w:t>Доскач</w:t>
            </w:r>
          </w:p>
          <w:p w:rsidR="00D507EF" w:rsidRPr="008E18B7" w:rsidRDefault="00D507EF" w:rsidP="008E18B7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  <w:lang w:val="uk-UA"/>
              </w:rPr>
            </w:pPr>
            <w:r w:rsidRPr="008E18B7">
              <w:rPr>
                <w:sz w:val="28"/>
                <w:szCs w:val="28"/>
                <w:lang w:val="uk-UA"/>
              </w:rPr>
              <w:t xml:space="preserve">Світлана </w:t>
            </w:r>
            <w:proofErr w:type="spellStart"/>
            <w:r w:rsidRPr="008E18B7">
              <w:rPr>
                <w:sz w:val="28"/>
                <w:szCs w:val="28"/>
                <w:lang w:val="uk-UA"/>
              </w:rPr>
              <w:t>Сільвестрівна</w:t>
            </w:r>
            <w:proofErr w:type="spellEnd"/>
          </w:p>
          <w:p w:rsidR="007C376F" w:rsidRPr="008E18B7" w:rsidRDefault="007C376F" w:rsidP="00517B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</w:tcPr>
          <w:p w:rsidR="00D507EF" w:rsidRPr="008E18B7" w:rsidRDefault="00D507EF" w:rsidP="00D507EF">
            <w:pPr>
              <w:pStyle w:val="a3"/>
              <w:rPr>
                <w:szCs w:val="28"/>
              </w:rPr>
            </w:pPr>
            <w:r w:rsidRPr="008E18B7">
              <w:rPr>
                <w:szCs w:val="28"/>
                <w:lang w:val="uk-UA"/>
              </w:rPr>
              <w:t xml:space="preserve">доцент Чернівецького національного університету імені Юрія </w:t>
            </w:r>
            <w:proofErr w:type="spellStart"/>
            <w:r w:rsidRPr="008E18B7">
              <w:rPr>
                <w:szCs w:val="28"/>
                <w:lang w:val="uk-UA"/>
              </w:rPr>
              <w:t>Федьковича</w:t>
            </w:r>
            <w:proofErr w:type="spellEnd"/>
            <w:r w:rsidRPr="008E18B7">
              <w:rPr>
                <w:szCs w:val="28"/>
                <w:lang w:val="uk-UA"/>
              </w:rPr>
              <w:t>, кандидат психологічних наук</w:t>
            </w:r>
          </w:p>
          <w:p w:rsidR="007C376F" w:rsidRPr="008E18B7" w:rsidRDefault="007C376F" w:rsidP="00517B14">
            <w:pPr>
              <w:rPr>
                <w:sz w:val="28"/>
                <w:szCs w:val="28"/>
                <w:lang w:val="uk-UA"/>
              </w:rPr>
            </w:pPr>
          </w:p>
        </w:tc>
      </w:tr>
      <w:tr w:rsidR="00AF7D50" w:rsidRPr="008E18B7">
        <w:tc>
          <w:tcPr>
            <w:tcW w:w="2943" w:type="dxa"/>
          </w:tcPr>
          <w:p w:rsidR="00AF7D50" w:rsidRPr="008E18B7" w:rsidRDefault="00AF7D50" w:rsidP="008E18B7">
            <w:pPr>
              <w:pStyle w:val="a3"/>
              <w:rPr>
                <w:szCs w:val="28"/>
                <w:lang w:val="uk-UA"/>
              </w:rPr>
            </w:pPr>
            <w:proofErr w:type="spellStart"/>
            <w:r w:rsidRPr="008E18B7">
              <w:rPr>
                <w:szCs w:val="28"/>
                <w:lang w:val="uk-UA"/>
              </w:rPr>
              <w:t>Литньов</w:t>
            </w:r>
            <w:proofErr w:type="spellEnd"/>
          </w:p>
          <w:p w:rsidR="00AF7D50" w:rsidRPr="008E18B7" w:rsidRDefault="00AF7D50" w:rsidP="008E18B7">
            <w:pPr>
              <w:pStyle w:val="a3"/>
              <w:rPr>
                <w:szCs w:val="28"/>
                <w:lang w:val="uk-UA"/>
              </w:rPr>
            </w:pPr>
            <w:r w:rsidRPr="008E18B7">
              <w:rPr>
                <w:szCs w:val="28"/>
                <w:lang w:val="uk-UA"/>
              </w:rPr>
              <w:t>Володимир Євгенійович</w:t>
            </w:r>
          </w:p>
        </w:tc>
        <w:tc>
          <w:tcPr>
            <w:tcW w:w="6911" w:type="dxa"/>
          </w:tcPr>
          <w:p w:rsidR="00AF7D50" w:rsidRDefault="00AF7D50" w:rsidP="008E18B7">
            <w:pPr>
              <w:pStyle w:val="a3"/>
              <w:jc w:val="both"/>
              <w:rPr>
                <w:szCs w:val="28"/>
                <w:lang w:val="en-US"/>
              </w:rPr>
            </w:pPr>
            <w:r w:rsidRPr="008E18B7">
              <w:rPr>
                <w:szCs w:val="28"/>
                <w:lang w:val="uk-UA"/>
              </w:rPr>
              <w:t xml:space="preserve">директор Навчально-наукового інституту педагогіки Житомирського державного університету імені Івана Франка, доцент, кандидат психологічних наук </w:t>
            </w:r>
          </w:p>
          <w:p w:rsidR="00797196" w:rsidRPr="00797196" w:rsidRDefault="00797196" w:rsidP="008E18B7">
            <w:pPr>
              <w:pStyle w:val="a3"/>
              <w:jc w:val="both"/>
              <w:rPr>
                <w:szCs w:val="28"/>
                <w:lang w:val="en-US"/>
              </w:rPr>
            </w:pPr>
          </w:p>
        </w:tc>
      </w:tr>
      <w:tr w:rsidR="00B7255F" w:rsidRPr="008E18B7">
        <w:tc>
          <w:tcPr>
            <w:tcW w:w="2943" w:type="dxa"/>
          </w:tcPr>
          <w:p w:rsidR="00B7255F" w:rsidRPr="008E18B7" w:rsidRDefault="00B7255F" w:rsidP="008E18B7">
            <w:pPr>
              <w:tabs>
                <w:tab w:val="left" w:pos="0"/>
                <w:tab w:val="left" w:pos="36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8E18B7">
              <w:rPr>
                <w:sz w:val="28"/>
                <w:szCs w:val="28"/>
                <w:lang w:val="uk-UA"/>
              </w:rPr>
              <w:t>Мартиненко</w:t>
            </w:r>
          </w:p>
          <w:p w:rsidR="00B7255F" w:rsidRPr="008E18B7" w:rsidRDefault="00B7255F" w:rsidP="008E18B7">
            <w:pPr>
              <w:tabs>
                <w:tab w:val="left" w:pos="0"/>
                <w:tab w:val="left" w:pos="360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8E18B7">
              <w:rPr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6911" w:type="dxa"/>
          </w:tcPr>
          <w:p w:rsidR="00B7255F" w:rsidRPr="008E18B7" w:rsidRDefault="00B7255F" w:rsidP="008E18B7">
            <w:pPr>
              <w:pStyle w:val="a3"/>
              <w:jc w:val="both"/>
              <w:rPr>
                <w:szCs w:val="28"/>
                <w:lang w:val="uk-UA"/>
              </w:rPr>
            </w:pPr>
            <w:r w:rsidRPr="008E18B7">
              <w:rPr>
                <w:szCs w:val="28"/>
                <w:lang w:val="uk-UA"/>
              </w:rPr>
              <w:t>професор Київського університету імені Бориса Грінченка, доктор педагогічних наук</w:t>
            </w:r>
          </w:p>
          <w:p w:rsidR="00B7255F" w:rsidRPr="008E18B7" w:rsidRDefault="00B7255F" w:rsidP="008E18B7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B7255F" w:rsidRPr="008E18B7">
        <w:tc>
          <w:tcPr>
            <w:tcW w:w="2943" w:type="dxa"/>
          </w:tcPr>
          <w:p w:rsidR="00B7255F" w:rsidRPr="008E18B7" w:rsidRDefault="00B7255F" w:rsidP="008E18B7">
            <w:pPr>
              <w:pStyle w:val="20"/>
              <w:ind w:firstLine="0"/>
              <w:rPr>
                <w:sz w:val="28"/>
                <w:szCs w:val="28"/>
              </w:rPr>
            </w:pPr>
            <w:proofErr w:type="spellStart"/>
            <w:r w:rsidRPr="008E18B7">
              <w:rPr>
                <w:sz w:val="28"/>
                <w:szCs w:val="28"/>
              </w:rPr>
              <w:t>Сущенко</w:t>
            </w:r>
            <w:proofErr w:type="spellEnd"/>
          </w:p>
          <w:p w:rsidR="00B7255F" w:rsidRPr="008E18B7" w:rsidRDefault="00B7255F" w:rsidP="008E18B7">
            <w:pPr>
              <w:pStyle w:val="20"/>
              <w:ind w:firstLine="0"/>
              <w:rPr>
                <w:sz w:val="28"/>
                <w:szCs w:val="28"/>
              </w:rPr>
            </w:pPr>
            <w:r w:rsidRPr="008E18B7">
              <w:rPr>
                <w:sz w:val="28"/>
                <w:szCs w:val="28"/>
              </w:rPr>
              <w:t>Андрій Віталійович</w:t>
            </w:r>
          </w:p>
          <w:p w:rsidR="00B7255F" w:rsidRPr="008E18B7" w:rsidRDefault="00B7255F" w:rsidP="00517B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</w:tcPr>
          <w:p w:rsidR="00B7255F" w:rsidRPr="008E18B7" w:rsidRDefault="00F4097D" w:rsidP="008E18B7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</w:t>
            </w:r>
            <w:r w:rsidR="00B7255F" w:rsidRPr="008E18B7">
              <w:rPr>
                <w:szCs w:val="28"/>
                <w:lang w:val="uk-UA"/>
              </w:rPr>
              <w:t>рофесор Класичного приватного університету доктор педагогічних наук</w:t>
            </w:r>
            <w:r w:rsidR="00B7255F" w:rsidRPr="008E18B7">
              <w:rPr>
                <w:szCs w:val="28"/>
              </w:rPr>
              <w:t xml:space="preserve"> (</w:t>
            </w:r>
            <w:r w:rsidR="00B7255F" w:rsidRPr="008E18B7">
              <w:rPr>
                <w:szCs w:val="28"/>
                <w:lang w:val="uk-UA"/>
              </w:rPr>
              <w:t>м. Запоріжжя</w:t>
            </w:r>
            <w:r w:rsidR="00B7255F" w:rsidRPr="008E18B7">
              <w:rPr>
                <w:szCs w:val="28"/>
              </w:rPr>
              <w:t>)</w:t>
            </w:r>
          </w:p>
          <w:p w:rsidR="00B7255F" w:rsidRDefault="00B7255F" w:rsidP="00517B14">
            <w:pPr>
              <w:rPr>
                <w:sz w:val="28"/>
                <w:szCs w:val="28"/>
                <w:lang w:val="uk-UA"/>
              </w:rPr>
            </w:pPr>
          </w:p>
          <w:p w:rsidR="00F4097D" w:rsidRPr="008E18B7" w:rsidRDefault="00F4097D" w:rsidP="00517B14">
            <w:pPr>
              <w:rPr>
                <w:sz w:val="28"/>
                <w:szCs w:val="28"/>
                <w:lang w:val="uk-UA"/>
              </w:rPr>
            </w:pPr>
          </w:p>
        </w:tc>
      </w:tr>
      <w:tr w:rsidR="00B7255F" w:rsidRPr="008E18B7">
        <w:tc>
          <w:tcPr>
            <w:tcW w:w="2943" w:type="dxa"/>
          </w:tcPr>
          <w:p w:rsidR="00B7255F" w:rsidRPr="008E18B7" w:rsidRDefault="00B7255F" w:rsidP="008E18B7">
            <w:pPr>
              <w:pStyle w:val="20"/>
              <w:ind w:firstLine="0"/>
              <w:rPr>
                <w:sz w:val="28"/>
                <w:szCs w:val="28"/>
              </w:rPr>
            </w:pPr>
            <w:proofErr w:type="spellStart"/>
            <w:r w:rsidRPr="008E18B7">
              <w:rPr>
                <w:sz w:val="28"/>
                <w:szCs w:val="28"/>
              </w:rPr>
              <w:t>Томашевська</w:t>
            </w:r>
            <w:proofErr w:type="spellEnd"/>
          </w:p>
          <w:p w:rsidR="00B7255F" w:rsidRPr="008E18B7" w:rsidRDefault="00B7255F" w:rsidP="00B7255F">
            <w:pPr>
              <w:rPr>
                <w:sz w:val="28"/>
                <w:szCs w:val="28"/>
                <w:lang w:val="uk-UA"/>
              </w:rPr>
            </w:pPr>
            <w:proofErr w:type="spellStart"/>
            <w:r w:rsidRPr="008E18B7">
              <w:rPr>
                <w:sz w:val="28"/>
                <w:szCs w:val="28"/>
              </w:rPr>
              <w:t>Ірина</w:t>
            </w:r>
            <w:proofErr w:type="spellEnd"/>
            <w:r w:rsidRPr="008E18B7">
              <w:rPr>
                <w:sz w:val="28"/>
                <w:szCs w:val="28"/>
              </w:rPr>
              <w:t xml:space="preserve"> </w:t>
            </w:r>
            <w:proofErr w:type="spellStart"/>
            <w:r w:rsidRPr="008E18B7">
              <w:rPr>
                <w:sz w:val="28"/>
                <w:szCs w:val="28"/>
              </w:rPr>
              <w:t>Петрівна</w:t>
            </w:r>
            <w:proofErr w:type="spellEnd"/>
          </w:p>
          <w:p w:rsidR="00B7255F" w:rsidRPr="008E18B7" w:rsidRDefault="00B7255F" w:rsidP="00517B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11" w:type="dxa"/>
          </w:tcPr>
          <w:p w:rsidR="00B7255F" w:rsidRPr="008E18B7" w:rsidRDefault="009B3937" w:rsidP="008E18B7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професор</w:t>
            </w:r>
            <w:r w:rsidR="00B7255F" w:rsidRPr="008E18B7">
              <w:rPr>
                <w:szCs w:val="28"/>
                <w:lang w:val="uk-UA"/>
              </w:rPr>
              <w:t xml:space="preserve"> </w:t>
            </w:r>
            <w:r w:rsidR="00B7255F" w:rsidRPr="008E18B7">
              <w:rPr>
                <w:sz w:val="8"/>
                <w:szCs w:val="8"/>
                <w:lang w:val="uk-UA"/>
              </w:rPr>
              <w:t xml:space="preserve"> </w:t>
            </w:r>
            <w:r w:rsidR="00B7255F" w:rsidRPr="008E18B7">
              <w:rPr>
                <w:szCs w:val="28"/>
                <w:lang w:val="uk-UA"/>
              </w:rPr>
              <w:t>Східноєвропейського національного університету імені Лесі Українки, кандидат педагогічних наук</w:t>
            </w:r>
          </w:p>
          <w:p w:rsidR="00B7255F" w:rsidRPr="008E18B7" w:rsidRDefault="00B7255F" w:rsidP="00517B14">
            <w:pPr>
              <w:rPr>
                <w:sz w:val="28"/>
                <w:szCs w:val="28"/>
                <w:lang w:val="uk-UA"/>
              </w:rPr>
            </w:pPr>
          </w:p>
        </w:tc>
      </w:tr>
      <w:tr w:rsidR="00B7255F" w:rsidRPr="008E18B7">
        <w:tc>
          <w:tcPr>
            <w:tcW w:w="2943" w:type="dxa"/>
          </w:tcPr>
          <w:p w:rsidR="00B7255F" w:rsidRPr="008E18B7" w:rsidRDefault="00B7255F" w:rsidP="008E18B7">
            <w:pPr>
              <w:pStyle w:val="20"/>
              <w:ind w:firstLine="0"/>
              <w:rPr>
                <w:sz w:val="28"/>
                <w:szCs w:val="28"/>
              </w:rPr>
            </w:pPr>
            <w:r w:rsidRPr="008E18B7">
              <w:rPr>
                <w:sz w:val="28"/>
                <w:szCs w:val="28"/>
              </w:rPr>
              <w:t>Чала</w:t>
            </w:r>
          </w:p>
          <w:p w:rsidR="00B7255F" w:rsidRPr="008E18B7" w:rsidRDefault="00B7255F" w:rsidP="008E18B7">
            <w:pPr>
              <w:pStyle w:val="20"/>
              <w:ind w:firstLine="0"/>
              <w:rPr>
                <w:sz w:val="28"/>
                <w:szCs w:val="28"/>
              </w:rPr>
            </w:pPr>
            <w:r w:rsidRPr="008E18B7"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6911" w:type="dxa"/>
          </w:tcPr>
          <w:p w:rsidR="00B7255F" w:rsidRPr="008E18B7" w:rsidRDefault="00B7255F" w:rsidP="008E18B7">
            <w:pPr>
              <w:pStyle w:val="a3"/>
              <w:jc w:val="both"/>
              <w:rPr>
                <w:szCs w:val="28"/>
                <w:lang w:val="uk-UA"/>
              </w:rPr>
            </w:pPr>
            <w:r w:rsidRPr="008E18B7">
              <w:rPr>
                <w:szCs w:val="28"/>
                <w:lang w:val="uk-UA"/>
              </w:rPr>
              <w:t>директор Чернігівського обласного центру практичної психології і соціальної роботи</w:t>
            </w:r>
          </w:p>
          <w:p w:rsidR="00B7255F" w:rsidRPr="008E18B7" w:rsidRDefault="00B7255F" w:rsidP="008E18B7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</w:tbl>
    <w:p w:rsidR="00080BAB" w:rsidRPr="00D5094C" w:rsidRDefault="00080BAB" w:rsidP="00517B14">
      <w:pPr>
        <w:rPr>
          <w:sz w:val="28"/>
          <w:szCs w:val="28"/>
          <w:lang w:val="uk-UA"/>
        </w:rPr>
      </w:pPr>
    </w:p>
    <w:p w:rsidR="000A467A" w:rsidRPr="001A7997" w:rsidRDefault="000A467A" w:rsidP="000A467A">
      <w:pPr>
        <w:jc w:val="both"/>
        <w:rPr>
          <w:sz w:val="28"/>
          <w:szCs w:val="28"/>
          <w:lang w:val="uk-UA"/>
        </w:rPr>
      </w:pPr>
      <w:r w:rsidRPr="001A7997">
        <w:rPr>
          <w:sz w:val="28"/>
          <w:szCs w:val="28"/>
          <w:lang w:val="uk-UA"/>
        </w:rPr>
        <w:t xml:space="preserve">Директор Інституту інноваційних </w:t>
      </w:r>
    </w:p>
    <w:p w:rsidR="000A467A" w:rsidRPr="001A7997" w:rsidRDefault="000A467A" w:rsidP="000957F2">
      <w:pPr>
        <w:jc w:val="both"/>
        <w:rPr>
          <w:sz w:val="28"/>
          <w:szCs w:val="28"/>
          <w:lang w:val="uk-UA"/>
        </w:rPr>
      </w:pPr>
      <w:r w:rsidRPr="001A7997">
        <w:rPr>
          <w:sz w:val="28"/>
          <w:szCs w:val="28"/>
          <w:lang w:val="uk-UA"/>
        </w:rPr>
        <w:t xml:space="preserve">технологій і змісту освіти </w:t>
      </w:r>
      <w:r w:rsidRPr="001A7997">
        <w:rPr>
          <w:sz w:val="28"/>
          <w:szCs w:val="28"/>
          <w:lang w:val="uk-UA"/>
        </w:rPr>
        <w:tab/>
      </w:r>
      <w:r w:rsidRPr="001A7997">
        <w:rPr>
          <w:sz w:val="28"/>
          <w:szCs w:val="28"/>
          <w:lang w:val="uk-UA"/>
        </w:rPr>
        <w:tab/>
      </w:r>
      <w:r w:rsidRPr="001A7997">
        <w:rPr>
          <w:sz w:val="28"/>
          <w:szCs w:val="28"/>
          <w:lang w:val="uk-UA"/>
        </w:rPr>
        <w:tab/>
      </w:r>
      <w:r w:rsidRPr="001A7997">
        <w:rPr>
          <w:sz w:val="28"/>
          <w:szCs w:val="28"/>
          <w:lang w:val="uk-UA"/>
        </w:rPr>
        <w:tab/>
        <w:t xml:space="preserve">          </w:t>
      </w:r>
      <w:r w:rsidRPr="001A7997">
        <w:rPr>
          <w:sz w:val="28"/>
          <w:szCs w:val="28"/>
          <w:lang w:val="uk-UA"/>
        </w:rPr>
        <w:tab/>
        <w:t xml:space="preserve">                       О. А. Удод</w:t>
      </w:r>
    </w:p>
    <w:sectPr w:rsidR="000A467A" w:rsidRPr="001A7997" w:rsidSect="005F02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54CC5"/>
    <w:multiLevelType w:val="hybridMultilevel"/>
    <w:tmpl w:val="CDC488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596770"/>
    <w:multiLevelType w:val="hybridMultilevel"/>
    <w:tmpl w:val="8B2232F2"/>
    <w:lvl w:ilvl="0" w:tplc="0419000F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170C7"/>
    <w:rsid w:val="00017FFE"/>
    <w:rsid w:val="00022B86"/>
    <w:rsid w:val="00030C0B"/>
    <w:rsid w:val="00036413"/>
    <w:rsid w:val="00052F15"/>
    <w:rsid w:val="000542BF"/>
    <w:rsid w:val="00060A61"/>
    <w:rsid w:val="00065419"/>
    <w:rsid w:val="00071210"/>
    <w:rsid w:val="00080BAB"/>
    <w:rsid w:val="00081F80"/>
    <w:rsid w:val="000957F2"/>
    <w:rsid w:val="000A467A"/>
    <w:rsid w:val="000A59B5"/>
    <w:rsid w:val="000E29B2"/>
    <w:rsid w:val="001078A9"/>
    <w:rsid w:val="001110E2"/>
    <w:rsid w:val="00111379"/>
    <w:rsid w:val="001165EF"/>
    <w:rsid w:val="001375A3"/>
    <w:rsid w:val="00145B36"/>
    <w:rsid w:val="00151717"/>
    <w:rsid w:val="00174307"/>
    <w:rsid w:val="001755A0"/>
    <w:rsid w:val="00190B11"/>
    <w:rsid w:val="001A422E"/>
    <w:rsid w:val="001A7997"/>
    <w:rsid w:val="001B2358"/>
    <w:rsid w:val="001C2233"/>
    <w:rsid w:val="001C5579"/>
    <w:rsid w:val="001D0FA6"/>
    <w:rsid w:val="001D3AB5"/>
    <w:rsid w:val="001F21BE"/>
    <w:rsid w:val="00211347"/>
    <w:rsid w:val="00214150"/>
    <w:rsid w:val="002819F0"/>
    <w:rsid w:val="0028698E"/>
    <w:rsid w:val="002B4088"/>
    <w:rsid w:val="002C5DE3"/>
    <w:rsid w:val="002D4532"/>
    <w:rsid w:val="002F4121"/>
    <w:rsid w:val="00313B30"/>
    <w:rsid w:val="00323AF4"/>
    <w:rsid w:val="00350DC0"/>
    <w:rsid w:val="00354A44"/>
    <w:rsid w:val="00364850"/>
    <w:rsid w:val="0036626E"/>
    <w:rsid w:val="00373879"/>
    <w:rsid w:val="00382829"/>
    <w:rsid w:val="0038469D"/>
    <w:rsid w:val="0038781E"/>
    <w:rsid w:val="003A298F"/>
    <w:rsid w:val="003A7B2A"/>
    <w:rsid w:val="003A7BE0"/>
    <w:rsid w:val="003C3C1B"/>
    <w:rsid w:val="00417B6D"/>
    <w:rsid w:val="00417E14"/>
    <w:rsid w:val="00421CB3"/>
    <w:rsid w:val="00421CBA"/>
    <w:rsid w:val="00424B23"/>
    <w:rsid w:val="00481189"/>
    <w:rsid w:val="0049206D"/>
    <w:rsid w:val="004B66B2"/>
    <w:rsid w:val="004C14A0"/>
    <w:rsid w:val="004D2226"/>
    <w:rsid w:val="005032E3"/>
    <w:rsid w:val="00514A19"/>
    <w:rsid w:val="00517B14"/>
    <w:rsid w:val="00531E00"/>
    <w:rsid w:val="0054004E"/>
    <w:rsid w:val="00545D30"/>
    <w:rsid w:val="00550200"/>
    <w:rsid w:val="0055272B"/>
    <w:rsid w:val="00566BA4"/>
    <w:rsid w:val="005748A0"/>
    <w:rsid w:val="005A5458"/>
    <w:rsid w:val="005D00CF"/>
    <w:rsid w:val="005D5645"/>
    <w:rsid w:val="005F02B8"/>
    <w:rsid w:val="0060616D"/>
    <w:rsid w:val="0061590C"/>
    <w:rsid w:val="00683F8B"/>
    <w:rsid w:val="0069261E"/>
    <w:rsid w:val="006A2D89"/>
    <w:rsid w:val="006B165E"/>
    <w:rsid w:val="006C019A"/>
    <w:rsid w:val="006E4525"/>
    <w:rsid w:val="006E6257"/>
    <w:rsid w:val="006E6F94"/>
    <w:rsid w:val="006F0505"/>
    <w:rsid w:val="00701862"/>
    <w:rsid w:val="00717BAA"/>
    <w:rsid w:val="00733530"/>
    <w:rsid w:val="00736FE8"/>
    <w:rsid w:val="0074367F"/>
    <w:rsid w:val="00761D69"/>
    <w:rsid w:val="0077580A"/>
    <w:rsid w:val="0077779F"/>
    <w:rsid w:val="0078776D"/>
    <w:rsid w:val="00797196"/>
    <w:rsid w:val="007A298E"/>
    <w:rsid w:val="007C376F"/>
    <w:rsid w:val="007C61BF"/>
    <w:rsid w:val="007E1090"/>
    <w:rsid w:val="007E4498"/>
    <w:rsid w:val="007E55FB"/>
    <w:rsid w:val="007E6887"/>
    <w:rsid w:val="007F0DC5"/>
    <w:rsid w:val="00815BCB"/>
    <w:rsid w:val="008221D6"/>
    <w:rsid w:val="00852D84"/>
    <w:rsid w:val="008571E4"/>
    <w:rsid w:val="00886FFA"/>
    <w:rsid w:val="008A11EA"/>
    <w:rsid w:val="008B5539"/>
    <w:rsid w:val="008C72BA"/>
    <w:rsid w:val="008E18B7"/>
    <w:rsid w:val="008F2D60"/>
    <w:rsid w:val="00902372"/>
    <w:rsid w:val="00907B00"/>
    <w:rsid w:val="009412D1"/>
    <w:rsid w:val="009476DA"/>
    <w:rsid w:val="00956F64"/>
    <w:rsid w:val="00960366"/>
    <w:rsid w:val="00964EFA"/>
    <w:rsid w:val="009707E1"/>
    <w:rsid w:val="00971DBB"/>
    <w:rsid w:val="009876D3"/>
    <w:rsid w:val="00992356"/>
    <w:rsid w:val="009A5ADB"/>
    <w:rsid w:val="009B3937"/>
    <w:rsid w:val="009B6C20"/>
    <w:rsid w:val="009E5D9E"/>
    <w:rsid w:val="00A067DC"/>
    <w:rsid w:val="00A176E7"/>
    <w:rsid w:val="00A40698"/>
    <w:rsid w:val="00A80968"/>
    <w:rsid w:val="00A8750B"/>
    <w:rsid w:val="00A94D3F"/>
    <w:rsid w:val="00A959F0"/>
    <w:rsid w:val="00A977D3"/>
    <w:rsid w:val="00A97B75"/>
    <w:rsid w:val="00AC592E"/>
    <w:rsid w:val="00AD7A53"/>
    <w:rsid w:val="00AE40F6"/>
    <w:rsid w:val="00AE5955"/>
    <w:rsid w:val="00AE615C"/>
    <w:rsid w:val="00AF7D50"/>
    <w:rsid w:val="00B2653D"/>
    <w:rsid w:val="00B4272B"/>
    <w:rsid w:val="00B43B36"/>
    <w:rsid w:val="00B5565F"/>
    <w:rsid w:val="00B60CC8"/>
    <w:rsid w:val="00B7255F"/>
    <w:rsid w:val="00BB325B"/>
    <w:rsid w:val="00BB3858"/>
    <w:rsid w:val="00BC71C0"/>
    <w:rsid w:val="00BF0317"/>
    <w:rsid w:val="00C14D51"/>
    <w:rsid w:val="00C30EE6"/>
    <w:rsid w:val="00C36DF9"/>
    <w:rsid w:val="00C50277"/>
    <w:rsid w:val="00C71059"/>
    <w:rsid w:val="00C74A42"/>
    <w:rsid w:val="00C76B5D"/>
    <w:rsid w:val="00C823C9"/>
    <w:rsid w:val="00C92947"/>
    <w:rsid w:val="00CA7538"/>
    <w:rsid w:val="00CB3B98"/>
    <w:rsid w:val="00CC0260"/>
    <w:rsid w:val="00CD5EBB"/>
    <w:rsid w:val="00CF0E41"/>
    <w:rsid w:val="00CF74C4"/>
    <w:rsid w:val="00D014B2"/>
    <w:rsid w:val="00D36EE5"/>
    <w:rsid w:val="00D507EF"/>
    <w:rsid w:val="00D5094C"/>
    <w:rsid w:val="00D63924"/>
    <w:rsid w:val="00D80EEE"/>
    <w:rsid w:val="00D87A9B"/>
    <w:rsid w:val="00DB1309"/>
    <w:rsid w:val="00DB280A"/>
    <w:rsid w:val="00DB4B14"/>
    <w:rsid w:val="00DB6B73"/>
    <w:rsid w:val="00DC1939"/>
    <w:rsid w:val="00DD2065"/>
    <w:rsid w:val="00DD3ACE"/>
    <w:rsid w:val="00DF0343"/>
    <w:rsid w:val="00E15C5B"/>
    <w:rsid w:val="00E32362"/>
    <w:rsid w:val="00E44860"/>
    <w:rsid w:val="00E5015C"/>
    <w:rsid w:val="00E6757A"/>
    <w:rsid w:val="00E827A4"/>
    <w:rsid w:val="00EA4E6C"/>
    <w:rsid w:val="00EB76AB"/>
    <w:rsid w:val="00EC1321"/>
    <w:rsid w:val="00ED3264"/>
    <w:rsid w:val="00F11E75"/>
    <w:rsid w:val="00F23DDC"/>
    <w:rsid w:val="00F37010"/>
    <w:rsid w:val="00F4097D"/>
    <w:rsid w:val="00F5554B"/>
    <w:rsid w:val="00F55D2D"/>
    <w:rsid w:val="00F772B1"/>
    <w:rsid w:val="00FB7A0E"/>
    <w:rsid w:val="00FC20D8"/>
    <w:rsid w:val="00FF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36"/>
    <w:rPr>
      <w:lang w:val="en-US"/>
    </w:rPr>
  </w:style>
  <w:style w:type="paragraph" w:styleId="2">
    <w:name w:val="heading 2"/>
    <w:basedOn w:val="a"/>
    <w:next w:val="a"/>
    <w:qFormat/>
    <w:rsid w:val="00417E14"/>
    <w:pPr>
      <w:keepNext/>
      <w:jc w:val="center"/>
      <w:outlineLvl w:val="1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B43B36"/>
    <w:pPr>
      <w:widowControl w:val="0"/>
    </w:pPr>
    <w:rPr>
      <w:sz w:val="28"/>
    </w:rPr>
  </w:style>
  <w:style w:type="paragraph" w:customStyle="1" w:styleId="20">
    <w:name w:val="Îñíîâíîé òåêñò ñ îòñòóïîì 2"/>
    <w:basedOn w:val="a3"/>
    <w:rsid w:val="009E5D9E"/>
    <w:pPr>
      <w:ind w:firstLine="720"/>
      <w:jc w:val="both"/>
    </w:pPr>
    <w:rPr>
      <w:sz w:val="30"/>
      <w:lang w:val="uk-UA"/>
    </w:rPr>
  </w:style>
  <w:style w:type="paragraph" w:customStyle="1" w:styleId="a4">
    <w:name w:val="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E5D9E"/>
    <w:rPr>
      <w:rFonts w:ascii="Verdana" w:hAnsi="Verdana" w:cs="Verdana"/>
      <w:lang w:eastAsia="en-US"/>
    </w:rPr>
  </w:style>
  <w:style w:type="paragraph" w:customStyle="1" w:styleId="a5">
    <w:name w:val=" Знак Знак Знак"/>
    <w:basedOn w:val="a"/>
    <w:rsid w:val="00151717"/>
    <w:rPr>
      <w:rFonts w:ascii="Verdana" w:hAnsi="Verdana" w:cs="Verdana"/>
      <w:lang w:eastAsia="en-US"/>
    </w:rPr>
  </w:style>
  <w:style w:type="paragraph" w:styleId="a6">
    <w:name w:val="Body Text"/>
    <w:basedOn w:val="a"/>
    <w:rsid w:val="00373879"/>
    <w:pPr>
      <w:jc w:val="both"/>
    </w:pPr>
    <w:rPr>
      <w:sz w:val="24"/>
      <w:szCs w:val="24"/>
      <w:lang w:val="uk-UA"/>
    </w:rPr>
  </w:style>
  <w:style w:type="paragraph" w:customStyle="1" w:styleId="a7">
    <w:name w:val=" Знак Знак Знак Знак Знак Знак Знак"/>
    <w:basedOn w:val="a"/>
    <w:rsid w:val="00517B14"/>
    <w:rPr>
      <w:rFonts w:ascii="Verdana" w:hAnsi="Verdana" w:cs="Verdana"/>
      <w:lang w:eastAsia="en-US"/>
    </w:rPr>
  </w:style>
  <w:style w:type="paragraph" w:customStyle="1" w:styleId="1">
    <w:name w:val=" Знак Знак1 Знак Знак Знак Знак Знак Знак"/>
    <w:basedOn w:val="a"/>
    <w:rsid w:val="000A467A"/>
    <w:rPr>
      <w:rFonts w:ascii="Verdana" w:hAnsi="Verdana" w:cs="Verdana"/>
      <w:lang w:eastAsia="en-US"/>
    </w:rPr>
  </w:style>
  <w:style w:type="paragraph" w:customStyle="1" w:styleId="a8">
    <w:name w:val="Знак Знак"/>
    <w:basedOn w:val="a"/>
    <w:rsid w:val="0054004E"/>
    <w:pPr>
      <w:widowControl w:val="0"/>
      <w:autoSpaceDE w:val="0"/>
      <w:autoSpaceDN w:val="0"/>
      <w:adjustRightInd w:val="0"/>
    </w:pPr>
    <w:rPr>
      <w:rFonts w:ascii="Verdana" w:hAnsi="Verdana" w:cs="Verdana"/>
      <w:lang w:eastAsia="en-US"/>
    </w:rPr>
  </w:style>
  <w:style w:type="table" w:styleId="a9">
    <w:name w:val="Table Grid"/>
    <w:basedOn w:val="a1"/>
    <w:uiPriority w:val="59"/>
    <w:rsid w:val="007C37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15C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5C5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Додаток 18</vt:lpstr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Додаток 18</dc:title>
  <dc:subject/>
  <dc:creator>Боря</dc:creator>
  <cp:keywords/>
  <dc:description/>
  <cp:lastModifiedBy>Чапай</cp:lastModifiedBy>
  <cp:revision>3</cp:revision>
  <cp:lastPrinted>2014-02-11T12:51:00Z</cp:lastPrinted>
  <dcterms:created xsi:type="dcterms:W3CDTF">2014-03-13T22:50:00Z</dcterms:created>
  <dcterms:modified xsi:type="dcterms:W3CDTF">2014-03-13T22:51:00Z</dcterms:modified>
</cp:coreProperties>
</file>