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DC" w:rsidRPr="008E5634" w:rsidRDefault="000426DC" w:rsidP="000426DC">
      <w:pPr>
        <w:rPr>
          <w:sz w:val="28"/>
          <w:szCs w:val="28"/>
          <w:lang w:val="uk-UA"/>
        </w:rPr>
      </w:pPr>
      <w:r w:rsidRPr="000B37A9">
        <w:rPr>
          <w:sz w:val="25"/>
          <w:szCs w:val="25"/>
          <w:lang w:val="uk-UA"/>
        </w:rPr>
        <w:t xml:space="preserve">                                              </w:t>
      </w:r>
      <w:r w:rsidR="00FB2BC8" w:rsidRPr="000B37A9">
        <w:rPr>
          <w:sz w:val="25"/>
          <w:szCs w:val="25"/>
          <w:lang w:val="uk-UA"/>
        </w:rPr>
        <w:t xml:space="preserve">          </w:t>
      </w:r>
      <w:r w:rsidR="00FB2BC8" w:rsidRPr="000B37A9">
        <w:rPr>
          <w:sz w:val="25"/>
          <w:szCs w:val="25"/>
          <w:lang w:val="uk-UA"/>
        </w:rPr>
        <w:tab/>
      </w:r>
      <w:r w:rsidR="00FB2BC8" w:rsidRPr="000B37A9">
        <w:rPr>
          <w:sz w:val="25"/>
          <w:szCs w:val="25"/>
          <w:lang w:val="uk-UA"/>
        </w:rPr>
        <w:tab/>
      </w:r>
      <w:r w:rsidR="00FB2BC8" w:rsidRPr="000B37A9">
        <w:rPr>
          <w:sz w:val="25"/>
          <w:szCs w:val="25"/>
          <w:lang w:val="uk-UA"/>
        </w:rPr>
        <w:tab/>
      </w:r>
      <w:r w:rsidR="000D7864">
        <w:rPr>
          <w:sz w:val="28"/>
          <w:szCs w:val="28"/>
          <w:lang w:val="uk-UA"/>
        </w:rPr>
        <w:t xml:space="preserve">        </w:t>
      </w:r>
      <w:r w:rsidR="00FB2BC8" w:rsidRPr="000D7864">
        <w:rPr>
          <w:sz w:val="28"/>
          <w:szCs w:val="28"/>
          <w:lang w:val="uk-UA"/>
        </w:rPr>
        <w:t xml:space="preserve">Додаток  </w:t>
      </w:r>
      <w:r w:rsidR="00360A8C">
        <w:rPr>
          <w:sz w:val="28"/>
          <w:szCs w:val="28"/>
        </w:rPr>
        <w:t xml:space="preserve"> </w:t>
      </w:r>
      <w:r w:rsidR="009C415F" w:rsidRPr="000D7864">
        <w:rPr>
          <w:sz w:val="28"/>
          <w:szCs w:val="28"/>
        </w:rPr>
        <w:t>4</w:t>
      </w:r>
      <w:r w:rsidR="00613D65">
        <w:rPr>
          <w:sz w:val="28"/>
          <w:szCs w:val="28"/>
        </w:rPr>
        <w:t>4</w:t>
      </w:r>
    </w:p>
    <w:p w:rsidR="00EA4F71" w:rsidRPr="000D7864" w:rsidRDefault="000426DC" w:rsidP="00EA4F71">
      <w:pPr>
        <w:jc w:val="center"/>
        <w:rPr>
          <w:sz w:val="28"/>
          <w:szCs w:val="28"/>
          <w:lang w:val="uk-UA"/>
        </w:rPr>
      </w:pPr>
      <w:r w:rsidRPr="000D7864">
        <w:rPr>
          <w:sz w:val="28"/>
          <w:szCs w:val="28"/>
          <w:lang w:val="uk-UA"/>
        </w:rPr>
        <w:tab/>
      </w:r>
      <w:r w:rsidRPr="000D7864">
        <w:rPr>
          <w:sz w:val="28"/>
          <w:szCs w:val="28"/>
          <w:lang w:val="uk-UA"/>
        </w:rPr>
        <w:tab/>
      </w:r>
      <w:r w:rsidRPr="000D7864">
        <w:rPr>
          <w:sz w:val="28"/>
          <w:szCs w:val="28"/>
          <w:lang w:val="uk-UA"/>
        </w:rPr>
        <w:tab/>
      </w:r>
      <w:r w:rsidRPr="000D7864">
        <w:rPr>
          <w:sz w:val="28"/>
          <w:szCs w:val="28"/>
          <w:lang w:val="uk-UA"/>
        </w:rPr>
        <w:tab/>
      </w:r>
      <w:r w:rsidRPr="000D7864">
        <w:rPr>
          <w:sz w:val="28"/>
          <w:szCs w:val="28"/>
          <w:lang w:val="uk-UA"/>
        </w:rPr>
        <w:tab/>
      </w:r>
      <w:r w:rsidRPr="000D7864">
        <w:rPr>
          <w:sz w:val="28"/>
          <w:szCs w:val="28"/>
          <w:lang w:val="uk-UA"/>
        </w:rPr>
        <w:tab/>
        <w:t xml:space="preserve">           </w:t>
      </w:r>
      <w:r w:rsidR="00EA4F71" w:rsidRPr="000D7864">
        <w:rPr>
          <w:sz w:val="28"/>
          <w:szCs w:val="28"/>
          <w:lang w:val="uk-UA"/>
        </w:rPr>
        <w:t xml:space="preserve"> до наказу Міністерства освіти і</w:t>
      </w:r>
    </w:p>
    <w:p w:rsidR="00EA4F71" w:rsidRPr="00886BCD" w:rsidRDefault="004C7F13" w:rsidP="00EA4F71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  науки</w:t>
      </w:r>
      <w:r w:rsidR="00EA4F71" w:rsidRPr="000D7864">
        <w:rPr>
          <w:sz w:val="28"/>
          <w:szCs w:val="28"/>
          <w:lang w:val="uk-UA"/>
        </w:rPr>
        <w:tab/>
      </w:r>
      <w:r w:rsidR="00EA4F71" w:rsidRPr="000D7864">
        <w:rPr>
          <w:sz w:val="28"/>
          <w:szCs w:val="28"/>
          <w:lang w:val="uk-UA"/>
        </w:rPr>
        <w:tab/>
      </w:r>
      <w:r w:rsidR="00EA4F71" w:rsidRPr="000D7864">
        <w:rPr>
          <w:sz w:val="28"/>
          <w:szCs w:val="28"/>
          <w:lang w:val="uk-UA"/>
        </w:rPr>
        <w:tab/>
      </w:r>
      <w:r w:rsidR="00EA4F71" w:rsidRPr="000D7864">
        <w:rPr>
          <w:sz w:val="28"/>
          <w:szCs w:val="28"/>
          <w:lang w:val="uk-UA"/>
        </w:rPr>
        <w:tab/>
      </w:r>
      <w:r w:rsidR="00EA4F71" w:rsidRPr="000D7864">
        <w:rPr>
          <w:sz w:val="28"/>
          <w:szCs w:val="28"/>
          <w:lang w:val="uk-UA"/>
        </w:rPr>
        <w:tab/>
        <w:t xml:space="preserve">   </w:t>
      </w:r>
      <w:r w:rsidR="00EA4F71" w:rsidRPr="000D7864">
        <w:rPr>
          <w:sz w:val="28"/>
          <w:szCs w:val="28"/>
          <w:lang w:val="uk-UA"/>
        </w:rPr>
        <w:tab/>
      </w:r>
      <w:r w:rsidR="000D7864" w:rsidRPr="005B7DE8">
        <w:rPr>
          <w:sz w:val="28"/>
          <w:szCs w:val="28"/>
          <w:lang w:val="uk-UA"/>
        </w:rPr>
        <w:t xml:space="preserve">                            </w:t>
      </w:r>
      <w:r w:rsidR="00197CEF" w:rsidRPr="005B7DE8">
        <w:rPr>
          <w:sz w:val="28"/>
          <w:szCs w:val="28"/>
          <w:lang w:val="uk-UA"/>
        </w:rPr>
        <w:t xml:space="preserve">          </w:t>
      </w:r>
      <w:r w:rsidRPr="004C7F13">
        <w:rPr>
          <w:sz w:val="28"/>
          <w:szCs w:val="28"/>
          <w:lang w:val="uk-UA"/>
        </w:rPr>
        <w:tab/>
      </w:r>
      <w:r w:rsidRPr="004C7F13">
        <w:rPr>
          <w:sz w:val="28"/>
          <w:szCs w:val="28"/>
          <w:lang w:val="uk-UA"/>
        </w:rPr>
        <w:tab/>
      </w:r>
      <w:r w:rsidRPr="004C7F13">
        <w:rPr>
          <w:sz w:val="28"/>
          <w:szCs w:val="28"/>
          <w:lang w:val="uk-UA"/>
        </w:rPr>
        <w:tab/>
      </w:r>
      <w:r w:rsidRPr="00886BCD">
        <w:rPr>
          <w:sz w:val="28"/>
          <w:szCs w:val="28"/>
          <w:lang w:val="uk-UA"/>
        </w:rPr>
        <w:t xml:space="preserve">        </w:t>
      </w:r>
      <w:r w:rsidR="00886BCD" w:rsidRPr="00886BCD">
        <w:rPr>
          <w:sz w:val="28"/>
          <w:szCs w:val="28"/>
          <w:u w:val="single"/>
          <w:lang w:val="uk-UA"/>
        </w:rPr>
        <w:t>12.03.2014</w:t>
      </w:r>
      <w:r w:rsidR="00C7091F">
        <w:rPr>
          <w:sz w:val="28"/>
          <w:szCs w:val="28"/>
          <w:lang w:val="uk-UA"/>
        </w:rPr>
        <w:t xml:space="preserve">  </w:t>
      </w:r>
      <w:r w:rsidR="00886BCD">
        <w:rPr>
          <w:sz w:val="28"/>
          <w:szCs w:val="28"/>
          <w:lang w:val="uk-UA"/>
        </w:rPr>
        <w:t xml:space="preserve"> </w:t>
      </w:r>
      <w:r w:rsidR="00C7091F">
        <w:rPr>
          <w:sz w:val="28"/>
          <w:szCs w:val="28"/>
          <w:lang w:val="uk-UA"/>
        </w:rPr>
        <w:t>№</w:t>
      </w:r>
      <w:r w:rsidRPr="00886BCD">
        <w:rPr>
          <w:sz w:val="28"/>
          <w:szCs w:val="28"/>
          <w:lang w:val="uk-UA"/>
        </w:rPr>
        <w:t xml:space="preserve"> </w:t>
      </w:r>
      <w:r w:rsidR="00886BCD">
        <w:rPr>
          <w:sz w:val="28"/>
          <w:szCs w:val="28"/>
          <w:lang w:val="uk-UA"/>
        </w:rPr>
        <w:t xml:space="preserve"> </w:t>
      </w:r>
      <w:r w:rsidR="00886BCD" w:rsidRPr="00886BCD">
        <w:rPr>
          <w:sz w:val="28"/>
          <w:szCs w:val="28"/>
          <w:u w:val="single"/>
          <w:lang w:val="uk-UA"/>
        </w:rPr>
        <w:t>218</w:t>
      </w:r>
    </w:p>
    <w:p w:rsidR="000426DC" w:rsidRPr="000D7864" w:rsidRDefault="00EA4F71" w:rsidP="000426DC">
      <w:pPr>
        <w:pStyle w:val="a3"/>
        <w:jc w:val="center"/>
        <w:rPr>
          <w:szCs w:val="28"/>
          <w:u w:val="single"/>
          <w:lang w:val="uk-UA"/>
        </w:rPr>
      </w:pPr>
      <w:r w:rsidRPr="000D7864">
        <w:rPr>
          <w:szCs w:val="28"/>
          <w:lang w:val="uk-UA"/>
        </w:rPr>
        <w:t xml:space="preserve">                                             </w:t>
      </w:r>
      <w:r w:rsidR="00FE5109">
        <w:rPr>
          <w:szCs w:val="28"/>
          <w:lang w:val="uk-UA"/>
        </w:rPr>
        <w:t xml:space="preserve">           </w:t>
      </w:r>
    </w:p>
    <w:p w:rsidR="00FE5109" w:rsidRDefault="00FE5109" w:rsidP="000426DC">
      <w:pPr>
        <w:pStyle w:val="a3"/>
        <w:jc w:val="center"/>
        <w:rPr>
          <w:szCs w:val="28"/>
          <w:lang w:val="uk-UA"/>
        </w:rPr>
      </w:pPr>
    </w:p>
    <w:p w:rsidR="000426DC" w:rsidRPr="000D7864" w:rsidRDefault="000426DC" w:rsidP="000426DC">
      <w:pPr>
        <w:pStyle w:val="a3"/>
        <w:jc w:val="center"/>
        <w:rPr>
          <w:szCs w:val="28"/>
          <w:lang w:val="uk-UA"/>
        </w:rPr>
      </w:pPr>
      <w:r w:rsidRPr="000D7864">
        <w:rPr>
          <w:szCs w:val="28"/>
          <w:lang w:val="uk-UA"/>
        </w:rPr>
        <w:t>ЖУРІ</w:t>
      </w:r>
    </w:p>
    <w:p w:rsidR="000426DC" w:rsidRPr="000D7864" w:rsidRDefault="004C7F13" w:rsidP="000426DC">
      <w:pPr>
        <w:pStyle w:val="a3"/>
        <w:jc w:val="center"/>
        <w:rPr>
          <w:szCs w:val="28"/>
          <w:lang w:val="uk-UA"/>
        </w:rPr>
      </w:pPr>
      <w:r>
        <w:rPr>
          <w:szCs w:val="28"/>
          <w:lang w:val="en-US"/>
        </w:rPr>
        <w:t>I</w:t>
      </w:r>
      <w:r w:rsidR="00516719" w:rsidRPr="000D7864">
        <w:rPr>
          <w:szCs w:val="28"/>
          <w:lang w:val="uk-UA"/>
        </w:rPr>
        <w:t>І</w:t>
      </w:r>
      <w:r w:rsidR="000426DC" w:rsidRPr="000D7864">
        <w:rPr>
          <w:szCs w:val="28"/>
          <w:lang w:val="uk-UA"/>
        </w:rPr>
        <w:t xml:space="preserve"> Всеукраїнської учнівської олімпіади з </w:t>
      </w:r>
      <w:r w:rsidR="00CA7069" w:rsidRPr="000D7864">
        <w:rPr>
          <w:szCs w:val="28"/>
          <w:lang w:val="uk-UA"/>
        </w:rPr>
        <w:t>фізичної культури</w:t>
      </w:r>
    </w:p>
    <w:p w:rsidR="00CC0C75" w:rsidRDefault="00CC0C75">
      <w:pPr>
        <w:rPr>
          <w:sz w:val="2"/>
          <w:szCs w:val="2"/>
          <w:lang w:val="uk-UA"/>
        </w:rPr>
      </w:pPr>
    </w:p>
    <w:p w:rsidR="007B0F51" w:rsidRPr="00767034" w:rsidRDefault="007B0F51" w:rsidP="00CC0C75">
      <w:pPr>
        <w:jc w:val="both"/>
        <w:rPr>
          <w:sz w:val="28"/>
          <w:szCs w:val="28"/>
          <w:lang w:val="uk-UA"/>
        </w:rPr>
      </w:pPr>
    </w:p>
    <w:tbl>
      <w:tblPr>
        <w:tblW w:w="9663" w:type="dxa"/>
        <w:tblInd w:w="-106" w:type="dxa"/>
        <w:tblLayout w:type="fixed"/>
        <w:tblLook w:val="0000"/>
      </w:tblPr>
      <w:tblGrid>
        <w:gridCol w:w="3025"/>
        <w:gridCol w:w="6638"/>
      </w:tblGrid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Горбенко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</w:t>
            </w:r>
          </w:p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Олександр В</w:t>
            </w:r>
            <w:r w:rsidR="00934ED9">
              <w:rPr>
                <w:sz w:val="28"/>
                <w:szCs w:val="28"/>
                <w:lang w:val="uk-UA"/>
              </w:rPr>
              <w:t>о</w:t>
            </w:r>
            <w:r w:rsidRPr="00BF235A">
              <w:rPr>
                <w:sz w:val="28"/>
                <w:szCs w:val="28"/>
                <w:lang w:val="uk-UA"/>
              </w:rPr>
              <w:t>л</w:t>
            </w:r>
            <w:r w:rsidR="00934ED9">
              <w:rPr>
                <w:sz w:val="28"/>
                <w:szCs w:val="28"/>
                <w:lang w:val="uk-UA"/>
              </w:rPr>
              <w:t>о</w:t>
            </w:r>
            <w:r w:rsidRPr="00BF235A">
              <w:rPr>
                <w:sz w:val="28"/>
                <w:szCs w:val="28"/>
                <w:lang w:val="uk-UA"/>
              </w:rPr>
              <w:t>димирович</w:t>
            </w:r>
          </w:p>
        </w:tc>
        <w:tc>
          <w:tcPr>
            <w:tcW w:w="6638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професор Харківської державної академії фізичної культури, кандидат наук з фізичного виховання і спорту (голова)</w:t>
            </w:r>
          </w:p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Чешейко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</w:t>
            </w:r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Сергій Михайлович</w:t>
            </w:r>
          </w:p>
          <w:p w:rsidR="005F5B81" w:rsidRPr="00BF235A" w:rsidRDefault="005F5B81" w:rsidP="00852337">
            <w:pPr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638" w:type="dxa"/>
          </w:tcPr>
          <w:p w:rsidR="005F5B81" w:rsidRPr="00BF235A" w:rsidRDefault="005F5B81" w:rsidP="00852337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учитель загальноосвітньої школи І-ІІІ ступенів № 78  м. Києва (заступник голови)</w:t>
            </w:r>
          </w:p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Гаркуша </w:t>
            </w:r>
          </w:p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6638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доцент Чернігівського національного педагогічного університету імені Т. Г. Шевченка, кандидат наук фізичного виховання та спорту</w:t>
            </w:r>
          </w:p>
          <w:p w:rsidR="005F5B81" w:rsidRPr="006C547E" w:rsidRDefault="005F5B81" w:rsidP="00852337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Єднак</w:t>
            </w:r>
            <w:proofErr w:type="spellEnd"/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Валерій  Дмитрович</w:t>
            </w:r>
          </w:p>
        </w:tc>
        <w:tc>
          <w:tcPr>
            <w:tcW w:w="6638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завідувач кафедри Тернопільського національного педагогічного університету імені В. Гнатюка, доцент, кандидат педагогічних наук</w:t>
            </w:r>
          </w:p>
          <w:p w:rsidR="005F5B81" w:rsidRPr="006C547E" w:rsidRDefault="005F5B81" w:rsidP="00852337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Желізний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</w:t>
            </w:r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Максим Володимирович</w:t>
            </w:r>
          </w:p>
        </w:tc>
        <w:tc>
          <w:tcPr>
            <w:tcW w:w="6638" w:type="dxa"/>
          </w:tcPr>
          <w:p w:rsidR="005F5B81" w:rsidRDefault="005F5B81" w:rsidP="00852337">
            <w:pPr>
              <w:jc w:val="both"/>
              <w:rPr>
                <w:sz w:val="28"/>
                <w:szCs w:val="28"/>
              </w:rPr>
            </w:pPr>
            <w:r w:rsidRPr="00BF235A">
              <w:rPr>
                <w:sz w:val="28"/>
                <w:szCs w:val="28"/>
                <w:lang w:val="uk-UA"/>
              </w:rPr>
              <w:t>доцент Чернігівського національного педагогічного університету імені Т.Г.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F235A">
              <w:rPr>
                <w:sz w:val="28"/>
                <w:szCs w:val="28"/>
                <w:lang w:val="uk-UA"/>
              </w:rPr>
              <w:t xml:space="preserve">Шевченка, кандидат педагогічних наук </w:t>
            </w:r>
          </w:p>
          <w:p w:rsidR="00211431" w:rsidRPr="006C547E" w:rsidRDefault="00211431" w:rsidP="00852337">
            <w:pPr>
              <w:jc w:val="both"/>
              <w:rPr>
                <w:sz w:val="18"/>
                <w:szCs w:val="18"/>
              </w:rPr>
            </w:pP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Іванов </w:t>
            </w:r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Олександр Кузьмич</w:t>
            </w:r>
          </w:p>
        </w:tc>
        <w:tc>
          <w:tcPr>
            <w:tcW w:w="6638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color w:val="000000"/>
                <w:sz w:val="28"/>
                <w:szCs w:val="28"/>
                <w:lang w:val="uk-UA"/>
              </w:rPr>
              <w:t>заступник начальника Волинського обласного ліцею з посиленою військово-фізичною підготовкою, вчитель фізичної культури</w:t>
            </w:r>
          </w:p>
          <w:p w:rsidR="005F5B81" w:rsidRPr="006C547E" w:rsidRDefault="005F5B81" w:rsidP="00852337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Івашківський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</w:t>
            </w:r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Віталій Володимирович</w:t>
            </w:r>
          </w:p>
        </w:tc>
        <w:tc>
          <w:tcPr>
            <w:tcW w:w="6638" w:type="dxa"/>
          </w:tcPr>
          <w:p w:rsidR="005F5B81" w:rsidRDefault="005F5B81" w:rsidP="00852337">
            <w:pPr>
              <w:jc w:val="both"/>
              <w:rPr>
                <w:sz w:val="28"/>
                <w:szCs w:val="28"/>
              </w:rPr>
            </w:pPr>
            <w:r w:rsidRPr="00BF235A">
              <w:rPr>
                <w:sz w:val="28"/>
                <w:szCs w:val="28"/>
                <w:lang w:val="uk-UA"/>
              </w:rPr>
              <w:t>завідувач лабораторії Інституту проблем виховання Н</w:t>
            </w:r>
            <w:r w:rsidR="00767034">
              <w:rPr>
                <w:sz w:val="28"/>
                <w:szCs w:val="28"/>
                <w:lang w:val="uk-UA"/>
              </w:rPr>
              <w:t>аціональної академії педагогічних</w:t>
            </w:r>
            <w:r w:rsidRPr="00BF235A">
              <w:rPr>
                <w:sz w:val="28"/>
                <w:szCs w:val="28"/>
                <w:lang w:val="uk-UA"/>
              </w:rPr>
              <w:t xml:space="preserve"> України, кандидат педагогічних наук</w:t>
            </w:r>
          </w:p>
          <w:p w:rsidR="004D1481" w:rsidRPr="004D1481" w:rsidRDefault="004D1481" w:rsidP="00852337">
            <w:pPr>
              <w:jc w:val="both"/>
              <w:rPr>
                <w:sz w:val="18"/>
                <w:szCs w:val="18"/>
              </w:rPr>
            </w:pP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Копилова </w:t>
            </w:r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Ліана Валентинівна</w:t>
            </w:r>
          </w:p>
        </w:tc>
        <w:tc>
          <w:tcPr>
            <w:tcW w:w="6638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учитель Києво-Печерського ліцею № 171  «Лідер» </w:t>
            </w:r>
            <w:r w:rsidR="00FA6125" w:rsidRPr="006C547E">
              <w:rPr>
                <w:sz w:val="28"/>
                <w:szCs w:val="28"/>
                <w:lang w:val="ru-RU"/>
              </w:rPr>
              <w:t xml:space="preserve"> </w:t>
            </w:r>
            <w:r w:rsidRPr="00BF235A">
              <w:rPr>
                <w:sz w:val="28"/>
                <w:szCs w:val="28"/>
                <w:lang w:val="uk-UA"/>
              </w:rPr>
              <w:t>м. Києва</w:t>
            </w:r>
          </w:p>
          <w:p w:rsidR="005F5B81" w:rsidRPr="006C547E" w:rsidRDefault="005F5B81" w:rsidP="00852337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Кочина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</w:t>
            </w:r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Наталя Валентинівна  </w:t>
            </w:r>
          </w:p>
        </w:tc>
        <w:tc>
          <w:tcPr>
            <w:tcW w:w="6638" w:type="dxa"/>
          </w:tcPr>
          <w:p w:rsidR="005F5B81" w:rsidRDefault="005F5B81" w:rsidP="00852337">
            <w:pPr>
              <w:jc w:val="both"/>
              <w:rPr>
                <w:sz w:val="28"/>
                <w:szCs w:val="28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доцент Харківської державної академії фізичної культури </w:t>
            </w:r>
          </w:p>
          <w:p w:rsidR="00CE543D" w:rsidRPr="00CE543D" w:rsidRDefault="00CE543D" w:rsidP="00852337">
            <w:pPr>
              <w:jc w:val="both"/>
              <w:rPr>
                <w:sz w:val="28"/>
                <w:szCs w:val="28"/>
              </w:rPr>
            </w:pPr>
          </w:p>
          <w:p w:rsidR="005F5B81" w:rsidRPr="006C547E" w:rsidRDefault="005F5B81" w:rsidP="00852337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Литвинчук</w:t>
            </w:r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Віталій Володимирович</w:t>
            </w:r>
          </w:p>
          <w:p w:rsidR="005F5B81" w:rsidRPr="00BF235A" w:rsidRDefault="005F5B81" w:rsidP="00852337">
            <w:pPr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638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директор Чернівецької обласної дитячо-юнацької спортивної школи</w:t>
            </w:r>
          </w:p>
        </w:tc>
      </w:tr>
      <w:tr w:rsidR="00CE3829" w:rsidRPr="005F5B81">
        <w:tc>
          <w:tcPr>
            <w:tcW w:w="9663" w:type="dxa"/>
            <w:gridSpan w:val="2"/>
          </w:tcPr>
          <w:p w:rsidR="00CE3829" w:rsidRPr="00613D65" w:rsidRDefault="00CE3829" w:rsidP="00613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  </w:t>
            </w:r>
            <w:r>
              <w:rPr>
                <w:sz w:val="28"/>
                <w:szCs w:val="28"/>
              </w:rPr>
              <w:t xml:space="preserve">2  </w:t>
            </w:r>
            <w:r>
              <w:rPr>
                <w:sz w:val="28"/>
                <w:szCs w:val="28"/>
                <w:lang w:val="uk-UA"/>
              </w:rPr>
              <w:t xml:space="preserve">                    </w:t>
            </w:r>
            <w:r>
              <w:rPr>
                <w:sz w:val="28"/>
                <w:szCs w:val="28"/>
                <w:lang w:val="ru-RU"/>
              </w:rPr>
              <w:t>Про</w:t>
            </w:r>
            <w:proofErr w:type="spellStart"/>
            <w:r>
              <w:rPr>
                <w:sz w:val="28"/>
                <w:szCs w:val="28"/>
                <w:lang w:val="uk-UA"/>
              </w:rPr>
              <w:t>довження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додатка 4</w:t>
            </w:r>
            <w:proofErr w:type="spellStart"/>
            <w:r w:rsidR="00613D65">
              <w:rPr>
                <w:sz w:val="28"/>
                <w:szCs w:val="28"/>
              </w:rPr>
              <w:t>4</w:t>
            </w:r>
            <w:proofErr w:type="spellEnd"/>
          </w:p>
        </w:tc>
      </w:tr>
      <w:tr w:rsidR="00CE3829" w:rsidRPr="005F5B81">
        <w:tc>
          <w:tcPr>
            <w:tcW w:w="9663" w:type="dxa"/>
            <w:gridSpan w:val="2"/>
          </w:tcPr>
          <w:p w:rsidR="00CE3829" w:rsidRDefault="00CE3829" w:rsidP="00CE382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F5B81" w:rsidRPr="0056659B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Михно</w:t>
            </w:r>
            <w:proofErr w:type="spellEnd"/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Людмила Сергіївна</w:t>
            </w:r>
          </w:p>
        </w:tc>
        <w:tc>
          <w:tcPr>
            <w:tcW w:w="6638" w:type="dxa"/>
          </w:tcPr>
          <w:p w:rsidR="005F5B81" w:rsidRPr="00BF235A" w:rsidRDefault="005F5B81" w:rsidP="00852337">
            <w:pPr>
              <w:pStyle w:val="a9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23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учитель </w:t>
            </w:r>
            <w:proofErr w:type="spellStart"/>
            <w:r w:rsidRPr="00BF235A">
              <w:rPr>
                <w:rFonts w:ascii="Times New Roman" w:hAnsi="Times New Roman"/>
                <w:sz w:val="28"/>
                <w:szCs w:val="28"/>
                <w:lang w:val="uk-UA"/>
              </w:rPr>
              <w:t>Шосткинської</w:t>
            </w:r>
            <w:proofErr w:type="spellEnd"/>
            <w:r w:rsidRPr="00BF23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загальноосвітньої школи                  І-ІІІ ступенів № 7 </w:t>
            </w:r>
            <w:proofErr w:type="spellStart"/>
            <w:r w:rsidRPr="00BF235A">
              <w:rPr>
                <w:rFonts w:ascii="Times New Roman" w:hAnsi="Times New Roman"/>
                <w:sz w:val="28"/>
                <w:szCs w:val="28"/>
                <w:lang w:val="uk-UA"/>
              </w:rPr>
              <w:t>Шосткинської</w:t>
            </w:r>
            <w:proofErr w:type="spellEnd"/>
            <w:r w:rsidRPr="00BF235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Сумської області</w:t>
            </w:r>
          </w:p>
          <w:p w:rsidR="005F5B81" w:rsidRPr="004D26A6" w:rsidRDefault="005F5B81" w:rsidP="00852337">
            <w:pPr>
              <w:pStyle w:val="a9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5F5B81" w:rsidRPr="0056659B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Мокринська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</w:t>
            </w:r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Лариса Федорівна </w:t>
            </w:r>
          </w:p>
        </w:tc>
        <w:tc>
          <w:tcPr>
            <w:tcW w:w="6638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учитель Володарської загальноосвітньої школи                  І-ІІІ ступенів № 2 Київської області</w:t>
            </w:r>
          </w:p>
          <w:p w:rsidR="005F5B81" w:rsidRPr="004D26A6" w:rsidRDefault="005F5B81" w:rsidP="00852337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Отравенко</w:t>
            </w:r>
            <w:proofErr w:type="spellEnd"/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Олена Вікторівна</w:t>
            </w:r>
          </w:p>
        </w:tc>
        <w:tc>
          <w:tcPr>
            <w:tcW w:w="6638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доцент державного закладу «Луганський національний університет імені Тараса Шевченка», кандидат педагогічних наук</w:t>
            </w:r>
          </w:p>
          <w:p w:rsidR="005F5B81" w:rsidRPr="004D26A6" w:rsidRDefault="005F5B81" w:rsidP="00852337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rPr>
                <w:color w:val="000000"/>
                <w:sz w:val="28"/>
                <w:szCs w:val="28"/>
                <w:lang w:val="uk-UA"/>
              </w:rPr>
            </w:pPr>
            <w:r w:rsidRPr="00BF235A">
              <w:rPr>
                <w:color w:val="000000"/>
                <w:sz w:val="28"/>
                <w:szCs w:val="28"/>
                <w:lang w:val="uk-UA"/>
              </w:rPr>
              <w:t xml:space="preserve">Пагуба </w:t>
            </w:r>
          </w:p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color w:val="000000"/>
                <w:sz w:val="28"/>
                <w:szCs w:val="28"/>
                <w:lang w:val="uk-UA"/>
              </w:rPr>
              <w:t>Микола Миколайович</w:t>
            </w:r>
          </w:p>
          <w:p w:rsidR="005F5B81" w:rsidRPr="00BF235A" w:rsidRDefault="005F5B81" w:rsidP="00852337">
            <w:pPr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638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 заступник директора </w:t>
            </w:r>
            <w:proofErr w:type="spellStart"/>
            <w:r w:rsidRPr="00BF235A">
              <w:rPr>
                <w:sz w:val="28"/>
                <w:szCs w:val="28"/>
                <w:lang w:val="uk-UA"/>
              </w:rPr>
              <w:t>Крупецької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загальноосвітньої школи І-ІІІ ступенів </w:t>
            </w:r>
            <w:proofErr w:type="spellStart"/>
            <w:r w:rsidRPr="00BF235A">
              <w:rPr>
                <w:sz w:val="28"/>
                <w:szCs w:val="28"/>
                <w:lang w:val="uk-UA"/>
              </w:rPr>
              <w:t>Радивилівського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району Рівненської області</w:t>
            </w:r>
          </w:p>
          <w:p w:rsidR="004D26A6" w:rsidRPr="004D26A6" w:rsidRDefault="004D26A6" w:rsidP="00852337">
            <w:pPr>
              <w:jc w:val="both"/>
              <w:rPr>
                <w:sz w:val="18"/>
                <w:szCs w:val="18"/>
              </w:rPr>
            </w:pPr>
          </w:p>
        </w:tc>
      </w:tr>
      <w:tr w:rsidR="005F5B81" w:rsidRPr="0056659B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Павлова</w:t>
            </w:r>
          </w:p>
          <w:p w:rsidR="005F5B81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Наталія Борисівна</w:t>
            </w:r>
          </w:p>
          <w:p w:rsidR="005F5B81" w:rsidRPr="004D26A6" w:rsidRDefault="005F5B81" w:rsidP="00852337">
            <w:pPr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6638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учитель гімназії № 1 ім. А. П. </w:t>
            </w:r>
            <w:proofErr w:type="spellStart"/>
            <w:r w:rsidRPr="00BF235A">
              <w:rPr>
                <w:sz w:val="28"/>
                <w:szCs w:val="28"/>
                <w:lang w:val="uk-UA"/>
              </w:rPr>
              <w:t>Бистріної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м. Одеси</w:t>
            </w:r>
          </w:p>
        </w:tc>
      </w:tr>
      <w:tr w:rsidR="005F5B81" w:rsidRPr="005F5B81">
        <w:tc>
          <w:tcPr>
            <w:tcW w:w="3025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Презлята</w:t>
            </w:r>
            <w:proofErr w:type="spellEnd"/>
          </w:p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Ганна Василівна</w:t>
            </w:r>
          </w:p>
        </w:tc>
        <w:tc>
          <w:tcPr>
            <w:tcW w:w="6638" w:type="dxa"/>
          </w:tcPr>
          <w:p w:rsidR="005F5B81" w:rsidRDefault="005F5B81" w:rsidP="00852337">
            <w:pPr>
              <w:jc w:val="both"/>
              <w:rPr>
                <w:sz w:val="28"/>
                <w:szCs w:val="28"/>
              </w:rPr>
            </w:pPr>
            <w:r w:rsidRPr="00BF235A">
              <w:rPr>
                <w:sz w:val="28"/>
                <w:szCs w:val="28"/>
                <w:lang w:val="uk-UA"/>
              </w:rPr>
              <w:t>доцент Державного вищого навчального закладу «Прикарпатський національний університет імені Василя Стефаника», кандидат педагогічних наук</w:t>
            </w:r>
          </w:p>
          <w:p w:rsidR="005F5B81" w:rsidRPr="004D26A6" w:rsidRDefault="005F5B81" w:rsidP="00852337">
            <w:pPr>
              <w:jc w:val="both"/>
              <w:rPr>
                <w:sz w:val="18"/>
                <w:szCs w:val="18"/>
              </w:rPr>
            </w:pPr>
          </w:p>
        </w:tc>
      </w:tr>
      <w:tr w:rsidR="005F5B81" w:rsidRPr="00BF235A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Ткаленко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</w:t>
            </w:r>
          </w:p>
          <w:p w:rsidR="005F5B81" w:rsidRPr="00BF235A" w:rsidRDefault="005F5B81" w:rsidP="00852337">
            <w:pPr>
              <w:rPr>
                <w:caps/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6638" w:type="dxa"/>
          </w:tcPr>
          <w:p w:rsidR="005F5B81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учитель </w:t>
            </w:r>
            <w:proofErr w:type="spellStart"/>
            <w:r w:rsidRPr="00BF235A">
              <w:rPr>
                <w:sz w:val="28"/>
                <w:szCs w:val="28"/>
                <w:lang w:val="uk-UA"/>
              </w:rPr>
              <w:t>Балаклеївської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спеціалізованої школи                       І-ІІІ ступенів ім. Є. </w:t>
            </w:r>
            <w:proofErr w:type="spellStart"/>
            <w:r w:rsidRPr="00BF235A">
              <w:rPr>
                <w:sz w:val="28"/>
                <w:szCs w:val="28"/>
                <w:lang w:val="uk-UA"/>
              </w:rPr>
              <w:t>Гуглі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Смілянської районної ради Черкаської області</w:t>
            </w:r>
          </w:p>
          <w:p w:rsidR="005F5B81" w:rsidRPr="004D26A6" w:rsidRDefault="005F5B81" w:rsidP="00852337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F5B81" w:rsidRPr="0056659B">
        <w:tc>
          <w:tcPr>
            <w:tcW w:w="3025" w:type="dxa"/>
          </w:tcPr>
          <w:p w:rsidR="005F5B81" w:rsidRPr="00BF235A" w:rsidRDefault="005F5B81" w:rsidP="00852337">
            <w:pPr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Толок </w:t>
            </w:r>
          </w:p>
          <w:p w:rsidR="005F5B81" w:rsidRPr="00BF235A" w:rsidRDefault="005F5B81" w:rsidP="00852337">
            <w:pPr>
              <w:rPr>
                <w:caps/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Сергій Олександрович</w:t>
            </w:r>
          </w:p>
        </w:tc>
        <w:tc>
          <w:tcPr>
            <w:tcW w:w="6638" w:type="dxa"/>
          </w:tcPr>
          <w:p w:rsidR="005F5B81" w:rsidRPr="00BF235A" w:rsidRDefault="005F5B81" w:rsidP="00852337">
            <w:pPr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учитель спеціалізованої школи І-ІІІ ступеня № 58 з поглибленим вивченням суспільно-економічних дисциплін Севастопольської міської ради </w:t>
            </w:r>
          </w:p>
        </w:tc>
      </w:tr>
    </w:tbl>
    <w:p w:rsidR="005F5B81" w:rsidRPr="005F5B81" w:rsidRDefault="005F5B81" w:rsidP="00CC0C75">
      <w:pPr>
        <w:jc w:val="both"/>
        <w:rPr>
          <w:sz w:val="28"/>
          <w:szCs w:val="28"/>
          <w:lang w:val="uk-UA"/>
        </w:rPr>
      </w:pPr>
    </w:p>
    <w:p w:rsidR="007B0F51" w:rsidRPr="00767034" w:rsidRDefault="007B0F51" w:rsidP="00CC0C75">
      <w:pPr>
        <w:jc w:val="both"/>
        <w:rPr>
          <w:sz w:val="28"/>
          <w:szCs w:val="28"/>
          <w:lang w:val="uk-UA"/>
        </w:rPr>
      </w:pPr>
    </w:p>
    <w:p w:rsidR="004D26A6" w:rsidRPr="00767034" w:rsidRDefault="004D26A6" w:rsidP="00CC0C75">
      <w:pPr>
        <w:jc w:val="both"/>
        <w:rPr>
          <w:sz w:val="28"/>
          <w:szCs w:val="28"/>
          <w:lang w:val="uk-UA"/>
        </w:rPr>
      </w:pPr>
    </w:p>
    <w:p w:rsidR="00CC0C75" w:rsidRDefault="00CC0C75" w:rsidP="00CC0C7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Директор </w:t>
      </w:r>
      <w:proofErr w:type="spellStart"/>
      <w:r>
        <w:rPr>
          <w:sz w:val="28"/>
          <w:szCs w:val="28"/>
          <w:lang w:val="ru-RU"/>
        </w:rPr>
        <w:t>Інституту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інноваційних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CC0C75" w:rsidRDefault="00CC0C75" w:rsidP="00CC0C75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технологій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змісту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>
        <w:rPr>
          <w:sz w:val="28"/>
          <w:szCs w:val="28"/>
          <w:lang w:val="ru-RU"/>
        </w:rPr>
        <w:tab/>
        <w:t xml:space="preserve">                       </w:t>
      </w:r>
      <w:r w:rsidR="007B0F51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>О. А. Удод</w:t>
      </w:r>
    </w:p>
    <w:p w:rsidR="00CC0C75" w:rsidRPr="00CC0C75" w:rsidRDefault="00CC0C75">
      <w:pPr>
        <w:rPr>
          <w:sz w:val="2"/>
          <w:szCs w:val="2"/>
          <w:lang w:val="ru-RU"/>
        </w:rPr>
      </w:pPr>
    </w:p>
    <w:sectPr w:rsidR="00CC0C75" w:rsidRPr="00CC0C75" w:rsidSect="00B140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C6EB9"/>
    <w:multiLevelType w:val="hybridMultilevel"/>
    <w:tmpl w:val="CBDE8036"/>
    <w:lvl w:ilvl="0" w:tplc="E130A712">
      <w:start w:val="1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72601382"/>
    <w:multiLevelType w:val="hybridMultilevel"/>
    <w:tmpl w:val="0F5EC50C"/>
    <w:lvl w:ilvl="0" w:tplc="5C8CF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0FC7"/>
    <w:rsid w:val="000014AA"/>
    <w:rsid w:val="00006E06"/>
    <w:rsid w:val="00027BF2"/>
    <w:rsid w:val="000426DC"/>
    <w:rsid w:val="0006268E"/>
    <w:rsid w:val="000712B8"/>
    <w:rsid w:val="00073CBC"/>
    <w:rsid w:val="000752C4"/>
    <w:rsid w:val="00085E7B"/>
    <w:rsid w:val="000944E7"/>
    <w:rsid w:val="000A1085"/>
    <w:rsid w:val="000A6DA9"/>
    <w:rsid w:val="000B37A9"/>
    <w:rsid w:val="000C2066"/>
    <w:rsid w:val="000D7864"/>
    <w:rsid w:val="0010405A"/>
    <w:rsid w:val="0011442F"/>
    <w:rsid w:val="0013763D"/>
    <w:rsid w:val="00152C57"/>
    <w:rsid w:val="00173560"/>
    <w:rsid w:val="00181140"/>
    <w:rsid w:val="00197CEF"/>
    <w:rsid w:val="001A51CD"/>
    <w:rsid w:val="001C5953"/>
    <w:rsid w:val="001C6E7A"/>
    <w:rsid w:val="001D2E7D"/>
    <w:rsid w:val="001E5503"/>
    <w:rsid w:val="001E6AB9"/>
    <w:rsid w:val="001F1934"/>
    <w:rsid w:val="002109A0"/>
    <w:rsid w:val="00211431"/>
    <w:rsid w:val="002120F3"/>
    <w:rsid w:val="00221DC2"/>
    <w:rsid w:val="002570A3"/>
    <w:rsid w:val="00263D4D"/>
    <w:rsid w:val="002928D8"/>
    <w:rsid w:val="002943F0"/>
    <w:rsid w:val="002A48DC"/>
    <w:rsid w:val="002D42F8"/>
    <w:rsid w:val="002D7D26"/>
    <w:rsid w:val="002E5457"/>
    <w:rsid w:val="00325FB1"/>
    <w:rsid w:val="00333272"/>
    <w:rsid w:val="00333A12"/>
    <w:rsid w:val="003468B2"/>
    <w:rsid w:val="00350219"/>
    <w:rsid w:val="00360A8C"/>
    <w:rsid w:val="00362BB0"/>
    <w:rsid w:val="00373F8A"/>
    <w:rsid w:val="003A7BE0"/>
    <w:rsid w:val="003B5658"/>
    <w:rsid w:val="003C431B"/>
    <w:rsid w:val="003D5A17"/>
    <w:rsid w:val="003F006A"/>
    <w:rsid w:val="003F09F2"/>
    <w:rsid w:val="003F2FA3"/>
    <w:rsid w:val="00446D08"/>
    <w:rsid w:val="004560E0"/>
    <w:rsid w:val="00456BF8"/>
    <w:rsid w:val="004622C5"/>
    <w:rsid w:val="0046256E"/>
    <w:rsid w:val="00464EFB"/>
    <w:rsid w:val="00490E02"/>
    <w:rsid w:val="004B65C4"/>
    <w:rsid w:val="004C7F13"/>
    <w:rsid w:val="004D09D3"/>
    <w:rsid w:val="004D1481"/>
    <w:rsid w:val="004D26A6"/>
    <w:rsid w:val="004D3276"/>
    <w:rsid w:val="004D3362"/>
    <w:rsid w:val="004E447E"/>
    <w:rsid w:val="00506BEA"/>
    <w:rsid w:val="005126AF"/>
    <w:rsid w:val="00515720"/>
    <w:rsid w:val="00516719"/>
    <w:rsid w:val="00517A34"/>
    <w:rsid w:val="0052047B"/>
    <w:rsid w:val="00522EF3"/>
    <w:rsid w:val="00524877"/>
    <w:rsid w:val="00554E5A"/>
    <w:rsid w:val="00575BD2"/>
    <w:rsid w:val="00583EC5"/>
    <w:rsid w:val="0058679A"/>
    <w:rsid w:val="005B7DE8"/>
    <w:rsid w:val="005C11C4"/>
    <w:rsid w:val="005C2805"/>
    <w:rsid w:val="005C57CB"/>
    <w:rsid w:val="005F3D2F"/>
    <w:rsid w:val="005F5B81"/>
    <w:rsid w:val="00610145"/>
    <w:rsid w:val="00613D65"/>
    <w:rsid w:val="00632B80"/>
    <w:rsid w:val="006417A6"/>
    <w:rsid w:val="00644186"/>
    <w:rsid w:val="00651FE4"/>
    <w:rsid w:val="006541D4"/>
    <w:rsid w:val="0066210F"/>
    <w:rsid w:val="00672AAB"/>
    <w:rsid w:val="006828A2"/>
    <w:rsid w:val="0068499D"/>
    <w:rsid w:val="006B49AC"/>
    <w:rsid w:val="006C547E"/>
    <w:rsid w:val="006E0CE8"/>
    <w:rsid w:val="006E5AD5"/>
    <w:rsid w:val="00707564"/>
    <w:rsid w:val="00712502"/>
    <w:rsid w:val="00767034"/>
    <w:rsid w:val="007853BF"/>
    <w:rsid w:val="00787DA5"/>
    <w:rsid w:val="007A1A59"/>
    <w:rsid w:val="007B0F51"/>
    <w:rsid w:val="007B2AA5"/>
    <w:rsid w:val="007B63DB"/>
    <w:rsid w:val="007C65FB"/>
    <w:rsid w:val="007D4F60"/>
    <w:rsid w:val="007D70B4"/>
    <w:rsid w:val="008109EC"/>
    <w:rsid w:val="00817756"/>
    <w:rsid w:val="0084690C"/>
    <w:rsid w:val="00852337"/>
    <w:rsid w:val="008550ED"/>
    <w:rsid w:val="00886BCD"/>
    <w:rsid w:val="008D1F47"/>
    <w:rsid w:val="008E0977"/>
    <w:rsid w:val="008E2944"/>
    <w:rsid w:val="008E5634"/>
    <w:rsid w:val="00922712"/>
    <w:rsid w:val="009278BD"/>
    <w:rsid w:val="00934ED9"/>
    <w:rsid w:val="0094511C"/>
    <w:rsid w:val="00945135"/>
    <w:rsid w:val="00946CF9"/>
    <w:rsid w:val="00964FF6"/>
    <w:rsid w:val="0097146F"/>
    <w:rsid w:val="00974880"/>
    <w:rsid w:val="00974E7D"/>
    <w:rsid w:val="00985925"/>
    <w:rsid w:val="00990C36"/>
    <w:rsid w:val="009B4EC0"/>
    <w:rsid w:val="009C415F"/>
    <w:rsid w:val="009C6652"/>
    <w:rsid w:val="009C742B"/>
    <w:rsid w:val="009D713D"/>
    <w:rsid w:val="009E18ED"/>
    <w:rsid w:val="00A01722"/>
    <w:rsid w:val="00A143F4"/>
    <w:rsid w:val="00A263DB"/>
    <w:rsid w:val="00A5341E"/>
    <w:rsid w:val="00A65A24"/>
    <w:rsid w:val="00A75786"/>
    <w:rsid w:val="00A844F9"/>
    <w:rsid w:val="00A865B9"/>
    <w:rsid w:val="00A86DD3"/>
    <w:rsid w:val="00A879EC"/>
    <w:rsid w:val="00A94C65"/>
    <w:rsid w:val="00A977D3"/>
    <w:rsid w:val="00AA2905"/>
    <w:rsid w:val="00AB1532"/>
    <w:rsid w:val="00AD5EFD"/>
    <w:rsid w:val="00AE0C59"/>
    <w:rsid w:val="00B107D9"/>
    <w:rsid w:val="00B1391C"/>
    <w:rsid w:val="00B14098"/>
    <w:rsid w:val="00B2675F"/>
    <w:rsid w:val="00BA24C9"/>
    <w:rsid w:val="00BA3891"/>
    <w:rsid w:val="00BB0459"/>
    <w:rsid w:val="00BE21BC"/>
    <w:rsid w:val="00BF269D"/>
    <w:rsid w:val="00C14A9F"/>
    <w:rsid w:val="00C56DFF"/>
    <w:rsid w:val="00C7091F"/>
    <w:rsid w:val="00C7386A"/>
    <w:rsid w:val="00C739EC"/>
    <w:rsid w:val="00C816B7"/>
    <w:rsid w:val="00C8405F"/>
    <w:rsid w:val="00CA7069"/>
    <w:rsid w:val="00CC0C75"/>
    <w:rsid w:val="00CE3829"/>
    <w:rsid w:val="00CE543D"/>
    <w:rsid w:val="00CE6ED6"/>
    <w:rsid w:val="00D0038E"/>
    <w:rsid w:val="00D203F8"/>
    <w:rsid w:val="00D22F68"/>
    <w:rsid w:val="00D27D94"/>
    <w:rsid w:val="00D37B84"/>
    <w:rsid w:val="00D70A91"/>
    <w:rsid w:val="00D71C25"/>
    <w:rsid w:val="00D82DCC"/>
    <w:rsid w:val="00DA373D"/>
    <w:rsid w:val="00DC7EF0"/>
    <w:rsid w:val="00DF0F89"/>
    <w:rsid w:val="00E05EB4"/>
    <w:rsid w:val="00E060E0"/>
    <w:rsid w:val="00E240DF"/>
    <w:rsid w:val="00E307EC"/>
    <w:rsid w:val="00E33857"/>
    <w:rsid w:val="00E344E4"/>
    <w:rsid w:val="00E357F3"/>
    <w:rsid w:val="00E43608"/>
    <w:rsid w:val="00E574F7"/>
    <w:rsid w:val="00E76F4E"/>
    <w:rsid w:val="00E91C6F"/>
    <w:rsid w:val="00EA0985"/>
    <w:rsid w:val="00EA4F71"/>
    <w:rsid w:val="00EA6B47"/>
    <w:rsid w:val="00EA7A4A"/>
    <w:rsid w:val="00EB7649"/>
    <w:rsid w:val="00EC562B"/>
    <w:rsid w:val="00ED0DCB"/>
    <w:rsid w:val="00ED25FF"/>
    <w:rsid w:val="00EE2203"/>
    <w:rsid w:val="00EF2562"/>
    <w:rsid w:val="00F127FF"/>
    <w:rsid w:val="00F178C8"/>
    <w:rsid w:val="00F220BE"/>
    <w:rsid w:val="00F31EF1"/>
    <w:rsid w:val="00F47941"/>
    <w:rsid w:val="00F52D77"/>
    <w:rsid w:val="00F62F50"/>
    <w:rsid w:val="00F67722"/>
    <w:rsid w:val="00FA6125"/>
    <w:rsid w:val="00FB2BC8"/>
    <w:rsid w:val="00FC04CD"/>
    <w:rsid w:val="00FC3502"/>
    <w:rsid w:val="00FC576F"/>
    <w:rsid w:val="00FD078E"/>
    <w:rsid w:val="00FD26CF"/>
    <w:rsid w:val="00FD5956"/>
    <w:rsid w:val="00FE5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6DC"/>
    <w:rPr>
      <w:lang w:val="en-US"/>
    </w:rPr>
  </w:style>
  <w:style w:type="character" w:default="1" w:styleId="a0">
    <w:name w:val="Default Paragraph Font"/>
    <w:aliases w:val=" Знак Знак1 Знак Знак Знак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0426DC"/>
    <w:pPr>
      <w:widowControl w:val="0"/>
    </w:pPr>
    <w:rPr>
      <w:sz w:val="28"/>
    </w:rPr>
  </w:style>
  <w:style w:type="paragraph" w:styleId="a4">
    <w:name w:val="Body Text Indent"/>
    <w:basedOn w:val="a"/>
    <w:rsid w:val="000426DC"/>
    <w:rPr>
      <w:sz w:val="26"/>
      <w:lang w:val="uk-UA"/>
    </w:rPr>
  </w:style>
  <w:style w:type="paragraph" w:customStyle="1" w:styleId="1">
    <w:name w:val=" Знак Знак1 Знак Знак Знак Знак Знак Знак Знак Знак Знак Знак Знак Знак Знак Знак Знак Знак Знак Знак Знак"/>
    <w:basedOn w:val="a"/>
    <w:rsid w:val="00974880"/>
    <w:rPr>
      <w:rFonts w:ascii="Verdana" w:hAnsi="Verdana" w:cs="Verdana"/>
      <w:lang w:eastAsia="en-US"/>
    </w:rPr>
  </w:style>
  <w:style w:type="paragraph" w:styleId="a5">
    <w:name w:val="Balloon Text"/>
    <w:basedOn w:val="a"/>
    <w:semiHidden/>
    <w:rsid w:val="00F178C8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3F09F2"/>
    <w:pPr>
      <w:jc w:val="both"/>
    </w:pPr>
    <w:rPr>
      <w:sz w:val="24"/>
      <w:szCs w:val="24"/>
      <w:lang w:val="uk-UA"/>
    </w:rPr>
  </w:style>
  <w:style w:type="paragraph" w:styleId="a7">
    <w:name w:val="List Paragraph"/>
    <w:basedOn w:val="a"/>
    <w:qFormat/>
    <w:rsid w:val="00073CBC"/>
    <w:pPr>
      <w:ind w:left="720"/>
      <w:contextualSpacing/>
    </w:pPr>
    <w:rPr>
      <w:sz w:val="24"/>
      <w:szCs w:val="24"/>
    </w:rPr>
  </w:style>
  <w:style w:type="table" w:styleId="a8">
    <w:name w:val="Table Grid"/>
    <w:basedOn w:val="a1"/>
    <w:rsid w:val="004D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Абзац списку"/>
    <w:basedOn w:val="a"/>
    <w:uiPriority w:val="99"/>
    <w:qFormat/>
    <w:rsid w:val="00A94C65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</vt:lpstr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</dc:title>
  <dc:subject/>
  <dc:creator>Боря</dc:creator>
  <cp:keywords/>
  <dc:description/>
  <cp:lastModifiedBy>Чапай</cp:lastModifiedBy>
  <cp:revision>3</cp:revision>
  <cp:lastPrinted>2014-01-21T12:37:00Z</cp:lastPrinted>
  <dcterms:created xsi:type="dcterms:W3CDTF">2014-03-13T22:55:00Z</dcterms:created>
  <dcterms:modified xsi:type="dcterms:W3CDTF">2014-03-13T22:56:00Z</dcterms:modified>
</cp:coreProperties>
</file>