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492" w:rsidRPr="00574E15" w:rsidRDefault="00702492" w:rsidP="00702492">
      <w:pPr>
        <w:rPr>
          <w:sz w:val="28"/>
          <w:szCs w:val="28"/>
        </w:rPr>
      </w:pPr>
      <w:r w:rsidRPr="00B63E27">
        <w:rPr>
          <w:sz w:val="28"/>
          <w:szCs w:val="28"/>
          <w:lang w:val="uk-UA"/>
        </w:rPr>
        <w:t xml:space="preserve">        </w:t>
      </w:r>
      <w:r w:rsidR="00C70255" w:rsidRPr="00B63E27">
        <w:rPr>
          <w:sz w:val="28"/>
          <w:szCs w:val="28"/>
          <w:lang w:val="uk-UA"/>
        </w:rPr>
        <w:tab/>
      </w:r>
      <w:r w:rsidR="00C70255" w:rsidRPr="00B63E27">
        <w:rPr>
          <w:sz w:val="28"/>
          <w:szCs w:val="28"/>
          <w:lang w:val="uk-UA"/>
        </w:rPr>
        <w:tab/>
      </w:r>
      <w:r w:rsidR="00C70255" w:rsidRPr="00B63E27">
        <w:rPr>
          <w:sz w:val="28"/>
          <w:szCs w:val="28"/>
          <w:lang w:val="uk-UA"/>
        </w:rPr>
        <w:tab/>
      </w:r>
      <w:r w:rsidR="00C70255" w:rsidRPr="00B63E27">
        <w:rPr>
          <w:sz w:val="28"/>
          <w:szCs w:val="28"/>
          <w:lang w:val="uk-UA"/>
        </w:rPr>
        <w:tab/>
      </w:r>
      <w:r w:rsidR="00C70255" w:rsidRPr="00B63E27">
        <w:rPr>
          <w:sz w:val="28"/>
          <w:szCs w:val="28"/>
          <w:lang w:val="uk-UA"/>
        </w:rPr>
        <w:tab/>
      </w:r>
      <w:r w:rsidR="00C70255" w:rsidRPr="00B63E27">
        <w:rPr>
          <w:sz w:val="28"/>
          <w:szCs w:val="28"/>
          <w:lang w:val="uk-UA"/>
        </w:rPr>
        <w:tab/>
      </w:r>
      <w:r w:rsidR="00C70255" w:rsidRPr="00B63E27">
        <w:rPr>
          <w:sz w:val="28"/>
          <w:szCs w:val="28"/>
          <w:lang w:val="uk-UA"/>
        </w:rPr>
        <w:tab/>
        <w:t xml:space="preserve">        </w:t>
      </w:r>
      <w:r w:rsidRPr="00B63E27">
        <w:rPr>
          <w:sz w:val="28"/>
          <w:szCs w:val="28"/>
          <w:lang w:val="uk-UA"/>
        </w:rPr>
        <w:t xml:space="preserve">Додаток </w:t>
      </w:r>
      <w:r w:rsidR="00A11813" w:rsidRPr="00B63E27">
        <w:rPr>
          <w:sz w:val="28"/>
          <w:szCs w:val="28"/>
          <w:lang w:val="uk-UA"/>
        </w:rPr>
        <w:t xml:space="preserve"> </w:t>
      </w:r>
      <w:r w:rsidR="008C4FC4">
        <w:rPr>
          <w:sz w:val="28"/>
          <w:szCs w:val="28"/>
        </w:rPr>
        <w:t xml:space="preserve"> </w:t>
      </w:r>
      <w:r w:rsidR="009606E5" w:rsidRPr="00B63E27">
        <w:rPr>
          <w:sz w:val="28"/>
          <w:szCs w:val="28"/>
          <w:lang w:val="uk-UA"/>
        </w:rPr>
        <w:t>1</w:t>
      </w:r>
      <w:r w:rsidR="00574E15">
        <w:rPr>
          <w:sz w:val="28"/>
          <w:szCs w:val="28"/>
        </w:rPr>
        <w:t>0</w:t>
      </w:r>
    </w:p>
    <w:p w:rsidR="00702492" w:rsidRPr="00B63E27" w:rsidRDefault="00702492" w:rsidP="00702492">
      <w:pPr>
        <w:jc w:val="center"/>
        <w:rPr>
          <w:sz w:val="28"/>
          <w:szCs w:val="28"/>
          <w:lang w:val="uk-UA"/>
        </w:rPr>
      </w:pPr>
      <w:r w:rsidRPr="00B63E27">
        <w:rPr>
          <w:sz w:val="28"/>
          <w:szCs w:val="28"/>
          <w:lang w:val="uk-UA"/>
        </w:rPr>
        <w:tab/>
      </w:r>
      <w:r w:rsidRPr="00B63E27">
        <w:rPr>
          <w:sz w:val="28"/>
          <w:szCs w:val="28"/>
          <w:lang w:val="uk-UA"/>
        </w:rPr>
        <w:tab/>
      </w:r>
      <w:r w:rsidRPr="00B63E27">
        <w:rPr>
          <w:sz w:val="28"/>
          <w:szCs w:val="28"/>
          <w:lang w:val="uk-UA"/>
        </w:rPr>
        <w:tab/>
      </w:r>
      <w:r w:rsidRPr="00B63E27">
        <w:rPr>
          <w:sz w:val="28"/>
          <w:szCs w:val="28"/>
          <w:lang w:val="uk-UA"/>
        </w:rPr>
        <w:tab/>
      </w:r>
      <w:r w:rsidRPr="00B63E27">
        <w:rPr>
          <w:sz w:val="28"/>
          <w:szCs w:val="28"/>
          <w:lang w:val="uk-UA"/>
        </w:rPr>
        <w:tab/>
      </w:r>
      <w:r w:rsidRPr="00B63E27">
        <w:rPr>
          <w:sz w:val="28"/>
          <w:szCs w:val="28"/>
          <w:lang w:val="uk-UA"/>
        </w:rPr>
        <w:tab/>
        <w:t xml:space="preserve">           </w:t>
      </w:r>
      <w:r w:rsidR="00ED035D" w:rsidRPr="00B63E27">
        <w:rPr>
          <w:sz w:val="28"/>
          <w:szCs w:val="28"/>
          <w:lang w:val="uk-UA"/>
        </w:rPr>
        <w:t xml:space="preserve"> </w:t>
      </w:r>
      <w:r w:rsidRPr="00B63E27">
        <w:rPr>
          <w:sz w:val="28"/>
          <w:szCs w:val="28"/>
          <w:lang w:val="uk-UA"/>
        </w:rPr>
        <w:t>до наказу Міністерства освіти і</w:t>
      </w:r>
    </w:p>
    <w:p w:rsidR="00702492" w:rsidRPr="003F0AA4" w:rsidRDefault="00B92614" w:rsidP="00702492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 науки</w:t>
      </w:r>
      <w:r w:rsidR="00702492" w:rsidRPr="00B63E27">
        <w:rPr>
          <w:sz w:val="28"/>
          <w:szCs w:val="28"/>
          <w:lang w:val="uk-UA"/>
        </w:rPr>
        <w:tab/>
      </w:r>
      <w:r w:rsidR="00702492" w:rsidRPr="00B63E27">
        <w:rPr>
          <w:sz w:val="28"/>
          <w:szCs w:val="28"/>
          <w:lang w:val="uk-UA"/>
        </w:rPr>
        <w:tab/>
      </w:r>
      <w:r w:rsidR="00702492" w:rsidRPr="00B63E27">
        <w:rPr>
          <w:sz w:val="28"/>
          <w:szCs w:val="28"/>
          <w:lang w:val="uk-UA"/>
        </w:rPr>
        <w:tab/>
      </w:r>
      <w:r w:rsidR="00702492" w:rsidRPr="00B63E27">
        <w:rPr>
          <w:sz w:val="28"/>
          <w:szCs w:val="28"/>
          <w:lang w:val="uk-UA"/>
        </w:rPr>
        <w:tab/>
      </w:r>
      <w:r w:rsidR="00702492" w:rsidRPr="00B63E27">
        <w:rPr>
          <w:sz w:val="28"/>
          <w:szCs w:val="28"/>
          <w:lang w:val="uk-UA"/>
        </w:rPr>
        <w:tab/>
        <w:t xml:space="preserve">   </w:t>
      </w:r>
      <w:r w:rsidR="00702492" w:rsidRPr="00B63E27">
        <w:rPr>
          <w:sz w:val="28"/>
          <w:szCs w:val="28"/>
          <w:lang w:val="uk-UA"/>
        </w:rPr>
        <w:tab/>
      </w:r>
      <w:r w:rsidR="00C70255" w:rsidRPr="00B63E27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 w:rsidR="003F0AA4" w:rsidRPr="003F0AA4">
        <w:rPr>
          <w:sz w:val="28"/>
          <w:szCs w:val="28"/>
          <w:u w:val="single"/>
          <w:lang w:val="uk-UA"/>
        </w:rPr>
        <w:t>12.03.2014</w:t>
      </w:r>
      <w:r w:rsidR="006916C1">
        <w:rPr>
          <w:sz w:val="28"/>
          <w:szCs w:val="28"/>
          <w:lang w:val="uk-UA"/>
        </w:rPr>
        <w:t xml:space="preserve">  № </w:t>
      </w:r>
      <w:r w:rsidR="003F0AA4">
        <w:rPr>
          <w:sz w:val="28"/>
          <w:szCs w:val="28"/>
          <w:lang w:val="uk-UA"/>
        </w:rPr>
        <w:t xml:space="preserve"> </w:t>
      </w:r>
      <w:r w:rsidR="003F0AA4" w:rsidRPr="003F0AA4">
        <w:rPr>
          <w:sz w:val="28"/>
          <w:szCs w:val="28"/>
          <w:u w:val="single"/>
          <w:lang w:val="uk-UA"/>
        </w:rPr>
        <w:t>218</w:t>
      </w:r>
    </w:p>
    <w:p w:rsidR="00702492" w:rsidRPr="00B63E27" w:rsidRDefault="00702492" w:rsidP="00702492">
      <w:pPr>
        <w:pStyle w:val="a3"/>
        <w:jc w:val="center"/>
        <w:rPr>
          <w:szCs w:val="28"/>
          <w:lang w:val="uk-UA"/>
        </w:rPr>
      </w:pPr>
      <w:r w:rsidRPr="00B63E27">
        <w:rPr>
          <w:szCs w:val="28"/>
          <w:lang w:val="uk-UA"/>
        </w:rPr>
        <w:t xml:space="preserve">                                               </w:t>
      </w:r>
      <w:r w:rsidR="00C70255" w:rsidRPr="00B63E27">
        <w:rPr>
          <w:szCs w:val="28"/>
          <w:lang w:val="uk-UA"/>
        </w:rPr>
        <w:t xml:space="preserve">             </w:t>
      </w:r>
    </w:p>
    <w:p w:rsidR="00702492" w:rsidRPr="00B63E27" w:rsidRDefault="00702492" w:rsidP="00702492">
      <w:pPr>
        <w:pStyle w:val="a3"/>
        <w:jc w:val="center"/>
        <w:rPr>
          <w:szCs w:val="28"/>
          <w:u w:val="single"/>
          <w:lang w:val="uk-UA"/>
        </w:rPr>
      </w:pPr>
    </w:p>
    <w:p w:rsidR="00702492" w:rsidRPr="00B63E27" w:rsidRDefault="00702492" w:rsidP="00702492">
      <w:pPr>
        <w:pStyle w:val="a3"/>
        <w:jc w:val="center"/>
        <w:rPr>
          <w:szCs w:val="28"/>
          <w:lang w:val="uk-UA"/>
        </w:rPr>
      </w:pPr>
      <w:r w:rsidRPr="00B63E27">
        <w:rPr>
          <w:szCs w:val="28"/>
          <w:lang w:val="uk-UA"/>
        </w:rPr>
        <w:t>ЖУРІ</w:t>
      </w:r>
    </w:p>
    <w:p w:rsidR="00702492" w:rsidRPr="00B63E27" w:rsidRDefault="00702492" w:rsidP="00702492">
      <w:pPr>
        <w:jc w:val="center"/>
        <w:rPr>
          <w:sz w:val="28"/>
          <w:szCs w:val="28"/>
          <w:lang w:val="uk-UA"/>
        </w:rPr>
      </w:pPr>
      <w:r w:rsidRPr="00B63E27">
        <w:rPr>
          <w:sz w:val="28"/>
          <w:szCs w:val="28"/>
          <w:lang w:val="uk-UA"/>
        </w:rPr>
        <w:t>XХХ</w:t>
      </w:r>
      <w:r w:rsidR="00730376" w:rsidRPr="00B63E27">
        <w:rPr>
          <w:sz w:val="28"/>
          <w:szCs w:val="28"/>
          <w:lang w:val="uk-UA"/>
        </w:rPr>
        <w:t>I</w:t>
      </w:r>
      <w:r w:rsidR="00A11813" w:rsidRPr="00B63E27">
        <w:rPr>
          <w:sz w:val="28"/>
          <w:szCs w:val="28"/>
          <w:lang w:val="uk-UA"/>
        </w:rPr>
        <w:t>І</w:t>
      </w:r>
      <w:r w:rsidR="00DB0D0A">
        <w:rPr>
          <w:sz w:val="28"/>
          <w:szCs w:val="28"/>
          <w:lang w:val="uk-UA"/>
        </w:rPr>
        <w:t>І</w:t>
      </w:r>
      <w:r w:rsidRPr="00B63E27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A977D3" w:rsidRPr="00B63E27" w:rsidRDefault="00702492" w:rsidP="00702492">
      <w:pPr>
        <w:jc w:val="center"/>
        <w:rPr>
          <w:sz w:val="28"/>
          <w:szCs w:val="28"/>
          <w:lang w:val="uk-UA"/>
        </w:rPr>
      </w:pPr>
      <w:r w:rsidRPr="00B63E27">
        <w:rPr>
          <w:sz w:val="28"/>
          <w:szCs w:val="28"/>
          <w:lang w:val="uk-UA"/>
        </w:rPr>
        <w:t>з  англійської мови</w:t>
      </w:r>
    </w:p>
    <w:p w:rsidR="00A04BD8" w:rsidRPr="00B63E27" w:rsidRDefault="00A04BD8" w:rsidP="00702492">
      <w:pPr>
        <w:jc w:val="center"/>
        <w:rPr>
          <w:sz w:val="28"/>
          <w:szCs w:val="28"/>
          <w:lang w:val="uk-UA"/>
        </w:rPr>
      </w:pPr>
    </w:p>
    <w:tbl>
      <w:tblPr>
        <w:tblW w:w="9617" w:type="dxa"/>
        <w:tblInd w:w="107" w:type="dxa"/>
        <w:tblLayout w:type="fixed"/>
        <w:tblLook w:val="0000"/>
      </w:tblPr>
      <w:tblGrid>
        <w:gridCol w:w="2674"/>
        <w:gridCol w:w="6943"/>
      </w:tblGrid>
      <w:tr w:rsidR="0014446D" w:rsidRPr="000D2BE3" w:rsidTr="00D11F1E">
        <w:tc>
          <w:tcPr>
            <w:tcW w:w="2674" w:type="dxa"/>
          </w:tcPr>
          <w:p w:rsidR="00C841BD" w:rsidRPr="000408A3" w:rsidRDefault="0014446D" w:rsidP="0014446D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Левицький </w:t>
            </w:r>
          </w:p>
          <w:p w:rsidR="0014446D" w:rsidRPr="000408A3" w:rsidRDefault="0014446D" w:rsidP="0014446D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Андрій </w:t>
            </w:r>
            <w:r w:rsidR="00C841BD" w:rsidRPr="000408A3">
              <w:rPr>
                <w:sz w:val="28"/>
                <w:szCs w:val="28"/>
                <w:lang w:val="uk-UA"/>
              </w:rPr>
              <w:t>Едуардович</w:t>
            </w:r>
          </w:p>
          <w:p w:rsidR="00C841BD" w:rsidRPr="000408A3" w:rsidRDefault="00C841BD" w:rsidP="0014446D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14446D" w:rsidRPr="000408A3" w:rsidRDefault="0014446D" w:rsidP="000408A3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професор Київського національного університету </w:t>
            </w:r>
            <w:r w:rsidR="00602212" w:rsidRPr="000408A3">
              <w:rPr>
                <w:sz w:val="28"/>
                <w:szCs w:val="28"/>
                <w:lang w:val="uk-UA"/>
              </w:rPr>
              <w:t xml:space="preserve">   </w:t>
            </w:r>
            <w:r w:rsidRPr="000408A3">
              <w:rPr>
                <w:sz w:val="28"/>
                <w:szCs w:val="28"/>
                <w:lang w:val="uk-UA"/>
              </w:rPr>
              <w:t>ім</w:t>
            </w:r>
            <w:r w:rsidR="00602212" w:rsidRPr="000408A3">
              <w:rPr>
                <w:sz w:val="28"/>
                <w:szCs w:val="28"/>
                <w:lang w:val="uk-UA"/>
              </w:rPr>
              <w:t>ені</w:t>
            </w:r>
            <w:r w:rsidR="00BA7DF8" w:rsidRPr="000408A3">
              <w:rPr>
                <w:sz w:val="28"/>
                <w:szCs w:val="28"/>
                <w:lang w:val="uk-UA"/>
              </w:rPr>
              <w:t xml:space="preserve"> Тараса Шевченка</w:t>
            </w:r>
            <w:r w:rsidRPr="000408A3">
              <w:rPr>
                <w:sz w:val="28"/>
                <w:szCs w:val="28"/>
                <w:lang w:val="uk-UA"/>
              </w:rPr>
              <w:t>, доктор філологічних наук  (</w:t>
            </w:r>
            <w:r w:rsidR="00C841BD" w:rsidRPr="000408A3">
              <w:rPr>
                <w:sz w:val="28"/>
                <w:szCs w:val="28"/>
                <w:lang w:val="uk-UA"/>
              </w:rPr>
              <w:t>г</w:t>
            </w:r>
            <w:r w:rsidRPr="000408A3">
              <w:rPr>
                <w:sz w:val="28"/>
                <w:szCs w:val="28"/>
                <w:lang w:val="uk-UA"/>
              </w:rPr>
              <w:t>олова)</w:t>
            </w:r>
          </w:p>
          <w:p w:rsidR="00BA7DF8" w:rsidRPr="000408A3" w:rsidRDefault="00BA7DF8" w:rsidP="000408A3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3A2F" w:rsidRPr="005E14E1" w:rsidTr="00D11F1E">
        <w:tc>
          <w:tcPr>
            <w:tcW w:w="2674" w:type="dxa"/>
          </w:tcPr>
          <w:p w:rsidR="00E03A2F" w:rsidRDefault="00E03A2F" w:rsidP="00F17708">
            <w:pPr>
              <w:jc w:val="both"/>
              <w:rPr>
                <w:sz w:val="28"/>
                <w:szCs w:val="28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Котнюк </w:t>
            </w:r>
          </w:p>
          <w:p w:rsidR="00E03A2F" w:rsidRPr="000408A3" w:rsidRDefault="00E03A2F" w:rsidP="00F17708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Людмила Григорівна  </w:t>
            </w:r>
          </w:p>
          <w:p w:rsidR="00E03A2F" w:rsidRPr="000408A3" w:rsidRDefault="00E03A2F" w:rsidP="00F1770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E03A2F" w:rsidRPr="00E03A2F" w:rsidRDefault="00E03A2F" w:rsidP="00835616">
            <w:pPr>
              <w:jc w:val="both"/>
              <w:rPr>
                <w:sz w:val="28"/>
                <w:szCs w:val="28"/>
                <w:lang w:val="ru-RU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доцент </w:t>
            </w:r>
            <w:r w:rsidR="00835616">
              <w:rPr>
                <w:sz w:val="28"/>
                <w:szCs w:val="28"/>
                <w:lang w:val="uk-UA"/>
              </w:rPr>
              <w:t>Ж</w:t>
            </w:r>
            <w:r w:rsidRPr="000408A3">
              <w:rPr>
                <w:sz w:val="28"/>
                <w:szCs w:val="28"/>
                <w:lang w:val="uk-UA"/>
              </w:rPr>
              <w:t>итомирського державного університету імені Івана Франка</w:t>
            </w:r>
            <w:r w:rsidRPr="00E03A2F">
              <w:rPr>
                <w:sz w:val="28"/>
                <w:szCs w:val="28"/>
                <w:lang w:val="ru-RU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заступник голови</w:t>
            </w:r>
            <w:r w:rsidRPr="00E03A2F">
              <w:rPr>
                <w:sz w:val="28"/>
                <w:szCs w:val="28"/>
                <w:lang w:val="ru-RU"/>
              </w:rPr>
              <w:t>)</w:t>
            </w:r>
          </w:p>
        </w:tc>
      </w:tr>
      <w:tr w:rsidR="00E03A2F" w:rsidRPr="005E14E1" w:rsidTr="00D11F1E">
        <w:tc>
          <w:tcPr>
            <w:tcW w:w="2674" w:type="dxa"/>
          </w:tcPr>
          <w:p w:rsidR="00E03A2F" w:rsidRPr="000408A3" w:rsidRDefault="00E03A2F" w:rsidP="00C94985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Шкуропат </w:t>
            </w:r>
          </w:p>
          <w:p w:rsidR="00E03A2F" w:rsidRPr="000408A3" w:rsidRDefault="00E03A2F" w:rsidP="00C94985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Марина Юріївна</w:t>
            </w:r>
          </w:p>
        </w:tc>
        <w:tc>
          <w:tcPr>
            <w:tcW w:w="6943" w:type="dxa"/>
          </w:tcPr>
          <w:p w:rsidR="00E03A2F" w:rsidRPr="000408A3" w:rsidRDefault="00E03A2F" w:rsidP="000408A3">
            <w:pPr>
              <w:ind w:firstLine="3"/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доцент Донбаського державного педагогічного університету, кандидат філологічних наук (заступник голови)</w:t>
            </w:r>
          </w:p>
          <w:p w:rsidR="00E03A2F" w:rsidRPr="000408A3" w:rsidRDefault="00E03A2F" w:rsidP="000408A3">
            <w:pPr>
              <w:ind w:firstLine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B5572" w:rsidRPr="005106CC" w:rsidTr="00D11F1E">
        <w:tc>
          <w:tcPr>
            <w:tcW w:w="2674" w:type="dxa"/>
          </w:tcPr>
          <w:p w:rsidR="005B5572" w:rsidRPr="000408A3" w:rsidRDefault="005B5572" w:rsidP="00D45DCC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Чарікова</w:t>
            </w:r>
          </w:p>
          <w:p w:rsidR="005B5572" w:rsidRPr="000408A3" w:rsidRDefault="005B5572" w:rsidP="00D45DC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Ірина Василівна</w:t>
            </w:r>
          </w:p>
        </w:tc>
        <w:tc>
          <w:tcPr>
            <w:tcW w:w="6943" w:type="dxa"/>
          </w:tcPr>
          <w:p w:rsidR="005B5572" w:rsidRPr="000408A3" w:rsidRDefault="005B5572" w:rsidP="00D45DCC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доцент Східноєвропейського національного університету імені Лесі Українки, кандидат філологічних наук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E28DB"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5B5572" w:rsidRPr="000408A3" w:rsidRDefault="005B5572" w:rsidP="00D45DC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2C4B9C" w:rsidTr="00D11F1E">
        <w:tc>
          <w:tcPr>
            <w:tcW w:w="2674" w:type="dxa"/>
          </w:tcPr>
          <w:p w:rsidR="003C328C" w:rsidRDefault="003C328C" w:rsidP="00B63E2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328C" w:rsidRPr="000408A3" w:rsidRDefault="003C328C" w:rsidP="00B63E27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Глазкова</w:t>
            </w:r>
          </w:p>
          <w:p w:rsidR="003C328C" w:rsidRPr="000408A3" w:rsidRDefault="003C328C" w:rsidP="00B63E27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6943" w:type="dxa"/>
          </w:tcPr>
          <w:p w:rsidR="003C328C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заступник директора комунального закладу «Луганська спеціалізована школа І-ІІІ ступенів № 57»</w:t>
            </w:r>
          </w:p>
          <w:p w:rsidR="003C328C" w:rsidRPr="001D4360" w:rsidRDefault="003C328C" w:rsidP="000408A3">
            <w:pPr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3C328C" w:rsidRPr="005106CC" w:rsidTr="00D11F1E">
        <w:tc>
          <w:tcPr>
            <w:tcW w:w="2674" w:type="dxa"/>
          </w:tcPr>
          <w:p w:rsidR="003C328C" w:rsidRPr="000408A3" w:rsidRDefault="003C328C" w:rsidP="00927FF3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Баняс </w:t>
            </w:r>
          </w:p>
          <w:p w:rsidR="003C328C" w:rsidRPr="000408A3" w:rsidRDefault="003C328C" w:rsidP="00927FF3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Наталія Юліанівна </w:t>
            </w:r>
          </w:p>
          <w:p w:rsidR="003C328C" w:rsidRPr="000408A3" w:rsidRDefault="003C328C" w:rsidP="00B63E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0408A3" w:rsidRDefault="003C328C" w:rsidP="000408A3">
            <w:pPr>
              <w:ind w:firstLine="3"/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заступник директора Хустської загальноосвітньої школи І-ІІІ ступенів № 3 з поглибленим вивченням англійської мови Хустської міської ради Закарпатської області, кандидат філологічних наук</w:t>
            </w:r>
          </w:p>
          <w:p w:rsidR="003C328C" w:rsidRPr="001D4360" w:rsidRDefault="003C328C" w:rsidP="000408A3">
            <w:pPr>
              <w:ind w:left="287" w:hanging="284"/>
              <w:jc w:val="both"/>
              <w:rPr>
                <w:sz w:val="12"/>
                <w:szCs w:val="12"/>
                <w:lang w:val="uk-UA"/>
              </w:rPr>
            </w:pPr>
          </w:p>
        </w:tc>
      </w:tr>
      <w:tr w:rsidR="003C328C" w:rsidRPr="007C5547" w:rsidTr="00D11F1E">
        <w:tc>
          <w:tcPr>
            <w:tcW w:w="2674" w:type="dxa"/>
          </w:tcPr>
          <w:p w:rsidR="003C328C" w:rsidRDefault="003C328C" w:rsidP="00D6250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Бендерець </w:t>
            </w:r>
          </w:p>
          <w:p w:rsidR="003C328C" w:rsidRPr="000408A3" w:rsidRDefault="003C328C" w:rsidP="007A7B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Наталія иколаївна </w:t>
            </w:r>
          </w:p>
        </w:tc>
        <w:tc>
          <w:tcPr>
            <w:tcW w:w="6943" w:type="dxa"/>
          </w:tcPr>
          <w:p w:rsidR="003C328C" w:rsidRDefault="003C328C" w:rsidP="00835616">
            <w:pPr>
              <w:ind w:firstLine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викладач К</w:t>
            </w:r>
            <w:r w:rsidRPr="007A7BE4">
              <w:rPr>
                <w:sz w:val="28"/>
                <w:szCs w:val="28"/>
                <w:lang w:val="uk-UA"/>
              </w:rPr>
              <w:t>иївського обласного інституту післядипломної освіти педагогічних кадрів</w:t>
            </w:r>
            <w:r>
              <w:rPr>
                <w:sz w:val="28"/>
                <w:szCs w:val="28"/>
                <w:lang w:val="uk-UA"/>
              </w:rPr>
              <w:t>, к</w:t>
            </w:r>
            <w:r w:rsidRPr="007A7BE4">
              <w:rPr>
                <w:sz w:val="28"/>
                <w:szCs w:val="28"/>
                <w:lang w:val="uk-UA"/>
              </w:rPr>
              <w:t xml:space="preserve">андидат педагогічних наук </w:t>
            </w:r>
          </w:p>
          <w:p w:rsidR="003F0AA4" w:rsidRPr="007A7BE4" w:rsidRDefault="003F0AA4" w:rsidP="00835616">
            <w:pPr>
              <w:ind w:firstLine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DE6BA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35CEE">
              <w:rPr>
                <w:bCs/>
                <w:sz w:val="28"/>
                <w:szCs w:val="28"/>
                <w:lang w:val="uk-UA"/>
              </w:rPr>
              <w:t xml:space="preserve">Бойко </w:t>
            </w:r>
          </w:p>
          <w:p w:rsidR="003C328C" w:rsidRPr="000408A3" w:rsidRDefault="003C328C" w:rsidP="00DE6BAE">
            <w:pPr>
              <w:jc w:val="both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Марина Іванівна</w:t>
            </w:r>
          </w:p>
        </w:tc>
        <w:tc>
          <w:tcPr>
            <w:tcW w:w="6943" w:type="dxa"/>
          </w:tcPr>
          <w:p w:rsidR="003C328C" w:rsidRDefault="003C328C" w:rsidP="003C32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D35CEE">
              <w:rPr>
                <w:sz w:val="28"/>
                <w:szCs w:val="28"/>
                <w:lang w:val="uk-UA"/>
              </w:rPr>
              <w:t xml:space="preserve">тарший викладач </w:t>
            </w:r>
            <w:r w:rsidR="003F0AA4">
              <w:rPr>
                <w:sz w:val="28"/>
                <w:szCs w:val="28"/>
                <w:lang w:val="uk-UA"/>
              </w:rPr>
              <w:t xml:space="preserve"> Ч</w:t>
            </w:r>
            <w:r>
              <w:rPr>
                <w:sz w:val="28"/>
                <w:szCs w:val="28"/>
                <w:lang w:val="uk-UA"/>
              </w:rPr>
              <w:t xml:space="preserve">ернігівського обласного інституту післядипломної педагогічної освіти  </w:t>
            </w:r>
            <w:r w:rsidR="003F0AA4">
              <w:rPr>
                <w:sz w:val="28"/>
                <w:szCs w:val="28"/>
                <w:lang w:val="uk-UA"/>
              </w:rPr>
              <w:t xml:space="preserve">                           </w:t>
            </w:r>
            <w:r>
              <w:rPr>
                <w:sz w:val="28"/>
                <w:szCs w:val="28"/>
                <w:lang w:val="uk-UA"/>
              </w:rPr>
              <w:t>імені К. Д. Ушинського</w:t>
            </w:r>
          </w:p>
          <w:p w:rsidR="003C328C" w:rsidRPr="00D35CEE" w:rsidRDefault="003C328C" w:rsidP="003C328C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3C328C" w:rsidRPr="007C5547" w:rsidTr="00D11F1E">
        <w:tc>
          <w:tcPr>
            <w:tcW w:w="2674" w:type="dxa"/>
          </w:tcPr>
          <w:p w:rsidR="003C328C" w:rsidRDefault="003C328C" w:rsidP="002F64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Гаращенко </w:t>
            </w:r>
          </w:p>
          <w:p w:rsidR="003C328C" w:rsidRPr="000408A3" w:rsidRDefault="003C328C" w:rsidP="00AE63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Дмитро Володимирович </w:t>
            </w:r>
          </w:p>
        </w:tc>
        <w:tc>
          <w:tcPr>
            <w:tcW w:w="6943" w:type="dxa"/>
          </w:tcPr>
          <w:p w:rsidR="003C328C" w:rsidRDefault="003C328C" w:rsidP="002F64A3">
            <w:pPr>
              <w:ind w:firstLine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учитель Черкаського гуманітарно-правового ліцею</w:t>
            </w:r>
          </w:p>
          <w:p w:rsidR="003C328C" w:rsidRPr="000408A3" w:rsidRDefault="003C328C" w:rsidP="002F64A3">
            <w:pPr>
              <w:ind w:firstLine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Черкаської області  </w:t>
            </w:r>
          </w:p>
        </w:tc>
      </w:tr>
      <w:tr w:rsidR="00AE6390" w:rsidRPr="00CC2EB2" w:rsidTr="00D11F1E">
        <w:tc>
          <w:tcPr>
            <w:tcW w:w="9617" w:type="dxa"/>
            <w:gridSpan w:val="2"/>
          </w:tcPr>
          <w:p w:rsidR="003F0AA4" w:rsidRDefault="00AE6390" w:rsidP="006E3D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</w:t>
            </w:r>
          </w:p>
          <w:p w:rsidR="00AE6390" w:rsidRPr="00574E15" w:rsidRDefault="003F0AA4" w:rsidP="006E3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r w:rsidR="00AE6390">
              <w:rPr>
                <w:sz w:val="28"/>
                <w:szCs w:val="28"/>
                <w:lang w:val="uk-UA"/>
              </w:rPr>
              <w:t xml:space="preserve"> </w:t>
            </w:r>
            <w:r w:rsidR="00AE6390">
              <w:rPr>
                <w:sz w:val="28"/>
                <w:szCs w:val="28"/>
              </w:rPr>
              <w:t>2</w:t>
            </w:r>
            <w:r w:rsidR="00AE6390">
              <w:rPr>
                <w:sz w:val="28"/>
                <w:szCs w:val="28"/>
                <w:lang w:val="uk-UA"/>
              </w:rPr>
              <w:t xml:space="preserve">  </w:t>
            </w:r>
            <w:r w:rsidR="00AE6390">
              <w:rPr>
                <w:sz w:val="28"/>
                <w:szCs w:val="28"/>
              </w:rPr>
              <w:t xml:space="preserve"> </w:t>
            </w:r>
            <w:r w:rsidR="00AE6390">
              <w:rPr>
                <w:sz w:val="28"/>
                <w:szCs w:val="28"/>
                <w:lang w:val="uk-UA"/>
              </w:rPr>
              <w:t xml:space="preserve">                    </w:t>
            </w:r>
            <w:r w:rsidR="00AE6390">
              <w:rPr>
                <w:sz w:val="28"/>
                <w:szCs w:val="28"/>
              </w:rPr>
              <w:t xml:space="preserve"> </w:t>
            </w:r>
            <w:r w:rsidR="00AE6390">
              <w:rPr>
                <w:sz w:val="28"/>
                <w:szCs w:val="28"/>
                <w:lang w:val="uk-UA"/>
              </w:rPr>
              <w:t xml:space="preserve">Продовження  додатка </w:t>
            </w:r>
            <w:r w:rsidR="00AE6390">
              <w:rPr>
                <w:sz w:val="28"/>
                <w:szCs w:val="28"/>
              </w:rPr>
              <w:t>10</w:t>
            </w:r>
          </w:p>
        </w:tc>
      </w:tr>
      <w:tr w:rsidR="00AE6390" w:rsidRPr="00CC2EB2" w:rsidTr="00D11F1E">
        <w:tc>
          <w:tcPr>
            <w:tcW w:w="9617" w:type="dxa"/>
            <w:gridSpan w:val="2"/>
          </w:tcPr>
          <w:p w:rsidR="00AE6390" w:rsidRDefault="00AE6390" w:rsidP="006E3DC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DE6BAE">
            <w:pPr>
              <w:rPr>
                <w:rStyle w:val="BodytextBold"/>
                <w:b w:val="0"/>
                <w:sz w:val="28"/>
                <w:szCs w:val="28"/>
                <w:lang w:val="uk-UA"/>
              </w:rPr>
            </w:pPr>
            <w:r w:rsidRPr="000408A3">
              <w:rPr>
                <w:rStyle w:val="BodytextBold"/>
                <w:b w:val="0"/>
                <w:sz w:val="28"/>
                <w:szCs w:val="28"/>
              </w:rPr>
              <w:t xml:space="preserve">Голютяк </w:t>
            </w:r>
          </w:p>
          <w:p w:rsidR="003C328C" w:rsidRPr="000408A3" w:rsidRDefault="003C328C" w:rsidP="00D20E88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rStyle w:val="BodytextBold"/>
                <w:b w:val="0"/>
                <w:sz w:val="28"/>
                <w:szCs w:val="28"/>
              </w:rPr>
              <w:t xml:space="preserve">Андрій </w:t>
            </w:r>
            <w:r>
              <w:rPr>
                <w:rStyle w:val="BodytextBold"/>
                <w:b w:val="0"/>
                <w:sz w:val="28"/>
                <w:szCs w:val="28"/>
                <w:lang w:val="uk-UA"/>
              </w:rPr>
              <w:t>Р</w:t>
            </w:r>
            <w:r w:rsidRPr="000408A3">
              <w:rPr>
                <w:rStyle w:val="BodytextBold"/>
                <w:b w:val="0"/>
                <w:sz w:val="28"/>
                <w:szCs w:val="28"/>
              </w:rPr>
              <w:t>ославович</w:t>
            </w:r>
          </w:p>
        </w:tc>
        <w:tc>
          <w:tcPr>
            <w:tcW w:w="6943" w:type="dxa"/>
          </w:tcPr>
          <w:p w:rsidR="003C328C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учитель комунального закладу «Маріупольський міський ліцей» Маріупольської міської ради Донецької області </w:t>
            </w:r>
          </w:p>
          <w:p w:rsidR="00AE6390" w:rsidRPr="000408A3" w:rsidRDefault="00AE6390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3C328C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Довбуш </w:t>
            </w:r>
          </w:p>
          <w:p w:rsidR="003C328C" w:rsidRPr="000408A3" w:rsidRDefault="003C328C" w:rsidP="003C32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Ільївна</w:t>
            </w:r>
          </w:p>
        </w:tc>
        <w:tc>
          <w:tcPr>
            <w:tcW w:w="6943" w:type="dxa"/>
          </w:tcPr>
          <w:p w:rsidR="003C328C" w:rsidRDefault="003C328C" w:rsidP="003F0A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 Тернопільського національного педагогічного університету імені В. Гнатюка</w:t>
            </w:r>
            <w:r w:rsidR="003F0AA4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кандидат філологічних наук</w:t>
            </w: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0A3C30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Дрига </w:t>
            </w:r>
          </w:p>
          <w:p w:rsidR="003C328C" w:rsidRDefault="003C328C" w:rsidP="003C328C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Тетяна </w:t>
            </w:r>
            <w:r>
              <w:rPr>
                <w:sz w:val="28"/>
                <w:szCs w:val="28"/>
                <w:lang w:val="uk-UA"/>
              </w:rPr>
              <w:t xml:space="preserve"> М</w:t>
            </w:r>
            <w:r w:rsidRPr="000408A3">
              <w:rPr>
                <w:sz w:val="28"/>
                <w:szCs w:val="28"/>
                <w:lang w:val="uk-UA"/>
              </w:rPr>
              <w:t>стиславівна</w:t>
            </w:r>
          </w:p>
          <w:p w:rsidR="003C328C" w:rsidRPr="000408A3" w:rsidRDefault="003C328C" w:rsidP="003C32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43" w:type="dxa"/>
          </w:tcPr>
          <w:p w:rsidR="003C328C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408A3">
              <w:rPr>
                <w:sz w:val="28"/>
                <w:szCs w:val="28"/>
                <w:lang w:val="uk-UA"/>
              </w:rPr>
              <w:t>читель Рівненської гуманітарної гімназії Рівненської  області</w:t>
            </w:r>
          </w:p>
          <w:p w:rsidR="003C328C" w:rsidRPr="000408A3" w:rsidRDefault="003C328C" w:rsidP="003C328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DE6BAE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Журибіда </w:t>
            </w:r>
          </w:p>
          <w:p w:rsidR="003C328C" w:rsidRPr="000408A3" w:rsidRDefault="003C328C" w:rsidP="00DE6BAE">
            <w:pPr>
              <w:rPr>
                <w:sz w:val="28"/>
                <w:szCs w:val="28"/>
              </w:rPr>
            </w:pPr>
            <w:r w:rsidRPr="000408A3">
              <w:rPr>
                <w:sz w:val="28"/>
                <w:szCs w:val="28"/>
                <w:lang w:val="uk-UA"/>
              </w:rPr>
              <w:t>Лариса Миколаївна</w:t>
            </w:r>
          </w:p>
          <w:p w:rsidR="003C328C" w:rsidRPr="000408A3" w:rsidRDefault="003C328C" w:rsidP="00DE6BAE">
            <w:pPr>
              <w:rPr>
                <w:sz w:val="28"/>
                <w:szCs w:val="28"/>
              </w:rPr>
            </w:pPr>
          </w:p>
        </w:tc>
        <w:tc>
          <w:tcPr>
            <w:tcW w:w="6943" w:type="dxa"/>
          </w:tcPr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408A3">
              <w:rPr>
                <w:sz w:val="28"/>
                <w:szCs w:val="28"/>
                <w:lang w:val="uk-UA"/>
              </w:rPr>
              <w:t xml:space="preserve">читель Старокостянтинівської гімназії Хмельницької області </w:t>
            </w:r>
          </w:p>
        </w:tc>
      </w:tr>
      <w:tr w:rsidR="003C328C" w:rsidRPr="00AC5431" w:rsidTr="00D11F1E">
        <w:tc>
          <w:tcPr>
            <w:tcW w:w="2674" w:type="dxa"/>
          </w:tcPr>
          <w:p w:rsidR="003C328C" w:rsidRPr="000408A3" w:rsidRDefault="003C328C" w:rsidP="00B63E27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Іванов </w:t>
            </w:r>
          </w:p>
          <w:p w:rsidR="003C328C" w:rsidRPr="000408A3" w:rsidRDefault="003C328C" w:rsidP="00B63E27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Сергій Вікторович</w:t>
            </w:r>
          </w:p>
          <w:p w:rsidR="003C328C" w:rsidRPr="000408A3" w:rsidRDefault="003C328C" w:rsidP="00B63E27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учитель Смілянської спеціалізованої школи                            І-ІІІ ступенів № 5 Смілянської міської ради Черкаської області</w:t>
            </w: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0A3C30" w:rsidTr="00D11F1E">
        <w:tc>
          <w:tcPr>
            <w:tcW w:w="2674" w:type="dxa"/>
          </w:tcPr>
          <w:p w:rsidR="003C328C" w:rsidRDefault="003C328C" w:rsidP="00DE6BA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08A3">
              <w:rPr>
                <w:rFonts w:ascii="Times New Roman" w:hAnsi="Times New Roman"/>
                <w:sz w:val="28"/>
                <w:szCs w:val="28"/>
                <w:lang w:val="uk-UA"/>
              </w:rPr>
              <w:t>Кардаш</w:t>
            </w:r>
          </w:p>
          <w:p w:rsidR="003C328C" w:rsidRDefault="003C328C" w:rsidP="00DE6BA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08A3">
              <w:rPr>
                <w:rFonts w:ascii="Times New Roman" w:hAnsi="Times New Roman"/>
                <w:sz w:val="28"/>
                <w:szCs w:val="28"/>
                <w:lang w:val="uk-UA"/>
              </w:rPr>
              <w:t>Тетяна Олександрівна</w:t>
            </w:r>
          </w:p>
          <w:p w:rsidR="003C328C" w:rsidRPr="000408A3" w:rsidRDefault="003C328C" w:rsidP="00DE6BA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0408A3" w:rsidRDefault="003C328C" w:rsidP="000408A3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учитель </w:t>
            </w:r>
            <w:r>
              <w:rPr>
                <w:sz w:val="28"/>
                <w:szCs w:val="28"/>
                <w:lang w:val="uk-UA"/>
              </w:rPr>
              <w:t xml:space="preserve">спеціалізованої школи </w:t>
            </w:r>
            <w:r w:rsidRPr="000408A3">
              <w:rPr>
                <w:sz w:val="28"/>
                <w:szCs w:val="28"/>
                <w:lang w:val="uk-UA"/>
              </w:rPr>
              <w:t>№ 115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08A3">
              <w:rPr>
                <w:sz w:val="28"/>
                <w:szCs w:val="28"/>
                <w:lang w:val="ru-RU"/>
              </w:rPr>
              <w:t>ім</w:t>
            </w:r>
            <w:r w:rsidRPr="000408A3">
              <w:rPr>
                <w:sz w:val="28"/>
                <w:szCs w:val="28"/>
                <w:lang w:val="uk-UA"/>
              </w:rPr>
              <w:t>ені</w:t>
            </w:r>
            <w:r w:rsidRPr="000408A3">
              <w:rPr>
                <w:sz w:val="28"/>
                <w:szCs w:val="28"/>
                <w:lang w:val="ru-RU"/>
              </w:rPr>
              <w:t xml:space="preserve"> І.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0408A3">
              <w:rPr>
                <w:sz w:val="28"/>
                <w:szCs w:val="28"/>
                <w:lang w:val="ru-RU"/>
              </w:rPr>
              <w:t xml:space="preserve">Огієнка </w:t>
            </w:r>
            <w:r w:rsidRPr="007D7646">
              <w:rPr>
                <w:sz w:val="28"/>
                <w:szCs w:val="28"/>
                <w:lang w:val="ru-RU"/>
              </w:rPr>
              <w:t xml:space="preserve">  </w:t>
            </w:r>
            <w:r w:rsidRPr="000408A3">
              <w:rPr>
                <w:sz w:val="28"/>
                <w:szCs w:val="28"/>
                <w:lang w:val="ru-RU"/>
              </w:rPr>
              <w:t>м. Києва</w:t>
            </w: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AC5431" w:rsidTr="00D11F1E">
        <w:tc>
          <w:tcPr>
            <w:tcW w:w="2674" w:type="dxa"/>
          </w:tcPr>
          <w:p w:rsidR="003C328C" w:rsidRPr="000408A3" w:rsidRDefault="003C328C" w:rsidP="00B63E27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Карпенко </w:t>
            </w:r>
          </w:p>
          <w:p w:rsidR="003C328C" w:rsidRPr="000408A3" w:rsidRDefault="003C328C" w:rsidP="00B63E27">
            <w:pPr>
              <w:jc w:val="both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Наталія Михайлівна</w:t>
            </w:r>
          </w:p>
        </w:tc>
        <w:tc>
          <w:tcPr>
            <w:tcW w:w="6943" w:type="dxa"/>
          </w:tcPr>
          <w:p w:rsidR="003C328C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доцент Ніжинського державного університету імені Миколи Гоголя, кандидат педагогічних наук</w:t>
            </w: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0A3C30" w:rsidTr="00D11F1E">
        <w:tc>
          <w:tcPr>
            <w:tcW w:w="2674" w:type="dxa"/>
          </w:tcPr>
          <w:p w:rsidR="003C328C" w:rsidRDefault="003C328C" w:rsidP="000A3C30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Лисак </w:t>
            </w:r>
          </w:p>
          <w:p w:rsidR="003C328C" w:rsidRPr="000408A3" w:rsidRDefault="003C328C" w:rsidP="000A3C30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Андрій Петрович </w:t>
            </w:r>
          </w:p>
          <w:p w:rsidR="003C328C" w:rsidRPr="000408A3" w:rsidRDefault="003C328C" w:rsidP="000A3C30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учитель гімназії № 86 «Консул» </w:t>
            </w:r>
            <w:r w:rsidRPr="000408A3">
              <w:rPr>
                <w:sz w:val="28"/>
                <w:szCs w:val="28"/>
                <w:lang w:val="uk-UA"/>
              </w:rPr>
              <w:t>м. Києва</w:t>
            </w:r>
          </w:p>
          <w:p w:rsidR="003C328C" w:rsidRPr="000408A3" w:rsidRDefault="003C328C" w:rsidP="000408A3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C328C" w:rsidRPr="00AC5431" w:rsidTr="00D11F1E">
        <w:tc>
          <w:tcPr>
            <w:tcW w:w="2674" w:type="dxa"/>
          </w:tcPr>
          <w:p w:rsidR="003C328C" w:rsidRPr="000408A3" w:rsidRDefault="003C328C" w:rsidP="00212AA4">
            <w:pPr>
              <w:ind w:right="238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Лобойко</w:t>
            </w:r>
          </w:p>
          <w:p w:rsidR="003C328C" w:rsidRPr="000408A3" w:rsidRDefault="003C328C" w:rsidP="00212AA4">
            <w:pPr>
              <w:ind w:right="238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Мирослава Богданівна </w:t>
            </w:r>
          </w:p>
          <w:p w:rsidR="003C328C" w:rsidRPr="000408A3" w:rsidRDefault="003C328C" w:rsidP="00B63E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0408A3" w:rsidRDefault="003C328C" w:rsidP="000408A3">
            <w:pPr>
              <w:spacing w:line="276" w:lineRule="auto"/>
              <w:ind w:right="240"/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учитель навчально-виховного комплексу «Школа </w:t>
            </w:r>
            <w:r>
              <w:rPr>
                <w:sz w:val="28"/>
                <w:szCs w:val="28"/>
              </w:rPr>
              <w:t xml:space="preserve">              </w:t>
            </w:r>
            <w:r w:rsidRPr="000408A3">
              <w:rPr>
                <w:sz w:val="28"/>
                <w:szCs w:val="28"/>
                <w:lang w:val="uk-UA"/>
              </w:rPr>
              <w:t>І ст.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08A3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08A3">
              <w:rPr>
                <w:sz w:val="28"/>
                <w:szCs w:val="28"/>
                <w:lang w:val="uk-UA"/>
              </w:rPr>
              <w:t>гімназія ім. Андрея Шептицького</w:t>
            </w:r>
            <w:r>
              <w:rPr>
                <w:sz w:val="28"/>
                <w:szCs w:val="28"/>
                <w:lang w:val="uk-UA"/>
              </w:rPr>
              <w:t>»</w:t>
            </w:r>
            <w:r w:rsidRPr="000408A3">
              <w:rPr>
                <w:sz w:val="28"/>
                <w:szCs w:val="28"/>
                <w:lang w:val="uk-UA"/>
              </w:rPr>
              <w:t xml:space="preserve"> м. Стрия Львівської області</w:t>
            </w:r>
          </w:p>
          <w:p w:rsidR="003C328C" w:rsidRPr="000408A3" w:rsidRDefault="003C328C" w:rsidP="003C328C">
            <w:pPr>
              <w:ind w:left="287" w:hanging="28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AC5431" w:rsidTr="00D11F1E">
        <w:tc>
          <w:tcPr>
            <w:tcW w:w="2674" w:type="dxa"/>
          </w:tcPr>
          <w:p w:rsidR="003C328C" w:rsidRDefault="003C328C" w:rsidP="003C32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Миргородова</w:t>
            </w:r>
          </w:p>
          <w:p w:rsidR="003C328C" w:rsidRPr="000408A3" w:rsidRDefault="003C328C" w:rsidP="003C328C">
            <w:pPr>
              <w:ind w:right="23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Валентинівна</w:t>
            </w:r>
          </w:p>
        </w:tc>
        <w:tc>
          <w:tcPr>
            <w:tcW w:w="6943" w:type="dxa"/>
          </w:tcPr>
          <w:p w:rsidR="003C328C" w:rsidRPr="000408A3" w:rsidRDefault="003C328C" w:rsidP="000408A3">
            <w:pPr>
              <w:spacing w:line="276" w:lineRule="auto"/>
              <w:ind w:right="24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Харківського національного університету імені В.Н. Каразіна</w:t>
            </w: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DE6BA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D15A4">
              <w:rPr>
                <w:rFonts w:ascii="Times New Roman" w:hAnsi="Times New Roman"/>
                <w:sz w:val="28"/>
                <w:szCs w:val="28"/>
                <w:lang w:val="uk-UA"/>
              </w:rPr>
              <w:t>Михай</w:t>
            </w:r>
            <w:r w:rsidRPr="000408A3">
              <w:rPr>
                <w:rFonts w:ascii="Times New Roman" w:hAnsi="Times New Roman"/>
                <w:sz w:val="28"/>
                <w:szCs w:val="28"/>
              </w:rPr>
              <w:t xml:space="preserve">люк </w:t>
            </w:r>
          </w:p>
          <w:p w:rsidR="003C328C" w:rsidRPr="000408A3" w:rsidRDefault="003C328C" w:rsidP="00DE6BA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08A3">
              <w:rPr>
                <w:rFonts w:ascii="Times New Roman" w:hAnsi="Times New Roman"/>
                <w:sz w:val="28"/>
                <w:szCs w:val="28"/>
              </w:rPr>
              <w:t>Любов Василівна</w:t>
            </w:r>
          </w:p>
        </w:tc>
        <w:tc>
          <w:tcPr>
            <w:tcW w:w="6943" w:type="dxa"/>
          </w:tcPr>
          <w:p w:rsidR="003C328C" w:rsidRDefault="003C328C" w:rsidP="000408A3">
            <w:pPr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0408A3">
              <w:rPr>
                <w:sz w:val="28"/>
                <w:szCs w:val="28"/>
                <w:lang w:val="ru-RU"/>
              </w:rPr>
              <w:t>старший</w:t>
            </w:r>
            <w:proofErr w:type="gramEnd"/>
            <w:r w:rsidRPr="000408A3">
              <w:rPr>
                <w:sz w:val="28"/>
                <w:szCs w:val="28"/>
                <w:lang w:val="ru-RU"/>
              </w:rPr>
              <w:t xml:space="preserve"> викладач Державного вищого навчального закладу «Прикарпатський національний університет імені Василя Стефаника»</w:t>
            </w: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3B2FD4">
            <w:pPr>
              <w:rPr>
                <w:sz w:val="28"/>
                <w:szCs w:val="28"/>
                <w:lang w:val="uk-UA"/>
              </w:rPr>
            </w:pPr>
            <w:r w:rsidRPr="002666E9">
              <w:rPr>
                <w:sz w:val="28"/>
                <w:szCs w:val="28"/>
                <w:lang w:val="uk-UA"/>
              </w:rPr>
              <w:t xml:space="preserve">Мурсєєва </w:t>
            </w:r>
          </w:p>
          <w:p w:rsidR="003C328C" w:rsidRPr="002666E9" w:rsidRDefault="003C328C" w:rsidP="003B2FD4">
            <w:pPr>
              <w:rPr>
                <w:sz w:val="28"/>
                <w:szCs w:val="28"/>
                <w:lang w:val="uk-UA"/>
              </w:rPr>
            </w:pPr>
            <w:r w:rsidRPr="002666E9">
              <w:rPr>
                <w:sz w:val="28"/>
                <w:szCs w:val="28"/>
                <w:lang w:val="uk-UA"/>
              </w:rPr>
              <w:t>Ірина Тагирівна</w:t>
            </w:r>
          </w:p>
        </w:tc>
        <w:tc>
          <w:tcPr>
            <w:tcW w:w="6943" w:type="dxa"/>
          </w:tcPr>
          <w:p w:rsidR="003C328C" w:rsidRPr="002666E9" w:rsidRDefault="003C328C" w:rsidP="00AE6390">
            <w:pPr>
              <w:jc w:val="both"/>
              <w:rPr>
                <w:sz w:val="28"/>
                <w:szCs w:val="28"/>
                <w:lang w:val="uk-UA"/>
              </w:rPr>
            </w:pPr>
            <w:r w:rsidRPr="002666E9">
              <w:rPr>
                <w:sz w:val="28"/>
                <w:szCs w:val="28"/>
                <w:lang w:val="uk-UA"/>
              </w:rPr>
              <w:t>учитель Харківської гімназії №</w:t>
            </w:r>
            <w:r w:rsidRPr="002666E9">
              <w:rPr>
                <w:sz w:val="28"/>
                <w:szCs w:val="28"/>
              </w:rPr>
              <w:t> </w:t>
            </w:r>
            <w:r w:rsidRPr="002666E9">
              <w:rPr>
                <w:sz w:val="28"/>
                <w:szCs w:val="28"/>
                <w:lang w:val="uk-UA"/>
              </w:rPr>
              <w:t xml:space="preserve"> 6 «Маріїнська гімназія» Харківської міської ради Харківської області</w:t>
            </w:r>
          </w:p>
        </w:tc>
      </w:tr>
      <w:tr w:rsidR="00AE6390" w:rsidRPr="00CC2EB2" w:rsidTr="00D11F1E">
        <w:tc>
          <w:tcPr>
            <w:tcW w:w="9617" w:type="dxa"/>
            <w:gridSpan w:val="2"/>
          </w:tcPr>
          <w:p w:rsidR="00AE6390" w:rsidRPr="00574E15" w:rsidRDefault="00AE6390" w:rsidP="006E3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 3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Продовження  додатка </w:t>
            </w:r>
            <w:r>
              <w:rPr>
                <w:sz w:val="28"/>
                <w:szCs w:val="28"/>
              </w:rPr>
              <w:t>10</w:t>
            </w:r>
          </w:p>
        </w:tc>
      </w:tr>
      <w:tr w:rsidR="00AE6390" w:rsidRPr="00CC2EB2" w:rsidTr="00D11F1E">
        <w:tc>
          <w:tcPr>
            <w:tcW w:w="9617" w:type="dxa"/>
            <w:gridSpan w:val="2"/>
          </w:tcPr>
          <w:p w:rsidR="00AE6390" w:rsidRDefault="00AE6390" w:rsidP="006E3DCB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AE6390" w:rsidRPr="00AE6390" w:rsidRDefault="00AE6390" w:rsidP="006E3DCB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CC2EB2">
            <w:pPr>
              <w:pStyle w:val="1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0408A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Найдіна </w:t>
            </w:r>
          </w:p>
          <w:p w:rsidR="003C328C" w:rsidRDefault="003C328C" w:rsidP="00CC2EB2">
            <w:pPr>
              <w:pStyle w:val="1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0408A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Євгенія Сергіївна </w:t>
            </w:r>
          </w:p>
          <w:p w:rsidR="003C328C" w:rsidRPr="000408A3" w:rsidRDefault="003C328C" w:rsidP="003C328C">
            <w:pPr>
              <w:pStyle w:val="1"/>
              <w:spacing w:after="0" w:line="240" w:lineRule="auto"/>
              <w:ind w:left="0" w:firstLine="35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викладач Харківського національного університету імені В.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08A3">
              <w:rPr>
                <w:sz w:val="28"/>
                <w:szCs w:val="28"/>
                <w:lang w:val="uk-UA"/>
              </w:rPr>
              <w:t>Н. Каразіна</w:t>
            </w:r>
          </w:p>
          <w:p w:rsidR="003C328C" w:rsidRPr="000408A3" w:rsidRDefault="003C328C" w:rsidP="003C328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E6673E" w:rsidTr="00D11F1E">
        <w:tc>
          <w:tcPr>
            <w:tcW w:w="2674" w:type="dxa"/>
          </w:tcPr>
          <w:p w:rsidR="003C328C" w:rsidRPr="00DF6E55" w:rsidRDefault="003C328C" w:rsidP="002F64A3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 w:rsidRPr="00DF6E55">
              <w:rPr>
                <w:color w:val="000000"/>
                <w:sz w:val="28"/>
                <w:szCs w:val="28"/>
                <w:lang w:val="uk-UA"/>
              </w:rPr>
              <w:t>Ніколаєва</w:t>
            </w:r>
          </w:p>
          <w:p w:rsidR="003C328C" w:rsidRPr="00DF6E55" w:rsidRDefault="003C328C" w:rsidP="002F64A3">
            <w:pPr>
              <w:shd w:val="clear" w:color="auto" w:fill="FFFFFF"/>
              <w:rPr>
                <w:rFonts w:ascii="Helvetica" w:hAnsi="Helvetica" w:cs="Helvetica"/>
                <w:color w:val="000000"/>
                <w:sz w:val="28"/>
                <w:szCs w:val="28"/>
                <w:lang w:val="uk-UA"/>
              </w:rPr>
            </w:pPr>
            <w:r w:rsidRPr="00DF6E55">
              <w:rPr>
                <w:color w:val="000000"/>
                <w:sz w:val="28"/>
                <w:szCs w:val="28"/>
                <w:lang w:val="uk-UA"/>
              </w:rPr>
              <w:t xml:space="preserve">Тетяна Дмитрівна     </w:t>
            </w:r>
          </w:p>
          <w:p w:rsidR="003F0AA4" w:rsidRDefault="003C328C" w:rsidP="003C328C">
            <w:pPr>
              <w:shd w:val="clear" w:color="auto" w:fill="FFFFFF"/>
              <w:rPr>
                <w:rFonts w:ascii="Helvetica" w:hAnsi="Helvetica" w:cs="Helvetica"/>
                <w:color w:val="000000"/>
                <w:sz w:val="28"/>
                <w:szCs w:val="28"/>
                <w:lang w:val="ru-RU"/>
              </w:rPr>
            </w:pPr>
            <w:r w:rsidRPr="00DF6E55">
              <w:rPr>
                <w:rFonts w:ascii="Helvetica" w:hAnsi="Helvetica" w:cs="Helvetica"/>
                <w:color w:val="000000"/>
                <w:sz w:val="28"/>
                <w:szCs w:val="28"/>
              </w:rPr>
              <w:t> </w:t>
            </w:r>
          </w:p>
          <w:p w:rsidR="003C328C" w:rsidRPr="00DF6E55" w:rsidRDefault="003C328C" w:rsidP="003C328C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 w:rsidRPr="00DF6E55">
              <w:rPr>
                <w:sz w:val="28"/>
                <w:szCs w:val="28"/>
                <w:lang w:val="uk-UA"/>
              </w:rPr>
              <w:t xml:space="preserve">Залюбовська </w:t>
            </w:r>
          </w:p>
          <w:p w:rsidR="003C328C" w:rsidRPr="00DF6E55" w:rsidRDefault="003C328C" w:rsidP="00DF6E55">
            <w:pPr>
              <w:rPr>
                <w:sz w:val="28"/>
                <w:szCs w:val="28"/>
                <w:lang w:val="uk-UA"/>
              </w:rPr>
            </w:pPr>
            <w:r w:rsidRPr="00DF6E55">
              <w:rPr>
                <w:sz w:val="28"/>
                <w:szCs w:val="28"/>
                <w:lang w:val="uk-UA"/>
              </w:rPr>
              <w:t xml:space="preserve">Любов Володимирівна </w:t>
            </w:r>
          </w:p>
        </w:tc>
        <w:tc>
          <w:tcPr>
            <w:tcW w:w="6943" w:type="dxa"/>
          </w:tcPr>
          <w:p w:rsidR="003C328C" w:rsidRPr="00DF6E55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 w:rsidRPr="00DF6E55">
              <w:rPr>
                <w:sz w:val="28"/>
                <w:szCs w:val="28"/>
                <w:lang w:val="uk-UA"/>
              </w:rPr>
              <w:t>викладач Чернівецького</w:t>
            </w:r>
            <w:r w:rsidR="003F0AA4">
              <w:rPr>
                <w:sz w:val="28"/>
                <w:szCs w:val="28"/>
                <w:lang w:val="uk-UA"/>
              </w:rPr>
              <w:t xml:space="preserve"> </w:t>
            </w:r>
            <w:r w:rsidRPr="00DF6E55">
              <w:rPr>
                <w:sz w:val="28"/>
                <w:szCs w:val="28"/>
                <w:lang w:val="uk-UA"/>
              </w:rPr>
              <w:t>національного університету імені Юрія Федьковича,</w:t>
            </w:r>
            <w:r w:rsidR="003F0AA4">
              <w:rPr>
                <w:sz w:val="28"/>
                <w:szCs w:val="28"/>
                <w:lang w:val="uk-UA"/>
              </w:rPr>
              <w:t xml:space="preserve"> </w:t>
            </w:r>
            <w:r w:rsidRPr="00DF6E55">
              <w:rPr>
                <w:sz w:val="28"/>
                <w:szCs w:val="28"/>
                <w:lang w:val="uk-UA"/>
              </w:rPr>
              <w:t>кандидат філологічних наук</w:t>
            </w:r>
          </w:p>
          <w:p w:rsidR="003F0AA4" w:rsidRDefault="003F0AA4" w:rsidP="00DF6E55">
            <w:pPr>
              <w:rPr>
                <w:sz w:val="28"/>
                <w:szCs w:val="28"/>
                <w:lang w:val="uk-UA"/>
              </w:rPr>
            </w:pPr>
          </w:p>
          <w:p w:rsidR="003C328C" w:rsidRPr="00DF6E55" w:rsidRDefault="003C328C" w:rsidP="00DF6E5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DF6E55">
              <w:rPr>
                <w:sz w:val="28"/>
                <w:szCs w:val="28"/>
                <w:lang w:val="uk-UA"/>
              </w:rPr>
              <w:t xml:space="preserve">етодист видавництва </w:t>
            </w:r>
            <w:r w:rsidRPr="00DF6E55">
              <w:rPr>
                <w:sz w:val="28"/>
                <w:szCs w:val="28"/>
                <w:lang w:val="en-GB"/>
              </w:rPr>
              <w:t>Cambridge</w:t>
            </w:r>
            <w:r w:rsidRPr="00DF6E55">
              <w:rPr>
                <w:sz w:val="28"/>
                <w:szCs w:val="28"/>
                <w:lang w:val="uk-UA"/>
              </w:rPr>
              <w:t xml:space="preserve"> </w:t>
            </w:r>
            <w:r w:rsidRPr="00DF6E55">
              <w:rPr>
                <w:sz w:val="28"/>
                <w:szCs w:val="28"/>
                <w:lang w:val="en-GB"/>
              </w:rPr>
              <w:t>University</w:t>
            </w:r>
            <w:r w:rsidRPr="00DF6E55">
              <w:rPr>
                <w:sz w:val="28"/>
                <w:szCs w:val="28"/>
                <w:lang w:val="uk-UA"/>
              </w:rPr>
              <w:t xml:space="preserve"> </w:t>
            </w:r>
            <w:r w:rsidRPr="00DF6E55">
              <w:rPr>
                <w:sz w:val="28"/>
                <w:szCs w:val="28"/>
                <w:lang w:val="en-GB"/>
              </w:rPr>
              <w:t>Press</w:t>
            </w:r>
            <w:r w:rsidRPr="00DF6E55">
              <w:rPr>
                <w:sz w:val="28"/>
                <w:szCs w:val="28"/>
                <w:lang w:val="uk-UA"/>
              </w:rPr>
              <w:t xml:space="preserve"> в Україні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3C328C" w:rsidRPr="00DF6E55" w:rsidRDefault="003C328C" w:rsidP="00DF6E55">
            <w:pPr>
              <w:rPr>
                <w:sz w:val="28"/>
                <w:szCs w:val="2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F0AA4" w:rsidRDefault="003F0AA4" w:rsidP="003C328C">
            <w:pPr>
              <w:pStyle w:val="1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C328C" w:rsidRDefault="003C328C" w:rsidP="003C328C">
            <w:pPr>
              <w:pStyle w:val="1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Олійник </w:t>
            </w:r>
          </w:p>
          <w:p w:rsidR="003C328C" w:rsidRPr="000408A3" w:rsidRDefault="003C328C" w:rsidP="003C328C">
            <w:pPr>
              <w:pStyle w:val="1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Ірина Дем’янівна </w:t>
            </w:r>
            <w:r w:rsidRPr="000408A3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C328C" w:rsidRPr="000408A3" w:rsidRDefault="003C328C" w:rsidP="00CC2EB2">
            <w:pPr>
              <w:pStyle w:val="1"/>
              <w:spacing w:after="0" w:line="240" w:lineRule="auto"/>
              <w:ind w:left="0" w:firstLine="35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943" w:type="dxa"/>
          </w:tcPr>
          <w:p w:rsidR="003F0AA4" w:rsidRDefault="003F0AA4" w:rsidP="003C328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328C" w:rsidRDefault="003C328C" w:rsidP="003C32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 Тернопільського національного педагогічного університету імені В. Гнатюка</w:t>
            </w:r>
            <w:r w:rsidR="003F0AA4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кандидат філологічних наук</w:t>
            </w: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7C5547" w:rsidTr="00D11F1E">
        <w:tc>
          <w:tcPr>
            <w:tcW w:w="2674" w:type="dxa"/>
          </w:tcPr>
          <w:p w:rsidR="003C328C" w:rsidRPr="000408A3" w:rsidRDefault="003C328C" w:rsidP="00B63E27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Павлюк </w:t>
            </w:r>
          </w:p>
          <w:p w:rsidR="003C328C" w:rsidRPr="000408A3" w:rsidRDefault="003C328C" w:rsidP="00B63E27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Лариса Михайлівна</w:t>
            </w:r>
          </w:p>
          <w:p w:rsidR="003C328C" w:rsidRDefault="003C328C" w:rsidP="00B63E27">
            <w:pPr>
              <w:rPr>
                <w:sz w:val="28"/>
                <w:szCs w:val="28"/>
                <w:lang w:val="uk-UA"/>
              </w:rPr>
            </w:pPr>
          </w:p>
          <w:p w:rsidR="003C328C" w:rsidRPr="000408A3" w:rsidRDefault="003C328C" w:rsidP="00B63E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0408A3" w:rsidRDefault="003C328C" w:rsidP="000408A3">
            <w:pPr>
              <w:tabs>
                <w:tab w:val="left" w:pos="-22"/>
              </w:tabs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викладач Ніжинського обласного педагогічного ліцею при Ніжинському державному університеті імені Миколи Гоголя Чернігівської обласної ради</w:t>
            </w:r>
          </w:p>
          <w:p w:rsidR="003C328C" w:rsidRPr="000408A3" w:rsidRDefault="003C328C" w:rsidP="003C328C">
            <w:pPr>
              <w:tabs>
                <w:tab w:val="left" w:pos="-22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3C328C" w:rsidTr="00D11F1E">
        <w:tc>
          <w:tcPr>
            <w:tcW w:w="2674" w:type="dxa"/>
          </w:tcPr>
          <w:p w:rsidR="003C328C" w:rsidRPr="003C328C" w:rsidRDefault="003C328C" w:rsidP="00DE6BAE">
            <w:pPr>
              <w:rPr>
                <w:sz w:val="28"/>
                <w:szCs w:val="28"/>
              </w:rPr>
            </w:pPr>
            <w:r w:rsidRPr="003C328C">
              <w:rPr>
                <w:sz w:val="28"/>
                <w:szCs w:val="28"/>
              </w:rPr>
              <w:t xml:space="preserve">Пахомова </w:t>
            </w:r>
          </w:p>
          <w:p w:rsidR="003C328C" w:rsidRPr="003C328C" w:rsidRDefault="003C328C" w:rsidP="00DE6BAE">
            <w:pPr>
              <w:rPr>
                <w:rStyle w:val="BodytextBold"/>
                <w:sz w:val="28"/>
                <w:szCs w:val="28"/>
                <w:lang w:val="ru-RU"/>
              </w:rPr>
            </w:pPr>
            <w:r w:rsidRPr="003C328C">
              <w:rPr>
                <w:sz w:val="28"/>
                <w:szCs w:val="28"/>
              </w:rPr>
              <w:t>Тетяна Геннадіївна</w:t>
            </w:r>
          </w:p>
        </w:tc>
        <w:tc>
          <w:tcPr>
            <w:tcW w:w="6943" w:type="dxa"/>
          </w:tcPr>
          <w:p w:rsidR="003C328C" w:rsidRPr="003C328C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 w:rsidRPr="003C328C">
              <w:rPr>
                <w:sz w:val="28"/>
                <w:szCs w:val="28"/>
                <w:lang w:val="uk-UA"/>
              </w:rPr>
              <w:t>завідувач кабінету Черкаського обласного інституту післядипломної освіти педагогічних працівників, кандидат педагогічних наук</w:t>
            </w:r>
          </w:p>
          <w:p w:rsidR="003C328C" w:rsidRDefault="003C328C" w:rsidP="000408A3">
            <w:pPr>
              <w:jc w:val="both"/>
              <w:rPr>
                <w:sz w:val="18"/>
                <w:szCs w:val="18"/>
                <w:lang w:val="uk-UA"/>
              </w:rPr>
            </w:pPr>
          </w:p>
          <w:p w:rsidR="00AE6390" w:rsidRPr="003C328C" w:rsidRDefault="00AE6390" w:rsidP="000408A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CC2EB2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Полховська </w:t>
            </w:r>
          </w:p>
          <w:p w:rsidR="003C328C" w:rsidRPr="000408A3" w:rsidRDefault="003C328C" w:rsidP="00CC2EB2">
            <w:pPr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Марина Володимирівна  </w:t>
            </w:r>
          </w:p>
          <w:p w:rsidR="003C328C" w:rsidRPr="000408A3" w:rsidRDefault="003C328C" w:rsidP="003B2F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доцент </w:t>
            </w:r>
            <w:r w:rsidR="003F0AA4">
              <w:rPr>
                <w:sz w:val="28"/>
                <w:szCs w:val="28"/>
                <w:lang w:val="uk-UA"/>
              </w:rPr>
              <w:t xml:space="preserve"> </w:t>
            </w:r>
            <w:r w:rsidRPr="000408A3">
              <w:rPr>
                <w:sz w:val="28"/>
                <w:szCs w:val="28"/>
                <w:lang w:val="uk-UA"/>
              </w:rPr>
              <w:t>Житомирського державного університету імені Івана Франка</w:t>
            </w:r>
          </w:p>
          <w:p w:rsidR="003C328C" w:rsidRDefault="003C328C" w:rsidP="000408A3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C328C" w:rsidRPr="002666E9" w:rsidRDefault="003C328C" w:rsidP="000408A3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0A3C30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Пукас </w:t>
            </w:r>
          </w:p>
          <w:p w:rsidR="003C328C" w:rsidRDefault="003C328C" w:rsidP="002666E9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Ірина Володимирівна</w:t>
            </w:r>
          </w:p>
          <w:p w:rsidR="00AE6390" w:rsidRPr="000408A3" w:rsidRDefault="00AE6390" w:rsidP="002666E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408A3">
              <w:rPr>
                <w:sz w:val="28"/>
                <w:szCs w:val="28"/>
                <w:lang w:val="uk-UA"/>
              </w:rPr>
              <w:t xml:space="preserve">читель Рівненської спеціалізованої школи </w:t>
            </w:r>
            <w:r>
              <w:rPr>
                <w:sz w:val="28"/>
                <w:szCs w:val="28"/>
                <w:lang w:val="uk-UA"/>
              </w:rPr>
              <w:t xml:space="preserve">                        </w:t>
            </w:r>
            <w:r w:rsidRPr="000408A3">
              <w:rPr>
                <w:sz w:val="28"/>
                <w:szCs w:val="28"/>
                <w:lang w:val="uk-UA"/>
              </w:rPr>
              <w:t>І-ІІІ ступенів № 15 Рівненської  області</w:t>
            </w: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CC2EB2" w:rsidTr="00D11F1E">
        <w:trPr>
          <w:trHeight w:val="1690"/>
        </w:trPr>
        <w:tc>
          <w:tcPr>
            <w:tcW w:w="2674" w:type="dxa"/>
          </w:tcPr>
          <w:p w:rsidR="003C328C" w:rsidRPr="002666E9" w:rsidRDefault="003C328C" w:rsidP="002666E9">
            <w:pPr>
              <w:pStyle w:val="Bodytext2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val="ru-RU" w:eastAsia="uk-UA"/>
              </w:rPr>
            </w:pPr>
            <w:r w:rsidRPr="002666E9">
              <w:rPr>
                <w:sz w:val="28"/>
                <w:szCs w:val="28"/>
                <w:lang w:val="ru-RU" w:eastAsia="ru-RU"/>
              </w:rPr>
              <w:t>Рубанова</w:t>
            </w:r>
          </w:p>
          <w:p w:rsidR="003C328C" w:rsidRPr="002666E9" w:rsidRDefault="003C328C" w:rsidP="002666E9">
            <w:pPr>
              <w:pStyle w:val="Bodytext2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val="ru-RU" w:eastAsia="ru-RU"/>
              </w:rPr>
            </w:pPr>
            <w:r w:rsidRPr="002666E9">
              <w:rPr>
                <w:sz w:val="28"/>
                <w:szCs w:val="28"/>
                <w:lang w:val="ru-RU" w:eastAsia="ru-RU"/>
              </w:rPr>
              <w:t>Тетяна Іванівна</w:t>
            </w:r>
          </w:p>
        </w:tc>
        <w:tc>
          <w:tcPr>
            <w:tcW w:w="6943" w:type="dxa"/>
          </w:tcPr>
          <w:p w:rsidR="003C328C" w:rsidRPr="002666E9" w:rsidRDefault="003C328C" w:rsidP="002666E9">
            <w:pPr>
              <w:pStyle w:val="11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ru-RU" w:eastAsia="ru-RU"/>
              </w:rPr>
            </w:pPr>
            <w:r w:rsidRPr="002666E9">
              <w:rPr>
                <w:sz w:val="28"/>
                <w:szCs w:val="28"/>
                <w:lang w:val="ru-RU" w:eastAsia="ru-RU"/>
              </w:rPr>
              <w:t>заступник директора комунального закладу «Луганський навчально-виховний комплекс</w:t>
            </w:r>
            <w:r>
              <w:rPr>
                <w:sz w:val="28"/>
                <w:szCs w:val="28"/>
                <w:lang w:val="uk-UA" w:eastAsia="ru-RU"/>
              </w:rPr>
              <w:t>:</w:t>
            </w:r>
            <w:r w:rsidRPr="002666E9">
              <w:rPr>
                <w:sz w:val="28"/>
                <w:szCs w:val="28"/>
                <w:lang w:val="ru-RU" w:eastAsia="ru-RU"/>
              </w:rPr>
              <w:t xml:space="preserve"> спеціалізована школа І ступеня з поглибленим вивченням окремих предметі</w:t>
            </w:r>
            <w:proofErr w:type="gramStart"/>
            <w:r w:rsidRPr="002666E9">
              <w:rPr>
                <w:sz w:val="28"/>
                <w:szCs w:val="28"/>
                <w:lang w:val="ru-RU" w:eastAsia="ru-RU"/>
              </w:rPr>
              <w:t>в</w:t>
            </w:r>
            <w:proofErr w:type="gramEnd"/>
            <w:r w:rsidRPr="002666E9">
              <w:rPr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2666E9">
              <w:rPr>
                <w:sz w:val="28"/>
                <w:szCs w:val="28"/>
                <w:lang w:val="ru-RU" w:eastAsia="ru-RU"/>
              </w:rPr>
              <w:t>та</w:t>
            </w:r>
            <w:proofErr w:type="gramEnd"/>
            <w:r w:rsidRPr="002666E9">
              <w:rPr>
                <w:sz w:val="28"/>
                <w:szCs w:val="28"/>
                <w:lang w:val="ru-RU" w:eastAsia="ru-RU"/>
              </w:rPr>
              <w:t xml:space="preserve"> курсів - колегіум </w:t>
            </w:r>
            <w:r>
              <w:rPr>
                <w:sz w:val="28"/>
                <w:szCs w:val="28"/>
                <w:lang w:val="ru-RU" w:eastAsia="ru-RU"/>
              </w:rPr>
              <w:t xml:space="preserve">              </w:t>
            </w:r>
            <w:r w:rsidRPr="002666E9">
              <w:rPr>
                <w:sz w:val="28"/>
                <w:szCs w:val="28"/>
                <w:lang w:val="ru-RU" w:eastAsia="ru-RU"/>
              </w:rPr>
              <w:t>№</w:t>
            </w:r>
            <w:r>
              <w:rPr>
                <w:sz w:val="28"/>
                <w:szCs w:val="28"/>
                <w:lang w:val="ru-RU" w:eastAsia="ru-RU"/>
              </w:rPr>
              <w:t xml:space="preserve"> </w:t>
            </w:r>
            <w:r w:rsidRPr="002666E9">
              <w:rPr>
                <w:sz w:val="28"/>
                <w:szCs w:val="28"/>
                <w:lang w:val="ru-RU" w:eastAsia="ru-RU"/>
              </w:rPr>
              <w:t>36»</w:t>
            </w: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DF6E55">
            <w:pPr>
              <w:rPr>
                <w:sz w:val="28"/>
                <w:szCs w:val="28"/>
                <w:lang w:val="uk-UA"/>
              </w:rPr>
            </w:pPr>
            <w:r w:rsidRPr="00DF6E55">
              <w:rPr>
                <w:sz w:val="28"/>
                <w:szCs w:val="28"/>
                <w:lang w:val="uk-UA"/>
              </w:rPr>
              <w:t xml:space="preserve">Сіжук </w:t>
            </w:r>
          </w:p>
          <w:p w:rsidR="003C328C" w:rsidRDefault="003C328C" w:rsidP="00DF6E55">
            <w:pPr>
              <w:rPr>
                <w:sz w:val="28"/>
                <w:szCs w:val="28"/>
                <w:lang w:val="uk-UA"/>
              </w:rPr>
            </w:pPr>
            <w:r w:rsidRPr="00DF6E55">
              <w:rPr>
                <w:sz w:val="28"/>
                <w:szCs w:val="28"/>
                <w:lang w:val="uk-UA"/>
              </w:rPr>
              <w:t>Дарина Олександрівна</w:t>
            </w:r>
          </w:p>
          <w:p w:rsidR="00D11F1E" w:rsidRPr="00DF6E55" w:rsidRDefault="00D11F1E" w:rsidP="00DF6E5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DF6E55" w:rsidRDefault="003C328C" w:rsidP="00DF6E55">
            <w:pPr>
              <w:rPr>
                <w:sz w:val="28"/>
                <w:szCs w:val="28"/>
                <w:lang w:val="uk-UA"/>
              </w:rPr>
            </w:pPr>
            <w:r w:rsidRPr="00DF6E55">
              <w:rPr>
                <w:sz w:val="28"/>
                <w:szCs w:val="28"/>
                <w:lang w:val="uk-UA"/>
              </w:rPr>
              <w:t xml:space="preserve"> </w:t>
            </w:r>
            <w:r w:rsidR="003F0AA4">
              <w:rPr>
                <w:sz w:val="28"/>
                <w:szCs w:val="28"/>
                <w:lang w:val="uk-UA"/>
              </w:rPr>
              <w:t>к</w:t>
            </w:r>
            <w:r w:rsidRPr="00DF6E55">
              <w:rPr>
                <w:sz w:val="28"/>
                <w:szCs w:val="28"/>
                <w:lang w:val="uk-UA"/>
              </w:rPr>
              <w:t xml:space="preserve">онсультант </w:t>
            </w:r>
            <w:r w:rsidRPr="00DF6E55">
              <w:rPr>
                <w:sz w:val="28"/>
                <w:szCs w:val="28"/>
                <w:lang w:val="en-GB"/>
              </w:rPr>
              <w:t>Cambridge</w:t>
            </w:r>
            <w:r w:rsidRPr="00DF6E55">
              <w:rPr>
                <w:sz w:val="28"/>
                <w:szCs w:val="28"/>
                <w:lang w:val="uk-UA"/>
              </w:rPr>
              <w:t xml:space="preserve"> </w:t>
            </w:r>
            <w:r w:rsidRPr="00DF6E55">
              <w:rPr>
                <w:sz w:val="28"/>
                <w:szCs w:val="28"/>
                <w:lang w:val="en-GB"/>
              </w:rPr>
              <w:t>English</w:t>
            </w:r>
            <w:r w:rsidRPr="00DF6E55">
              <w:rPr>
                <w:sz w:val="28"/>
                <w:szCs w:val="28"/>
                <w:lang w:val="uk-UA"/>
              </w:rPr>
              <w:t xml:space="preserve"> </w:t>
            </w:r>
            <w:r w:rsidRPr="00DF6E55">
              <w:rPr>
                <w:sz w:val="28"/>
                <w:szCs w:val="28"/>
                <w:lang w:val="en-GB"/>
              </w:rPr>
              <w:t>Language</w:t>
            </w:r>
            <w:r w:rsidRPr="00DF6E55">
              <w:rPr>
                <w:sz w:val="28"/>
                <w:szCs w:val="28"/>
                <w:lang w:val="uk-UA"/>
              </w:rPr>
              <w:t xml:space="preserve"> </w:t>
            </w:r>
            <w:r w:rsidRPr="00DF6E55">
              <w:rPr>
                <w:sz w:val="28"/>
                <w:szCs w:val="28"/>
                <w:lang w:val="en-GB"/>
              </w:rPr>
              <w:t>Assessment</w:t>
            </w:r>
            <w:r w:rsidRPr="00DF6E55">
              <w:rPr>
                <w:sz w:val="28"/>
                <w:szCs w:val="28"/>
                <w:lang w:val="uk-UA"/>
              </w:rPr>
              <w:t xml:space="preserve"> в Україні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3C328C" w:rsidRPr="00DF6E55" w:rsidRDefault="003C328C" w:rsidP="00F1770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Pr="000408A3" w:rsidRDefault="003C328C" w:rsidP="00D20E88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08A3">
              <w:rPr>
                <w:rFonts w:ascii="Times New Roman" w:hAnsi="Times New Roman"/>
                <w:sz w:val="28"/>
                <w:szCs w:val="28"/>
                <w:lang w:val="uk-UA"/>
              </w:rPr>
              <w:t>Соловей</w:t>
            </w:r>
          </w:p>
          <w:p w:rsidR="003C328C" w:rsidRPr="000408A3" w:rsidRDefault="003C328C" w:rsidP="00DE6BAE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08A3">
              <w:rPr>
                <w:rFonts w:ascii="Times New Roman" w:hAnsi="Times New Roman"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6943" w:type="dxa"/>
          </w:tcPr>
          <w:p w:rsidR="003C328C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  <w:r w:rsidRPr="00ED15A4">
              <w:rPr>
                <w:sz w:val="28"/>
                <w:szCs w:val="28"/>
                <w:lang w:val="uk-UA"/>
              </w:rPr>
              <w:t>учитель закладу «Загальноосвітня школа І-ІІІ ст</w:t>
            </w:r>
            <w:r>
              <w:rPr>
                <w:sz w:val="28"/>
                <w:szCs w:val="28"/>
                <w:lang w:val="uk-UA"/>
              </w:rPr>
              <w:t xml:space="preserve">упенів </w:t>
            </w:r>
            <w:r w:rsidRPr="00ED15A4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D15A4">
              <w:rPr>
                <w:sz w:val="28"/>
                <w:szCs w:val="28"/>
                <w:lang w:val="uk-UA"/>
              </w:rPr>
              <w:t>30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D15A4">
              <w:rPr>
                <w:sz w:val="28"/>
                <w:szCs w:val="28"/>
                <w:lang w:val="uk-UA"/>
              </w:rPr>
              <w:t>Вінницької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D15A4">
              <w:rPr>
                <w:sz w:val="28"/>
                <w:szCs w:val="28"/>
                <w:lang w:val="uk-UA"/>
              </w:rPr>
              <w:t>міської ради»</w:t>
            </w:r>
          </w:p>
          <w:p w:rsidR="003C328C" w:rsidRPr="00ED15A4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E6390" w:rsidRPr="00CC2EB2" w:rsidTr="00D11F1E">
        <w:tc>
          <w:tcPr>
            <w:tcW w:w="9617" w:type="dxa"/>
            <w:gridSpan w:val="2"/>
          </w:tcPr>
          <w:p w:rsidR="00AE6390" w:rsidRPr="00574E15" w:rsidRDefault="00AE6390" w:rsidP="006E3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4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Продовження  додатка </w:t>
            </w:r>
            <w:r>
              <w:rPr>
                <w:sz w:val="28"/>
                <w:szCs w:val="28"/>
              </w:rPr>
              <w:t>10</w:t>
            </w:r>
          </w:p>
        </w:tc>
      </w:tr>
      <w:tr w:rsidR="00AE6390" w:rsidRPr="007C5547" w:rsidTr="00D11F1E">
        <w:tc>
          <w:tcPr>
            <w:tcW w:w="2674" w:type="dxa"/>
          </w:tcPr>
          <w:p w:rsidR="00AE6390" w:rsidRDefault="00AE6390" w:rsidP="006E3DC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AE6390" w:rsidRDefault="00AE6390" w:rsidP="006E3DCB">
            <w:pPr>
              <w:ind w:firstLine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CC2EB2" w:rsidTr="00D11F1E">
        <w:tc>
          <w:tcPr>
            <w:tcW w:w="2674" w:type="dxa"/>
          </w:tcPr>
          <w:p w:rsidR="003C328C" w:rsidRDefault="003C328C" w:rsidP="00DE6BAE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</w:rPr>
              <w:t xml:space="preserve">Уразова </w:t>
            </w:r>
          </w:p>
          <w:p w:rsidR="003C328C" w:rsidRPr="000408A3" w:rsidRDefault="003C328C" w:rsidP="00DE6BAE">
            <w:pPr>
              <w:rPr>
                <w:rStyle w:val="BodytextBold"/>
                <w:sz w:val="28"/>
                <w:szCs w:val="28"/>
                <w:lang w:val="ru-RU"/>
              </w:rPr>
            </w:pPr>
            <w:r w:rsidRPr="000408A3">
              <w:rPr>
                <w:sz w:val="28"/>
                <w:szCs w:val="28"/>
              </w:rPr>
              <w:t>Олена Анатоліївна</w:t>
            </w:r>
          </w:p>
        </w:tc>
        <w:tc>
          <w:tcPr>
            <w:tcW w:w="6943" w:type="dxa"/>
          </w:tcPr>
          <w:p w:rsidR="003C328C" w:rsidRPr="000408A3" w:rsidRDefault="003C328C" w:rsidP="00D20E88">
            <w:pPr>
              <w:ind w:left="-23" w:hanging="2"/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заступник директора Одеського навчально-виховного комплексу «Гімназія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08A3">
              <w:rPr>
                <w:sz w:val="28"/>
                <w:szCs w:val="28"/>
                <w:lang w:val="uk-UA"/>
              </w:rPr>
              <w:t xml:space="preserve">2 - спеціалізована школа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0408A3">
              <w:rPr>
                <w:sz w:val="28"/>
                <w:szCs w:val="28"/>
                <w:lang w:val="uk-UA"/>
              </w:rPr>
              <w:t>І ступеня з поглибленим вивченням англійської мови» Одеської міської ради Одеської області</w:t>
            </w: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C328C" w:rsidRPr="007C5547" w:rsidTr="00D11F1E">
        <w:tc>
          <w:tcPr>
            <w:tcW w:w="2674" w:type="dxa"/>
          </w:tcPr>
          <w:p w:rsidR="003C328C" w:rsidRDefault="003C328C" w:rsidP="003C32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Федина </w:t>
            </w:r>
          </w:p>
          <w:p w:rsidR="003C328C" w:rsidRDefault="003C328C" w:rsidP="003C328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Романівна</w:t>
            </w:r>
          </w:p>
          <w:p w:rsidR="003C328C" w:rsidRPr="000408A3" w:rsidRDefault="003C328C" w:rsidP="003C328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0408A3" w:rsidRDefault="003C328C" w:rsidP="000408A3">
            <w:pPr>
              <w:tabs>
                <w:tab w:val="left" w:pos="-2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Львівського національного університету</w:t>
            </w:r>
            <w:r w:rsidR="003F0AA4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імені Івана Франка</w:t>
            </w:r>
          </w:p>
        </w:tc>
      </w:tr>
      <w:tr w:rsidR="003C328C" w:rsidRPr="007C5547" w:rsidTr="00D11F1E">
        <w:tc>
          <w:tcPr>
            <w:tcW w:w="2674" w:type="dxa"/>
          </w:tcPr>
          <w:p w:rsidR="003C328C" w:rsidRPr="000408A3" w:rsidRDefault="003C328C" w:rsidP="00D62502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Шаленко </w:t>
            </w:r>
          </w:p>
          <w:p w:rsidR="003C328C" w:rsidRPr="000408A3" w:rsidRDefault="003C328C" w:rsidP="00D62502">
            <w:pPr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Олександр Павлович</w:t>
            </w:r>
          </w:p>
          <w:p w:rsidR="003C328C" w:rsidRPr="000408A3" w:rsidRDefault="003C328C" w:rsidP="00D625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0408A3" w:rsidRDefault="003C328C" w:rsidP="000408A3">
            <w:pPr>
              <w:ind w:firstLine="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незалежний експерт (за згодою)</w:t>
            </w: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3C328C" w:rsidRPr="007C5547" w:rsidTr="00D11F1E">
        <w:tc>
          <w:tcPr>
            <w:tcW w:w="2674" w:type="dxa"/>
          </w:tcPr>
          <w:p w:rsidR="003C328C" w:rsidRDefault="003C328C" w:rsidP="00AA03A8">
            <w:pPr>
              <w:ind w:left="35"/>
              <w:jc w:val="both"/>
              <w:rPr>
                <w:sz w:val="28"/>
                <w:szCs w:val="28"/>
              </w:rPr>
            </w:pPr>
            <w:r w:rsidRPr="000408A3">
              <w:rPr>
                <w:sz w:val="28"/>
                <w:szCs w:val="28"/>
                <w:lang w:val="uk-UA"/>
              </w:rPr>
              <w:t xml:space="preserve">Яківчик </w:t>
            </w:r>
          </w:p>
          <w:p w:rsidR="003C328C" w:rsidRPr="000408A3" w:rsidRDefault="003C328C" w:rsidP="00AA03A8">
            <w:pPr>
              <w:ind w:left="35"/>
              <w:jc w:val="both"/>
              <w:rPr>
                <w:sz w:val="28"/>
                <w:szCs w:val="28"/>
                <w:lang w:val="uk-UA"/>
              </w:rPr>
            </w:pPr>
            <w:r w:rsidRPr="000408A3">
              <w:rPr>
                <w:sz w:val="28"/>
                <w:szCs w:val="28"/>
                <w:lang w:val="uk-UA"/>
              </w:rPr>
              <w:t>Олеся М</w:t>
            </w:r>
            <w:r>
              <w:rPr>
                <w:sz w:val="28"/>
                <w:szCs w:val="28"/>
                <w:lang w:val="uk-UA"/>
              </w:rPr>
              <w:t>и</w:t>
            </w:r>
            <w:r w:rsidRPr="000408A3">
              <w:rPr>
                <w:sz w:val="28"/>
                <w:szCs w:val="28"/>
                <w:lang w:val="uk-UA"/>
              </w:rPr>
              <w:t>рославівна</w:t>
            </w:r>
          </w:p>
          <w:p w:rsidR="003C328C" w:rsidRPr="000408A3" w:rsidRDefault="003C328C" w:rsidP="00D6250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43" w:type="dxa"/>
          </w:tcPr>
          <w:p w:rsidR="003C328C" w:rsidRPr="000408A3" w:rsidRDefault="003C328C" w:rsidP="00ED15A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408A3">
              <w:rPr>
                <w:sz w:val="28"/>
                <w:szCs w:val="28"/>
                <w:lang w:val="uk-UA"/>
              </w:rPr>
              <w:t xml:space="preserve">читель </w:t>
            </w:r>
            <w:r w:rsidR="003F0AA4">
              <w:rPr>
                <w:sz w:val="28"/>
                <w:szCs w:val="28"/>
                <w:lang w:val="uk-UA"/>
              </w:rPr>
              <w:t xml:space="preserve"> </w:t>
            </w:r>
            <w:r w:rsidRPr="000408A3">
              <w:rPr>
                <w:sz w:val="28"/>
                <w:szCs w:val="28"/>
                <w:lang w:val="uk-UA"/>
              </w:rPr>
              <w:t>гімназії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0408A3">
                <w:rPr>
                  <w:sz w:val="28"/>
                  <w:szCs w:val="28"/>
                  <w:lang w:val="uk-UA"/>
                </w:rPr>
                <w:t>5 м</w:t>
              </w:r>
            </w:smartTag>
            <w:r w:rsidRPr="000408A3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408A3">
              <w:rPr>
                <w:sz w:val="28"/>
                <w:szCs w:val="28"/>
                <w:lang w:val="uk-UA"/>
              </w:rPr>
              <w:t>Чернівців</w:t>
            </w:r>
          </w:p>
          <w:p w:rsidR="003C328C" w:rsidRPr="000408A3" w:rsidRDefault="003C328C" w:rsidP="000408A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C328C" w:rsidRPr="000408A3" w:rsidRDefault="003C328C" w:rsidP="000408A3">
            <w:pPr>
              <w:ind w:firstLine="3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506" w:rsidRDefault="00D4260A" w:rsidP="002F05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E4F56" w:rsidRDefault="008E4F56" w:rsidP="002F0506">
      <w:pPr>
        <w:jc w:val="both"/>
        <w:rPr>
          <w:sz w:val="28"/>
          <w:szCs w:val="28"/>
          <w:lang w:val="uk-UA"/>
        </w:rPr>
      </w:pPr>
    </w:p>
    <w:p w:rsidR="008E4F56" w:rsidRDefault="008E4F56" w:rsidP="002F0506">
      <w:pPr>
        <w:jc w:val="both"/>
        <w:rPr>
          <w:sz w:val="28"/>
          <w:szCs w:val="28"/>
          <w:lang w:val="uk-UA"/>
        </w:rPr>
      </w:pPr>
    </w:p>
    <w:p w:rsidR="008E4F56" w:rsidRPr="00B63E27" w:rsidRDefault="008E4F56" w:rsidP="002F0506">
      <w:pPr>
        <w:jc w:val="both"/>
        <w:rPr>
          <w:sz w:val="28"/>
          <w:szCs w:val="28"/>
          <w:lang w:val="uk-UA"/>
        </w:rPr>
      </w:pPr>
    </w:p>
    <w:p w:rsidR="00686AA5" w:rsidRPr="00B63E27" w:rsidRDefault="00686AA5" w:rsidP="00686AA5">
      <w:pPr>
        <w:jc w:val="both"/>
        <w:rPr>
          <w:sz w:val="28"/>
          <w:szCs w:val="28"/>
          <w:lang w:val="uk-UA"/>
        </w:rPr>
      </w:pPr>
      <w:r w:rsidRPr="00B63E27">
        <w:rPr>
          <w:sz w:val="28"/>
          <w:szCs w:val="28"/>
          <w:lang w:val="uk-UA"/>
        </w:rPr>
        <w:t xml:space="preserve">Директор Інституту інноваційних </w:t>
      </w:r>
    </w:p>
    <w:p w:rsidR="00686AA5" w:rsidRPr="00B63E27" w:rsidRDefault="00686AA5" w:rsidP="002F0506">
      <w:pPr>
        <w:jc w:val="both"/>
        <w:rPr>
          <w:sz w:val="28"/>
          <w:szCs w:val="28"/>
          <w:lang w:val="uk-UA"/>
        </w:rPr>
      </w:pPr>
      <w:r w:rsidRPr="00B63E27">
        <w:rPr>
          <w:sz w:val="28"/>
          <w:szCs w:val="28"/>
          <w:lang w:val="uk-UA"/>
        </w:rPr>
        <w:t xml:space="preserve">технологій і змісту освіти </w:t>
      </w:r>
      <w:r w:rsidRPr="00B63E27">
        <w:rPr>
          <w:sz w:val="28"/>
          <w:szCs w:val="28"/>
          <w:lang w:val="uk-UA"/>
        </w:rPr>
        <w:tab/>
      </w:r>
      <w:r w:rsidRPr="00B63E27">
        <w:rPr>
          <w:sz w:val="28"/>
          <w:szCs w:val="28"/>
          <w:lang w:val="uk-UA"/>
        </w:rPr>
        <w:tab/>
      </w:r>
      <w:r w:rsidRPr="00B63E27">
        <w:rPr>
          <w:sz w:val="28"/>
          <w:szCs w:val="28"/>
          <w:lang w:val="uk-UA"/>
        </w:rPr>
        <w:tab/>
      </w:r>
      <w:r w:rsidRPr="00B63E27">
        <w:rPr>
          <w:sz w:val="28"/>
          <w:szCs w:val="28"/>
          <w:lang w:val="uk-UA"/>
        </w:rPr>
        <w:tab/>
        <w:t xml:space="preserve">          </w:t>
      </w:r>
      <w:r w:rsidRPr="00B63E27">
        <w:rPr>
          <w:sz w:val="28"/>
          <w:szCs w:val="28"/>
          <w:lang w:val="uk-UA"/>
        </w:rPr>
        <w:tab/>
      </w:r>
      <w:r w:rsidRPr="00B63E27">
        <w:rPr>
          <w:sz w:val="28"/>
          <w:szCs w:val="28"/>
          <w:lang w:val="uk-UA"/>
        </w:rPr>
        <w:tab/>
        <w:t xml:space="preserve">            О. А. Удод</w:t>
      </w:r>
    </w:p>
    <w:sectPr w:rsidR="00686AA5" w:rsidRPr="00B63E27" w:rsidSect="00651F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0BC" w:rsidRDefault="00F150BC" w:rsidP="003C328C">
      <w:r>
        <w:separator/>
      </w:r>
    </w:p>
  </w:endnote>
  <w:endnote w:type="continuationSeparator" w:id="0">
    <w:p w:rsidR="00F150BC" w:rsidRDefault="00F150BC" w:rsidP="003C3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0BC" w:rsidRDefault="00F150BC" w:rsidP="003C328C">
      <w:r>
        <w:separator/>
      </w:r>
    </w:p>
  </w:footnote>
  <w:footnote w:type="continuationSeparator" w:id="0">
    <w:p w:rsidR="00F150BC" w:rsidRDefault="00F150BC" w:rsidP="003C32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066DB"/>
    <w:multiLevelType w:val="hybridMultilevel"/>
    <w:tmpl w:val="8B4C81A4"/>
    <w:lvl w:ilvl="0" w:tplc="14B48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C5E71"/>
    <w:multiLevelType w:val="hybridMultilevel"/>
    <w:tmpl w:val="1738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6B1018"/>
    <w:multiLevelType w:val="hybridMultilevel"/>
    <w:tmpl w:val="E098A0FC"/>
    <w:lvl w:ilvl="0" w:tplc="8B245A9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223B5"/>
    <w:rsid w:val="000236B7"/>
    <w:rsid w:val="00034FAA"/>
    <w:rsid w:val="000408A3"/>
    <w:rsid w:val="00045413"/>
    <w:rsid w:val="000503D2"/>
    <w:rsid w:val="00053FCB"/>
    <w:rsid w:val="0006341F"/>
    <w:rsid w:val="00064560"/>
    <w:rsid w:val="000824FC"/>
    <w:rsid w:val="00084E25"/>
    <w:rsid w:val="000879DF"/>
    <w:rsid w:val="000A16DF"/>
    <w:rsid w:val="000A1FD2"/>
    <w:rsid w:val="000A3C30"/>
    <w:rsid w:val="000B2A6C"/>
    <w:rsid w:val="000D0BD4"/>
    <w:rsid w:val="000D2BE3"/>
    <w:rsid w:val="000E0E56"/>
    <w:rsid w:val="000E28DB"/>
    <w:rsid w:val="000E6847"/>
    <w:rsid w:val="000F0400"/>
    <w:rsid w:val="000F0FF7"/>
    <w:rsid w:val="000F4089"/>
    <w:rsid w:val="000F4804"/>
    <w:rsid w:val="000F58B6"/>
    <w:rsid w:val="00124199"/>
    <w:rsid w:val="00144435"/>
    <w:rsid w:val="0014446D"/>
    <w:rsid w:val="00164B1D"/>
    <w:rsid w:val="001658A2"/>
    <w:rsid w:val="0017055C"/>
    <w:rsid w:val="0018131C"/>
    <w:rsid w:val="0018535F"/>
    <w:rsid w:val="0018759F"/>
    <w:rsid w:val="00194B0E"/>
    <w:rsid w:val="00196ADF"/>
    <w:rsid w:val="001A74E9"/>
    <w:rsid w:val="001C6B0F"/>
    <w:rsid w:val="001D0E28"/>
    <w:rsid w:val="001D166A"/>
    <w:rsid w:val="001D1FF1"/>
    <w:rsid w:val="001D33B4"/>
    <w:rsid w:val="001D4360"/>
    <w:rsid w:val="001E694E"/>
    <w:rsid w:val="001E7306"/>
    <w:rsid w:val="00211357"/>
    <w:rsid w:val="00212AA4"/>
    <w:rsid w:val="00214FA0"/>
    <w:rsid w:val="002259DA"/>
    <w:rsid w:val="00225F51"/>
    <w:rsid w:val="002340DD"/>
    <w:rsid w:val="00242C75"/>
    <w:rsid w:val="002525E1"/>
    <w:rsid w:val="00254B5E"/>
    <w:rsid w:val="002566CB"/>
    <w:rsid w:val="002666E9"/>
    <w:rsid w:val="00286F41"/>
    <w:rsid w:val="00293166"/>
    <w:rsid w:val="00293735"/>
    <w:rsid w:val="0029376F"/>
    <w:rsid w:val="002C4B9C"/>
    <w:rsid w:val="002C623B"/>
    <w:rsid w:val="002F035B"/>
    <w:rsid w:val="002F0506"/>
    <w:rsid w:val="002F2717"/>
    <w:rsid w:val="002F64A3"/>
    <w:rsid w:val="00311799"/>
    <w:rsid w:val="00312ED7"/>
    <w:rsid w:val="00314482"/>
    <w:rsid w:val="0032236F"/>
    <w:rsid w:val="003365E6"/>
    <w:rsid w:val="00341649"/>
    <w:rsid w:val="00367CBB"/>
    <w:rsid w:val="003721EE"/>
    <w:rsid w:val="00377089"/>
    <w:rsid w:val="003866E6"/>
    <w:rsid w:val="00395D2E"/>
    <w:rsid w:val="003A1740"/>
    <w:rsid w:val="003A2380"/>
    <w:rsid w:val="003A79F7"/>
    <w:rsid w:val="003A7BE0"/>
    <w:rsid w:val="003B2FD4"/>
    <w:rsid w:val="003C328C"/>
    <w:rsid w:val="003C3E93"/>
    <w:rsid w:val="003C5BDD"/>
    <w:rsid w:val="003C5E9F"/>
    <w:rsid w:val="003E31A0"/>
    <w:rsid w:val="003F0AA4"/>
    <w:rsid w:val="003F12B7"/>
    <w:rsid w:val="003F4C93"/>
    <w:rsid w:val="003F7ED1"/>
    <w:rsid w:val="00405C91"/>
    <w:rsid w:val="00407939"/>
    <w:rsid w:val="004516D8"/>
    <w:rsid w:val="00454A46"/>
    <w:rsid w:val="00482EEE"/>
    <w:rsid w:val="00486CA5"/>
    <w:rsid w:val="004A3DC1"/>
    <w:rsid w:val="004A54FB"/>
    <w:rsid w:val="004B1D6D"/>
    <w:rsid w:val="004B1F71"/>
    <w:rsid w:val="004D11DB"/>
    <w:rsid w:val="004D1442"/>
    <w:rsid w:val="004E2C91"/>
    <w:rsid w:val="004E54B4"/>
    <w:rsid w:val="004F0DDF"/>
    <w:rsid w:val="004F6FF4"/>
    <w:rsid w:val="0050191E"/>
    <w:rsid w:val="005106CC"/>
    <w:rsid w:val="0051510B"/>
    <w:rsid w:val="005213FF"/>
    <w:rsid w:val="00522FD5"/>
    <w:rsid w:val="005246E8"/>
    <w:rsid w:val="00525AA5"/>
    <w:rsid w:val="00547B77"/>
    <w:rsid w:val="00556549"/>
    <w:rsid w:val="0056612D"/>
    <w:rsid w:val="00572AC3"/>
    <w:rsid w:val="00574E15"/>
    <w:rsid w:val="005A574C"/>
    <w:rsid w:val="005B22F9"/>
    <w:rsid w:val="005B5572"/>
    <w:rsid w:val="005B69B7"/>
    <w:rsid w:val="005C0C0B"/>
    <w:rsid w:val="005D00B8"/>
    <w:rsid w:val="005D11E3"/>
    <w:rsid w:val="005D628A"/>
    <w:rsid w:val="005E14E1"/>
    <w:rsid w:val="00600C04"/>
    <w:rsid w:val="00602212"/>
    <w:rsid w:val="00606C49"/>
    <w:rsid w:val="006148CE"/>
    <w:rsid w:val="006229E2"/>
    <w:rsid w:val="0064163D"/>
    <w:rsid w:val="00651F06"/>
    <w:rsid w:val="00663ED5"/>
    <w:rsid w:val="006718D9"/>
    <w:rsid w:val="00672093"/>
    <w:rsid w:val="00674412"/>
    <w:rsid w:val="00683E1D"/>
    <w:rsid w:val="00684B59"/>
    <w:rsid w:val="00686AA5"/>
    <w:rsid w:val="00690C55"/>
    <w:rsid w:val="006913A4"/>
    <w:rsid w:val="006916C1"/>
    <w:rsid w:val="006A4A1B"/>
    <w:rsid w:val="006C4219"/>
    <w:rsid w:val="006D2DC3"/>
    <w:rsid w:val="006E11C0"/>
    <w:rsid w:val="006E3DCB"/>
    <w:rsid w:val="006F0A85"/>
    <w:rsid w:val="006F1BF6"/>
    <w:rsid w:val="00702492"/>
    <w:rsid w:val="00716640"/>
    <w:rsid w:val="00722CB4"/>
    <w:rsid w:val="00724498"/>
    <w:rsid w:val="00730376"/>
    <w:rsid w:val="007312C4"/>
    <w:rsid w:val="00732B0C"/>
    <w:rsid w:val="00734760"/>
    <w:rsid w:val="00737443"/>
    <w:rsid w:val="00751702"/>
    <w:rsid w:val="00751A21"/>
    <w:rsid w:val="00753CDB"/>
    <w:rsid w:val="00764090"/>
    <w:rsid w:val="007709F0"/>
    <w:rsid w:val="00791CBE"/>
    <w:rsid w:val="00794487"/>
    <w:rsid w:val="00795507"/>
    <w:rsid w:val="00796541"/>
    <w:rsid w:val="007965AD"/>
    <w:rsid w:val="007A393B"/>
    <w:rsid w:val="007A593E"/>
    <w:rsid w:val="007A7BE4"/>
    <w:rsid w:val="007C15A0"/>
    <w:rsid w:val="007C5547"/>
    <w:rsid w:val="007C7F77"/>
    <w:rsid w:val="007D0828"/>
    <w:rsid w:val="007D7646"/>
    <w:rsid w:val="007F0C68"/>
    <w:rsid w:val="008000BF"/>
    <w:rsid w:val="00801C6F"/>
    <w:rsid w:val="008140B1"/>
    <w:rsid w:val="0081482D"/>
    <w:rsid w:val="00820F56"/>
    <w:rsid w:val="0082579F"/>
    <w:rsid w:val="00830F16"/>
    <w:rsid w:val="00835616"/>
    <w:rsid w:val="00840B1D"/>
    <w:rsid w:val="00866AE0"/>
    <w:rsid w:val="008831F6"/>
    <w:rsid w:val="008840B1"/>
    <w:rsid w:val="008851DC"/>
    <w:rsid w:val="008926E2"/>
    <w:rsid w:val="00895B1E"/>
    <w:rsid w:val="008A59DC"/>
    <w:rsid w:val="008B0BB7"/>
    <w:rsid w:val="008B74B2"/>
    <w:rsid w:val="008C4FC4"/>
    <w:rsid w:val="008C546F"/>
    <w:rsid w:val="008D74D2"/>
    <w:rsid w:val="008E04C2"/>
    <w:rsid w:val="008E4F56"/>
    <w:rsid w:val="008F7E3E"/>
    <w:rsid w:val="009125E2"/>
    <w:rsid w:val="00916BB8"/>
    <w:rsid w:val="0092376C"/>
    <w:rsid w:val="00927FF3"/>
    <w:rsid w:val="0093333F"/>
    <w:rsid w:val="0093480D"/>
    <w:rsid w:val="00956B41"/>
    <w:rsid w:val="009606E5"/>
    <w:rsid w:val="00961E0C"/>
    <w:rsid w:val="00971366"/>
    <w:rsid w:val="009771FE"/>
    <w:rsid w:val="00980718"/>
    <w:rsid w:val="00983164"/>
    <w:rsid w:val="00997CA9"/>
    <w:rsid w:val="009A2AC5"/>
    <w:rsid w:val="009B3369"/>
    <w:rsid w:val="009B4CAC"/>
    <w:rsid w:val="009C4F88"/>
    <w:rsid w:val="009C6A09"/>
    <w:rsid w:val="009D1F9E"/>
    <w:rsid w:val="009D3D9D"/>
    <w:rsid w:val="009D67BA"/>
    <w:rsid w:val="009F074B"/>
    <w:rsid w:val="009F5801"/>
    <w:rsid w:val="00A035C4"/>
    <w:rsid w:val="00A04BD8"/>
    <w:rsid w:val="00A11813"/>
    <w:rsid w:val="00A24462"/>
    <w:rsid w:val="00A26662"/>
    <w:rsid w:val="00A30780"/>
    <w:rsid w:val="00A30DB4"/>
    <w:rsid w:val="00A35A70"/>
    <w:rsid w:val="00A5794D"/>
    <w:rsid w:val="00A61369"/>
    <w:rsid w:val="00A632EB"/>
    <w:rsid w:val="00A6791E"/>
    <w:rsid w:val="00A8179D"/>
    <w:rsid w:val="00A838D8"/>
    <w:rsid w:val="00A84052"/>
    <w:rsid w:val="00A9398E"/>
    <w:rsid w:val="00A94A5E"/>
    <w:rsid w:val="00A977D3"/>
    <w:rsid w:val="00AA03A8"/>
    <w:rsid w:val="00AB223F"/>
    <w:rsid w:val="00AB2C0B"/>
    <w:rsid w:val="00AC219E"/>
    <w:rsid w:val="00AC5431"/>
    <w:rsid w:val="00AC59D2"/>
    <w:rsid w:val="00AD0AE9"/>
    <w:rsid w:val="00AE6390"/>
    <w:rsid w:val="00AE7251"/>
    <w:rsid w:val="00AF1E6C"/>
    <w:rsid w:val="00AF4F8F"/>
    <w:rsid w:val="00B049E8"/>
    <w:rsid w:val="00B04B35"/>
    <w:rsid w:val="00B146CD"/>
    <w:rsid w:val="00B22F94"/>
    <w:rsid w:val="00B3432B"/>
    <w:rsid w:val="00B41D5D"/>
    <w:rsid w:val="00B43CC0"/>
    <w:rsid w:val="00B45BF6"/>
    <w:rsid w:val="00B507B5"/>
    <w:rsid w:val="00B5430D"/>
    <w:rsid w:val="00B54DC5"/>
    <w:rsid w:val="00B56AE8"/>
    <w:rsid w:val="00B63E27"/>
    <w:rsid w:val="00B82A6F"/>
    <w:rsid w:val="00B87295"/>
    <w:rsid w:val="00B87529"/>
    <w:rsid w:val="00B92614"/>
    <w:rsid w:val="00BA7DF8"/>
    <w:rsid w:val="00BB1800"/>
    <w:rsid w:val="00BB6D59"/>
    <w:rsid w:val="00BC1D17"/>
    <w:rsid w:val="00BD39D7"/>
    <w:rsid w:val="00BD71EF"/>
    <w:rsid w:val="00BE6E12"/>
    <w:rsid w:val="00BF2048"/>
    <w:rsid w:val="00BF416B"/>
    <w:rsid w:val="00C01F1E"/>
    <w:rsid w:val="00C41526"/>
    <w:rsid w:val="00C521E4"/>
    <w:rsid w:val="00C57B8A"/>
    <w:rsid w:val="00C60EFA"/>
    <w:rsid w:val="00C70255"/>
    <w:rsid w:val="00C70A17"/>
    <w:rsid w:val="00C70CDF"/>
    <w:rsid w:val="00C73E6D"/>
    <w:rsid w:val="00C74E4B"/>
    <w:rsid w:val="00C8412D"/>
    <w:rsid w:val="00C841BD"/>
    <w:rsid w:val="00C8605A"/>
    <w:rsid w:val="00C90CAC"/>
    <w:rsid w:val="00C94985"/>
    <w:rsid w:val="00C95A01"/>
    <w:rsid w:val="00CC2A2B"/>
    <w:rsid w:val="00CC2EB2"/>
    <w:rsid w:val="00D04863"/>
    <w:rsid w:val="00D0771F"/>
    <w:rsid w:val="00D11F1E"/>
    <w:rsid w:val="00D17F67"/>
    <w:rsid w:val="00D20E88"/>
    <w:rsid w:val="00D35CEE"/>
    <w:rsid w:val="00D4260A"/>
    <w:rsid w:val="00D45DCC"/>
    <w:rsid w:val="00D470A6"/>
    <w:rsid w:val="00D569DB"/>
    <w:rsid w:val="00D62502"/>
    <w:rsid w:val="00D6377B"/>
    <w:rsid w:val="00D77B79"/>
    <w:rsid w:val="00D84DBD"/>
    <w:rsid w:val="00D860BA"/>
    <w:rsid w:val="00DA1881"/>
    <w:rsid w:val="00DB0D0A"/>
    <w:rsid w:val="00DC029F"/>
    <w:rsid w:val="00DC1A3D"/>
    <w:rsid w:val="00DD133E"/>
    <w:rsid w:val="00DE0519"/>
    <w:rsid w:val="00DE6BAE"/>
    <w:rsid w:val="00DF6E55"/>
    <w:rsid w:val="00E0010B"/>
    <w:rsid w:val="00E005F5"/>
    <w:rsid w:val="00E03A2F"/>
    <w:rsid w:val="00E22C36"/>
    <w:rsid w:val="00E3678B"/>
    <w:rsid w:val="00E411F0"/>
    <w:rsid w:val="00E6673E"/>
    <w:rsid w:val="00E6783A"/>
    <w:rsid w:val="00E71A89"/>
    <w:rsid w:val="00E866EA"/>
    <w:rsid w:val="00E91712"/>
    <w:rsid w:val="00E94639"/>
    <w:rsid w:val="00E96AA3"/>
    <w:rsid w:val="00EB78CE"/>
    <w:rsid w:val="00ED035D"/>
    <w:rsid w:val="00ED118A"/>
    <w:rsid w:val="00ED15A4"/>
    <w:rsid w:val="00ED3CCD"/>
    <w:rsid w:val="00EE4314"/>
    <w:rsid w:val="00EE6EE5"/>
    <w:rsid w:val="00F00BAF"/>
    <w:rsid w:val="00F03401"/>
    <w:rsid w:val="00F150BC"/>
    <w:rsid w:val="00F15234"/>
    <w:rsid w:val="00F17708"/>
    <w:rsid w:val="00F221FC"/>
    <w:rsid w:val="00F32088"/>
    <w:rsid w:val="00F32474"/>
    <w:rsid w:val="00F33418"/>
    <w:rsid w:val="00F33A83"/>
    <w:rsid w:val="00F5549F"/>
    <w:rsid w:val="00F57B35"/>
    <w:rsid w:val="00F81208"/>
    <w:rsid w:val="00F93574"/>
    <w:rsid w:val="00F935D9"/>
    <w:rsid w:val="00F95F62"/>
    <w:rsid w:val="00FA0E0D"/>
    <w:rsid w:val="00FA3DA0"/>
    <w:rsid w:val="00FB5203"/>
    <w:rsid w:val="00FB6A51"/>
    <w:rsid w:val="00FE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492"/>
    <w:rPr>
      <w:lang w:val="en-US"/>
    </w:rPr>
  </w:style>
  <w:style w:type="paragraph" w:styleId="3">
    <w:name w:val="heading 3"/>
    <w:aliases w:val=" Знак"/>
    <w:basedOn w:val="a"/>
    <w:next w:val="a"/>
    <w:link w:val="30"/>
    <w:qFormat/>
    <w:rsid w:val="00314482"/>
    <w:pPr>
      <w:keepNext/>
      <w:tabs>
        <w:tab w:val="left" w:pos="2910"/>
        <w:tab w:val="left" w:pos="3870"/>
      </w:tabs>
      <w:suppressAutoHyphens/>
      <w:autoSpaceDE w:val="0"/>
      <w:autoSpaceDN w:val="0"/>
      <w:adjustRightInd w:val="0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02492"/>
    <w:pPr>
      <w:widowControl w:val="0"/>
    </w:pPr>
    <w:rPr>
      <w:sz w:val="28"/>
    </w:rPr>
  </w:style>
  <w:style w:type="paragraph" w:customStyle="1" w:styleId="a4">
    <w:name w:val=" Знак Знак Знак Знак Знак Знак Знак Знак Знак Знак Знак Знак Знак Знак Знак Знак Знак Знак Знак Знак Знак"/>
    <w:basedOn w:val="a"/>
    <w:rsid w:val="00702492"/>
    <w:rPr>
      <w:rFonts w:ascii="Verdana" w:hAnsi="Verdana" w:cs="Verdana"/>
      <w:lang w:eastAsia="en-US"/>
    </w:rPr>
  </w:style>
  <w:style w:type="paragraph" w:styleId="a5">
    <w:name w:val="Balloon Text"/>
    <w:basedOn w:val="a"/>
    <w:semiHidden/>
    <w:rsid w:val="000F0400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semiHidden/>
    <w:unhideWhenUsed/>
    <w:rsid w:val="00F935D9"/>
    <w:rPr>
      <w:rFonts w:ascii="Consolas" w:eastAsia="Calibri" w:hAnsi="Consolas" w:cs="Consolas"/>
      <w:sz w:val="21"/>
      <w:szCs w:val="21"/>
      <w:lang w:val="uk-UA" w:eastAsia="uk-UA"/>
    </w:rPr>
  </w:style>
  <w:style w:type="character" w:customStyle="1" w:styleId="a7">
    <w:name w:val="Текст Знак"/>
    <w:link w:val="a6"/>
    <w:semiHidden/>
    <w:rsid w:val="00F935D9"/>
    <w:rPr>
      <w:rFonts w:ascii="Consolas" w:eastAsia="Calibri" w:hAnsi="Consolas" w:cs="Consolas"/>
      <w:sz w:val="21"/>
      <w:szCs w:val="21"/>
      <w:lang w:val="uk-UA" w:eastAsia="uk-UA" w:bidi="ar-SA"/>
    </w:rPr>
  </w:style>
  <w:style w:type="paragraph" w:customStyle="1" w:styleId="2">
    <w:name w:val="Абзац списку2"/>
    <w:basedOn w:val="a"/>
    <w:qFormat/>
    <w:rsid w:val="00F935D9"/>
    <w:pPr>
      <w:ind w:left="720"/>
    </w:pPr>
    <w:rPr>
      <w:rFonts w:eastAsia="Calibri"/>
      <w:sz w:val="24"/>
      <w:szCs w:val="24"/>
      <w:lang w:val="uk-UA" w:eastAsia="uk-UA"/>
    </w:rPr>
  </w:style>
  <w:style w:type="paragraph" w:customStyle="1" w:styleId="a8">
    <w:name w:val=" Знак Знак Знак Знак Знак Знак Знак Знак Знак Знак Знак"/>
    <w:basedOn w:val="a"/>
    <w:rsid w:val="00686AA5"/>
    <w:rPr>
      <w:rFonts w:ascii="Verdana" w:hAnsi="Verdana" w:cs="Verdana"/>
      <w:lang w:eastAsia="en-US"/>
    </w:rPr>
  </w:style>
  <w:style w:type="paragraph" w:customStyle="1" w:styleId="a9">
    <w:name w:val=" Знак Знак Знак Знак Знак Знак Знак"/>
    <w:basedOn w:val="a"/>
    <w:rsid w:val="003A79F7"/>
    <w:rPr>
      <w:rFonts w:ascii="Verdana" w:hAnsi="Verdana" w:cs="Verdana"/>
      <w:lang w:eastAsia="en-US"/>
    </w:rPr>
  </w:style>
  <w:style w:type="character" w:customStyle="1" w:styleId="30">
    <w:name w:val="Заголовок 3 Знак"/>
    <w:aliases w:val=" Знак Знак"/>
    <w:link w:val="3"/>
    <w:rsid w:val="00314482"/>
    <w:rPr>
      <w:sz w:val="28"/>
      <w:szCs w:val="28"/>
      <w:lang w:val="uk-UA" w:eastAsia="ru-RU" w:bidi="ar-SA"/>
    </w:rPr>
  </w:style>
  <w:style w:type="paragraph" w:styleId="aa">
    <w:name w:val="List Paragraph"/>
    <w:basedOn w:val="a"/>
    <w:qFormat/>
    <w:rsid w:val="0014446D"/>
    <w:pPr>
      <w:ind w:left="720"/>
    </w:pPr>
    <w:rPr>
      <w:rFonts w:eastAsia="Calibri"/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B63E27"/>
  </w:style>
  <w:style w:type="character" w:customStyle="1" w:styleId="6">
    <w:name w:val="Основний текст (6)_"/>
    <w:link w:val="60"/>
    <w:uiPriority w:val="99"/>
    <w:locked/>
    <w:rsid w:val="00B63E27"/>
    <w:rPr>
      <w:rFonts w:eastAsia="Calibri"/>
      <w:sz w:val="27"/>
      <w:szCs w:val="27"/>
      <w:lang w:val="uk-UA" w:eastAsia="en-US" w:bidi="ar-SA"/>
    </w:rPr>
  </w:style>
  <w:style w:type="paragraph" w:customStyle="1" w:styleId="60">
    <w:name w:val="Основний текст (6)"/>
    <w:basedOn w:val="a"/>
    <w:link w:val="6"/>
    <w:uiPriority w:val="99"/>
    <w:rsid w:val="00B63E27"/>
    <w:pPr>
      <w:shd w:val="clear" w:color="auto" w:fill="FFFFFF"/>
      <w:spacing w:before="420" w:line="317" w:lineRule="exact"/>
      <w:ind w:hanging="620"/>
    </w:pPr>
    <w:rPr>
      <w:rFonts w:eastAsia="Calibri"/>
      <w:sz w:val="27"/>
      <w:szCs w:val="27"/>
      <w:lang w:val="uk-UA" w:eastAsia="en-US"/>
    </w:rPr>
  </w:style>
  <w:style w:type="character" w:customStyle="1" w:styleId="5">
    <w:name w:val="Основний текст (5)_"/>
    <w:link w:val="51"/>
    <w:locked/>
    <w:rsid w:val="00B63E27"/>
    <w:rPr>
      <w:rFonts w:eastAsia="Calibri"/>
      <w:sz w:val="21"/>
      <w:szCs w:val="21"/>
      <w:lang w:val="uk-UA" w:eastAsia="en-US" w:bidi="ar-SA"/>
    </w:rPr>
  </w:style>
  <w:style w:type="paragraph" w:customStyle="1" w:styleId="51">
    <w:name w:val="Основний текст (5)1"/>
    <w:basedOn w:val="a"/>
    <w:link w:val="5"/>
    <w:rsid w:val="00B63E27"/>
    <w:pPr>
      <w:shd w:val="clear" w:color="auto" w:fill="FFFFFF"/>
      <w:spacing w:before="240" w:line="274" w:lineRule="exact"/>
      <w:jc w:val="both"/>
    </w:pPr>
    <w:rPr>
      <w:rFonts w:eastAsia="Calibri"/>
      <w:sz w:val="21"/>
      <w:szCs w:val="21"/>
      <w:lang w:val="uk-UA" w:eastAsia="en-US"/>
    </w:rPr>
  </w:style>
  <w:style w:type="paragraph" w:customStyle="1" w:styleId="1">
    <w:name w:val="Абзац списку1"/>
    <w:basedOn w:val="a"/>
    <w:rsid w:val="00CC2EB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 w:eastAsia="en-US"/>
    </w:rPr>
  </w:style>
  <w:style w:type="paragraph" w:customStyle="1" w:styleId="10">
    <w:name w:val="Без інтервалів1"/>
    <w:rsid w:val="00CC2EB2"/>
    <w:rPr>
      <w:rFonts w:ascii="Calibri" w:hAnsi="Calibri"/>
      <w:sz w:val="22"/>
      <w:szCs w:val="22"/>
    </w:rPr>
  </w:style>
  <w:style w:type="character" w:customStyle="1" w:styleId="Bodytext">
    <w:name w:val="Body text_"/>
    <w:link w:val="11"/>
    <w:locked/>
    <w:rsid w:val="000A3C30"/>
    <w:rPr>
      <w:shd w:val="clear" w:color="auto" w:fill="FFFFFF"/>
    </w:rPr>
  </w:style>
  <w:style w:type="paragraph" w:customStyle="1" w:styleId="11">
    <w:name w:val="Основний текст1"/>
    <w:basedOn w:val="a"/>
    <w:link w:val="Bodytext"/>
    <w:rsid w:val="000A3C30"/>
    <w:pPr>
      <w:shd w:val="clear" w:color="auto" w:fill="FFFFFF"/>
      <w:spacing w:after="300" w:line="274" w:lineRule="exact"/>
      <w:ind w:hanging="280"/>
      <w:jc w:val="both"/>
    </w:pPr>
    <w:rPr>
      <w:lang/>
    </w:rPr>
  </w:style>
  <w:style w:type="character" w:customStyle="1" w:styleId="BodytextBold">
    <w:name w:val="Body text + Bold"/>
    <w:rsid w:val="000A3C30"/>
    <w:rPr>
      <w:b/>
      <w:bCs/>
      <w:sz w:val="22"/>
      <w:szCs w:val="22"/>
      <w:shd w:val="clear" w:color="auto" w:fill="FFFFFF"/>
    </w:rPr>
  </w:style>
  <w:style w:type="character" w:customStyle="1" w:styleId="Bodytext2">
    <w:name w:val="Body text (2)_"/>
    <w:link w:val="Bodytext20"/>
    <w:locked/>
    <w:rsid w:val="00DE6BAE"/>
    <w:rPr>
      <w:spacing w:val="10"/>
      <w:shd w:val="clear" w:color="auto" w:fill="FFFFFF"/>
    </w:rPr>
  </w:style>
  <w:style w:type="paragraph" w:customStyle="1" w:styleId="Bodytext20">
    <w:name w:val="Body text (2)"/>
    <w:basedOn w:val="a"/>
    <w:link w:val="Bodytext2"/>
    <w:rsid w:val="00DE6BAE"/>
    <w:pPr>
      <w:shd w:val="clear" w:color="auto" w:fill="FFFFFF"/>
      <w:spacing w:line="0" w:lineRule="atLeast"/>
    </w:pPr>
    <w:rPr>
      <w:spacing w:val="10"/>
      <w:lang/>
    </w:rPr>
  </w:style>
  <w:style w:type="character" w:customStyle="1" w:styleId="BodytextSpacing1pt">
    <w:name w:val="Body text + Spacing 1 pt"/>
    <w:rsid w:val="00A5794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30"/>
      <w:sz w:val="23"/>
      <w:szCs w:val="23"/>
      <w:u w:val="none"/>
      <w:effect w:val="none"/>
      <w:shd w:val="clear" w:color="auto" w:fill="FFFFFF"/>
    </w:rPr>
  </w:style>
  <w:style w:type="paragraph" w:styleId="ab">
    <w:name w:val="header"/>
    <w:basedOn w:val="a"/>
    <w:link w:val="ac"/>
    <w:uiPriority w:val="99"/>
    <w:semiHidden/>
    <w:unhideWhenUsed/>
    <w:rsid w:val="003C32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C328C"/>
    <w:rPr>
      <w:lang w:val="en-US"/>
    </w:rPr>
  </w:style>
  <w:style w:type="paragraph" w:styleId="ad">
    <w:name w:val="footer"/>
    <w:basedOn w:val="a"/>
    <w:link w:val="ae"/>
    <w:uiPriority w:val="99"/>
    <w:semiHidden/>
    <w:unhideWhenUsed/>
    <w:rsid w:val="003C32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C328C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535</Words>
  <Characters>4959</Characters>
  <Application>Microsoft Office Word</Application>
  <DocSecurity>0</DocSecurity>
  <Lines>41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</vt:lpstr>
      <vt:lpstr>        </vt:lpstr>
    </vt:vector>
  </TitlesOfParts>
  <Company/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Боря</dc:creator>
  <cp:keywords/>
  <dc:description/>
  <cp:lastModifiedBy>Чапай</cp:lastModifiedBy>
  <cp:revision>2</cp:revision>
  <cp:lastPrinted>2014-02-13T11:56:00Z</cp:lastPrinted>
  <dcterms:created xsi:type="dcterms:W3CDTF">2014-03-13T22:40:00Z</dcterms:created>
  <dcterms:modified xsi:type="dcterms:W3CDTF">2014-03-13T22:40:00Z</dcterms:modified>
</cp:coreProperties>
</file>