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5B" w:rsidRPr="0081315B" w:rsidRDefault="00F36747" w:rsidP="00FA125B">
      <w:pPr>
        <w:ind w:left="4956" w:firstLine="573"/>
        <w:rPr>
          <w:sz w:val="28"/>
          <w:szCs w:val="28"/>
        </w:rPr>
      </w:pPr>
      <w:r w:rsidRPr="001B3BC6">
        <w:rPr>
          <w:sz w:val="28"/>
          <w:szCs w:val="28"/>
          <w:lang w:val="uk-UA"/>
        </w:rPr>
        <w:t xml:space="preserve">Додаток  </w:t>
      </w:r>
      <w:r w:rsidR="00C2103B" w:rsidRPr="001B3BC6">
        <w:rPr>
          <w:sz w:val="28"/>
          <w:szCs w:val="28"/>
          <w:lang w:val="uk-UA"/>
        </w:rPr>
        <w:t xml:space="preserve"> </w:t>
      </w:r>
      <w:r w:rsidR="0081315B">
        <w:rPr>
          <w:sz w:val="28"/>
          <w:szCs w:val="28"/>
        </w:rPr>
        <w:t>9</w:t>
      </w:r>
    </w:p>
    <w:p w:rsidR="00FA125B" w:rsidRPr="001B3BC6" w:rsidRDefault="00A703C3" w:rsidP="00FA125B">
      <w:pPr>
        <w:ind w:left="4956" w:firstLine="573"/>
        <w:rPr>
          <w:sz w:val="28"/>
          <w:szCs w:val="28"/>
          <w:lang w:val="ru-RU"/>
        </w:rPr>
      </w:pPr>
      <w:r w:rsidRPr="001B3BC6">
        <w:rPr>
          <w:sz w:val="28"/>
          <w:szCs w:val="28"/>
          <w:lang w:val="uk-UA"/>
        </w:rPr>
        <w:t>до наказу Міністерства освіти</w:t>
      </w:r>
    </w:p>
    <w:p w:rsidR="00FA125B" w:rsidRPr="00193911" w:rsidRDefault="00A703C3" w:rsidP="00FA125B">
      <w:pPr>
        <w:ind w:left="4956" w:firstLine="573"/>
        <w:rPr>
          <w:sz w:val="28"/>
          <w:szCs w:val="28"/>
          <w:lang w:val="ru-RU"/>
        </w:rPr>
      </w:pPr>
      <w:r w:rsidRPr="001B3BC6">
        <w:rPr>
          <w:sz w:val="28"/>
          <w:szCs w:val="28"/>
          <w:lang w:val="uk-UA"/>
        </w:rPr>
        <w:t>і</w:t>
      </w:r>
      <w:r w:rsidR="00FA125B" w:rsidRPr="001B3BC6">
        <w:rPr>
          <w:sz w:val="28"/>
          <w:szCs w:val="28"/>
          <w:lang w:val="ru-RU"/>
        </w:rPr>
        <w:t xml:space="preserve"> </w:t>
      </w:r>
      <w:r w:rsidR="00B119F0">
        <w:rPr>
          <w:sz w:val="28"/>
          <w:szCs w:val="28"/>
          <w:lang w:val="uk-UA"/>
        </w:rPr>
        <w:t>науки</w:t>
      </w:r>
    </w:p>
    <w:p w:rsidR="00F02EE4" w:rsidRPr="00946B39" w:rsidRDefault="00946B39" w:rsidP="00F02EE4">
      <w:pPr>
        <w:ind w:left="5529"/>
        <w:rPr>
          <w:sz w:val="28"/>
          <w:szCs w:val="28"/>
          <w:u w:val="single"/>
          <w:lang w:val="uk-UA"/>
        </w:rPr>
      </w:pPr>
      <w:r w:rsidRPr="00946B39">
        <w:rPr>
          <w:sz w:val="28"/>
          <w:szCs w:val="28"/>
          <w:u w:val="single"/>
          <w:lang w:val="ru-RU"/>
        </w:rPr>
        <w:t>12.03.2014</w:t>
      </w:r>
      <w:r>
        <w:rPr>
          <w:sz w:val="28"/>
          <w:szCs w:val="28"/>
          <w:lang w:val="ru-RU"/>
        </w:rPr>
        <w:t xml:space="preserve"> </w:t>
      </w:r>
      <w:r w:rsidR="00F02EE4">
        <w:rPr>
          <w:sz w:val="28"/>
          <w:szCs w:val="28"/>
          <w:lang w:val="uk-UA"/>
        </w:rPr>
        <w:t xml:space="preserve">  № </w:t>
      </w:r>
      <w:r w:rsidRPr="00946B39">
        <w:rPr>
          <w:sz w:val="28"/>
          <w:szCs w:val="28"/>
          <w:u w:val="single"/>
          <w:lang w:val="uk-UA"/>
        </w:rPr>
        <w:t>218</w:t>
      </w:r>
    </w:p>
    <w:p w:rsidR="00F02EE4" w:rsidRDefault="00F02EE4" w:rsidP="00622C4B">
      <w:pPr>
        <w:jc w:val="center"/>
        <w:rPr>
          <w:sz w:val="28"/>
          <w:szCs w:val="28"/>
          <w:lang w:val="ru-RU"/>
        </w:rPr>
      </w:pPr>
    </w:p>
    <w:p w:rsidR="00622C4B" w:rsidRPr="001B3BC6" w:rsidRDefault="00622C4B" w:rsidP="00622C4B">
      <w:pPr>
        <w:jc w:val="center"/>
        <w:rPr>
          <w:sz w:val="28"/>
          <w:szCs w:val="28"/>
          <w:lang w:val="uk-UA"/>
        </w:rPr>
      </w:pPr>
      <w:r w:rsidRPr="001B3BC6">
        <w:rPr>
          <w:sz w:val="28"/>
          <w:szCs w:val="28"/>
          <w:lang w:val="uk-UA"/>
        </w:rPr>
        <w:t>ОРГКОМІТЕТ</w:t>
      </w:r>
    </w:p>
    <w:p w:rsidR="0064430C" w:rsidRPr="001B3BC6" w:rsidRDefault="00FA125B" w:rsidP="00FA125B">
      <w:pPr>
        <w:jc w:val="center"/>
        <w:rPr>
          <w:sz w:val="28"/>
          <w:szCs w:val="28"/>
          <w:lang w:val="uk-UA"/>
        </w:rPr>
      </w:pPr>
      <w:r w:rsidRPr="001B3BC6">
        <w:rPr>
          <w:sz w:val="28"/>
          <w:szCs w:val="28"/>
          <w:lang w:val="uk-UA"/>
        </w:rPr>
        <w:t>XХХІ</w:t>
      </w:r>
      <w:r w:rsidR="00B119F0">
        <w:rPr>
          <w:sz w:val="28"/>
          <w:szCs w:val="28"/>
        </w:rPr>
        <w:t>I</w:t>
      </w:r>
      <w:r w:rsidR="005D711A" w:rsidRPr="001B3BC6">
        <w:rPr>
          <w:sz w:val="28"/>
          <w:szCs w:val="28"/>
          <w:lang w:val="uk-UA"/>
        </w:rPr>
        <w:t>І</w:t>
      </w:r>
      <w:r w:rsidRPr="001B3BC6">
        <w:rPr>
          <w:sz w:val="28"/>
          <w:szCs w:val="28"/>
          <w:lang w:val="uk-UA"/>
        </w:rPr>
        <w:t xml:space="preserve"> </w:t>
      </w:r>
      <w:r w:rsidR="00622C4B" w:rsidRPr="001B3BC6">
        <w:rPr>
          <w:sz w:val="28"/>
          <w:szCs w:val="28"/>
          <w:lang w:val="uk-UA"/>
        </w:rPr>
        <w:t>Всеукраїнськ</w:t>
      </w:r>
      <w:r w:rsidRPr="001B3BC6">
        <w:rPr>
          <w:sz w:val="28"/>
          <w:szCs w:val="28"/>
          <w:lang w:val="uk-UA"/>
        </w:rPr>
        <w:t>их</w:t>
      </w:r>
      <w:r w:rsidR="00622C4B" w:rsidRPr="001B3BC6">
        <w:rPr>
          <w:sz w:val="28"/>
          <w:szCs w:val="28"/>
          <w:lang w:val="uk-UA"/>
        </w:rPr>
        <w:t xml:space="preserve"> учнівськ</w:t>
      </w:r>
      <w:r w:rsidRPr="001B3BC6">
        <w:rPr>
          <w:sz w:val="28"/>
          <w:szCs w:val="28"/>
          <w:lang w:val="uk-UA"/>
        </w:rPr>
        <w:t>их</w:t>
      </w:r>
      <w:r w:rsidR="00622C4B" w:rsidRPr="001B3BC6">
        <w:rPr>
          <w:sz w:val="28"/>
          <w:szCs w:val="28"/>
          <w:lang w:val="uk-UA"/>
        </w:rPr>
        <w:t xml:space="preserve"> </w:t>
      </w:r>
      <w:r w:rsidRPr="001B3BC6">
        <w:rPr>
          <w:sz w:val="28"/>
          <w:szCs w:val="28"/>
          <w:lang w:val="uk-UA"/>
        </w:rPr>
        <w:t>олімпіад з англійської та іспанської мов</w:t>
      </w:r>
    </w:p>
    <w:p w:rsidR="00323329" w:rsidRPr="00946B39" w:rsidRDefault="00323329" w:rsidP="00217BC0">
      <w:pPr>
        <w:jc w:val="both"/>
        <w:rPr>
          <w:sz w:val="28"/>
          <w:szCs w:val="28"/>
          <w:lang w:val="ru-RU"/>
        </w:rPr>
      </w:pPr>
    </w:p>
    <w:tbl>
      <w:tblPr>
        <w:tblW w:w="9674" w:type="dxa"/>
        <w:tblInd w:w="107" w:type="dxa"/>
        <w:tblLayout w:type="fixed"/>
        <w:tblLook w:val="04A0"/>
      </w:tblPr>
      <w:tblGrid>
        <w:gridCol w:w="2983"/>
        <w:gridCol w:w="6691"/>
      </w:tblGrid>
      <w:tr w:rsidR="00217BC0" w:rsidRPr="00D608F4">
        <w:tc>
          <w:tcPr>
            <w:tcW w:w="2983" w:type="dxa"/>
          </w:tcPr>
          <w:p w:rsidR="00D608F4" w:rsidRPr="00946B39" w:rsidRDefault="00D608F4" w:rsidP="003B42C3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Липовецька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17BC0" w:rsidRPr="00946B39" w:rsidRDefault="00D608F4" w:rsidP="003B42C3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Ольга Григорівна   </w:t>
            </w:r>
          </w:p>
        </w:tc>
        <w:tc>
          <w:tcPr>
            <w:tcW w:w="6691" w:type="dxa"/>
          </w:tcPr>
          <w:p w:rsidR="00217BC0" w:rsidRPr="00D608F4" w:rsidRDefault="00D608F4" w:rsidP="003B42C3">
            <w:pPr>
              <w:tabs>
                <w:tab w:val="left" w:pos="567"/>
              </w:tabs>
              <w:ind w:left="-3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управління освіти і науки    Житомирської обласної державної адміністрації</w:t>
            </w:r>
            <w:r w:rsidR="00217BC0" w:rsidRPr="00D608F4">
              <w:rPr>
                <w:sz w:val="28"/>
                <w:szCs w:val="28"/>
                <w:lang w:val="ru-RU"/>
              </w:rPr>
              <w:t xml:space="preserve"> (голова)</w:t>
            </w:r>
          </w:p>
          <w:p w:rsidR="00217BC0" w:rsidRPr="00D608F4" w:rsidRDefault="00217BC0" w:rsidP="003B42C3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FA5F4F" w:rsidRPr="00113B6F">
        <w:tc>
          <w:tcPr>
            <w:tcW w:w="2983" w:type="dxa"/>
          </w:tcPr>
          <w:p w:rsidR="00FA5F4F" w:rsidRDefault="00FA5F4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Коваленко </w:t>
            </w:r>
          </w:p>
          <w:p w:rsidR="00FA5F4F" w:rsidRDefault="00FA5F4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Ярославівна</w:t>
            </w:r>
          </w:p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  <w:p w:rsidR="00113B6F" w:rsidRDefault="00113B6F" w:rsidP="00113B6F">
            <w:pPr>
              <w:tabs>
                <w:tab w:val="left" w:pos="567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Сюравчик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Кирилович</w:t>
            </w:r>
          </w:p>
          <w:p w:rsidR="00113B6F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  <w:p w:rsidR="00113B6F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  <w:p w:rsidR="00113B6F" w:rsidRPr="004C3688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Якухно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 Іванович</w:t>
            </w:r>
          </w:p>
          <w:p w:rsidR="00113B6F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  <w:p w:rsidR="00113B6F" w:rsidRDefault="00113B6F" w:rsidP="00113B6F">
            <w:pPr>
              <w:rPr>
                <w:caps/>
                <w:color w:val="000000"/>
                <w:sz w:val="28"/>
                <w:szCs w:val="28"/>
                <w:lang w:val="uk-UA"/>
              </w:rPr>
            </w:pPr>
          </w:p>
          <w:p w:rsidR="00113B6F" w:rsidRPr="006A612C" w:rsidRDefault="00113B6F" w:rsidP="00113B6F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A612C">
              <w:rPr>
                <w:caps/>
                <w:color w:val="000000"/>
                <w:sz w:val="28"/>
                <w:szCs w:val="28"/>
                <w:lang w:val="uk-UA"/>
              </w:rPr>
              <w:t>Т</w:t>
            </w:r>
            <w:r>
              <w:rPr>
                <w:color w:val="000000"/>
                <w:sz w:val="28"/>
                <w:szCs w:val="28"/>
                <w:lang w:val="uk-UA"/>
              </w:rPr>
              <w:t>ріфан</w:t>
            </w:r>
            <w:proofErr w:type="spellEnd"/>
          </w:p>
          <w:p w:rsidR="00113B6F" w:rsidRDefault="00113B6F" w:rsidP="00113B6F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uk-UA"/>
              </w:rPr>
            </w:pPr>
            <w:r w:rsidRPr="006A612C">
              <w:rPr>
                <w:caps/>
                <w:color w:val="000000"/>
                <w:sz w:val="28"/>
                <w:szCs w:val="28"/>
                <w:lang w:val="uk-UA"/>
              </w:rPr>
              <w:t>М</w:t>
            </w:r>
            <w:r>
              <w:rPr>
                <w:color w:val="000000"/>
                <w:sz w:val="28"/>
                <w:szCs w:val="28"/>
                <w:lang w:val="uk-UA"/>
              </w:rPr>
              <w:t>ар</w:t>
            </w:r>
            <w:r w:rsidRPr="004C3688">
              <w:rPr>
                <w:color w:val="000000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яна</w:t>
            </w:r>
            <w:proofErr w:type="spellEnd"/>
            <w:r w:rsidRPr="006A612C">
              <w:rPr>
                <w:caps/>
                <w:color w:val="000000"/>
                <w:sz w:val="28"/>
                <w:szCs w:val="28"/>
                <w:lang w:val="uk-UA"/>
              </w:rPr>
              <w:t xml:space="preserve">  С</w:t>
            </w:r>
            <w:r>
              <w:rPr>
                <w:color w:val="000000"/>
                <w:sz w:val="28"/>
                <w:szCs w:val="28"/>
                <w:lang w:val="uk-UA"/>
              </w:rPr>
              <w:t>тепанівна</w:t>
            </w:r>
          </w:p>
          <w:p w:rsidR="00113B6F" w:rsidRPr="00FA5F4F" w:rsidRDefault="00113B6F" w:rsidP="00113B6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691" w:type="dxa"/>
          </w:tcPr>
          <w:p w:rsidR="00FA5F4F" w:rsidRPr="00D608F4" w:rsidRDefault="00FA5F4F" w:rsidP="00FA5F4F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Міністерства освіти і науки України </w:t>
            </w:r>
            <w:r w:rsidRPr="00D608F4">
              <w:rPr>
                <w:sz w:val="28"/>
                <w:szCs w:val="28"/>
                <w:lang w:val="ru-RU"/>
              </w:rPr>
              <w:t xml:space="preserve">(заступник </w:t>
            </w:r>
            <w:proofErr w:type="spellStart"/>
            <w:r w:rsidRPr="00D608F4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D608F4">
              <w:rPr>
                <w:sz w:val="28"/>
                <w:szCs w:val="28"/>
                <w:lang w:val="ru-RU"/>
              </w:rPr>
              <w:t>)</w:t>
            </w:r>
          </w:p>
          <w:p w:rsidR="00113B6F" w:rsidRDefault="00113B6F" w:rsidP="00113B6F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113B6F" w:rsidRDefault="00113B6F" w:rsidP="00113B6F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проректор</w:t>
            </w:r>
            <w:r w:rsidRPr="00D608F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Житомирського обласного інституту післядипломної педагогічної освіти</w:t>
            </w:r>
            <w:r w:rsidRPr="00D608F4">
              <w:rPr>
                <w:sz w:val="28"/>
                <w:szCs w:val="28"/>
                <w:lang w:val="ru-RU"/>
              </w:rPr>
              <w:t xml:space="preserve"> (заступник </w:t>
            </w:r>
            <w:proofErr w:type="spellStart"/>
            <w:r w:rsidRPr="00D608F4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D608F4">
              <w:rPr>
                <w:sz w:val="28"/>
                <w:szCs w:val="28"/>
                <w:lang w:val="ru-RU"/>
              </w:rPr>
              <w:t>)</w:t>
            </w:r>
          </w:p>
          <w:p w:rsidR="00113B6F" w:rsidRDefault="00113B6F" w:rsidP="00113B6F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</w:p>
          <w:p w:rsidR="00113B6F" w:rsidRDefault="00113B6F" w:rsidP="00113B6F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ректор Житомирського обласного інституту післядипломної педагогічної освіти</w:t>
            </w:r>
            <w:r w:rsidRPr="00D608F4">
              <w:rPr>
                <w:sz w:val="28"/>
                <w:szCs w:val="28"/>
                <w:lang w:val="ru-RU"/>
              </w:rPr>
              <w:t xml:space="preserve"> (заступник </w:t>
            </w:r>
            <w:proofErr w:type="spellStart"/>
            <w:r w:rsidRPr="00D608F4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D608F4">
              <w:rPr>
                <w:sz w:val="28"/>
                <w:szCs w:val="28"/>
                <w:lang w:val="ru-RU"/>
              </w:rPr>
              <w:t>)</w:t>
            </w:r>
          </w:p>
          <w:p w:rsidR="00113B6F" w:rsidRPr="00D608F4" w:rsidRDefault="00113B6F" w:rsidP="00113B6F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113B6F" w:rsidRPr="006A612C" w:rsidRDefault="00113B6F" w:rsidP="00113B6F">
            <w:pPr>
              <w:tabs>
                <w:tab w:val="left" w:pos="29"/>
                <w:tab w:val="left" w:pos="2977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A612C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м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>етодист Закарпатського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>інституту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 xml:space="preserve"> післядипломної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педагогічної освіти (</w:t>
            </w:r>
            <w:r w:rsidRPr="006A612C">
              <w:rPr>
                <w:sz w:val="28"/>
                <w:szCs w:val="28"/>
                <w:lang w:val="uk-UA"/>
              </w:rPr>
              <w:t>секретар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олімпіади з 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>англійської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>мови)</w:t>
            </w:r>
          </w:p>
          <w:p w:rsidR="00FA5F4F" w:rsidRPr="00113B6F" w:rsidRDefault="00FA5F4F" w:rsidP="003B42C3">
            <w:pPr>
              <w:tabs>
                <w:tab w:val="left" w:pos="567"/>
              </w:tabs>
              <w:ind w:left="-3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13B6F" w:rsidRPr="00113B6F">
        <w:tc>
          <w:tcPr>
            <w:tcW w:w="2983" w:type="dxa"/>
          </w:tcPr>
          <w:p w:rsidR="00113B6F" w:rsidRPr="006A612C" w:rsidRDefault="00113B6F" w:rsidP="004C3688">
            <w:pPr>
              <w:tabs>
                <w:tab w:val="left" w:pos="3150"/>
              </w:tabs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A612C">
              <w:rPr>
                <w:color w:val="000000"/>
                <w:sz w:val="28"/>
                <w:szCs w:val="28"/>
                <w:lang w:val="uk-UA"/>
              </w:rPr>
              <w:t>Микитюк</w:t>
            </w:r>
            <w:proofErr w:type="spellEnd"/>
            <w:r w:rsidRPr="006A612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113B6F" w:rsidRPr="006A612C" w:rsidRDefault="00113B6F" w:rsidP="004C3688">
            <w:pPr>
              <w:tabs>
                <w:tab w:val="left" w:pos="3150"/>
              </w:tabs>
              <w:rPr>
                <w:color w:val="000000"/>
                <w:sz w:val="28"/>
                <w:szCs w:val="28"/>
                <w:lang w:val="uk-UA"/>
              </w:rPr>
            </w:pPr>
            <w:r w:rsidRPr="006A612C">
              <w:rPr>
                <w:color w:val="000000"/>
                <w:sz w:val="28"/>
                <w:szCs w:val="28"/>
                <w:lang w:val="uk-UA"/>
              </w:rPr>
              <w:t>Світлана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ab/>
            </w:r>
          </w:p>
          <w:p w:rsidR="00113B6F" w:rsidRDefault="00113B6F" w:rsidP="004C3688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uk-UA"/>
              </w:rPr>
            </w:pPr>
            <w:r w:rsidRPr="006A612C">
              <w:rPr>
                <w:color w:val="000000"/>
                <w:sz w:val="28"/>
                <w:szCs w:val="28"/>
                <w:lang w:val="uk-UA"/>
              </w:rPr>
              <w:t>Миколаївна</w:t>
            </w:r>
          </w:p>
          <w:p w:rsidR="00113B6F" w:rsidRPr="006A612C" w:rsidRDefault="00113B6F" w:rsidP="004C3688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91" w:type="dxa"/>
          </w:tcPr>
          <w:p w:rsidR="00113B6F" w:rsidRPr="006A612C" w:rsidRDefault="00113B6F" w:rsidP="004C3688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методист обласного інституту післядипломної педагогічної освіти Чернівецької області </w:t>
            </w:r>
            <w:r w:rsidRPr="006A612C">
              <w:rPr>
                <w:sz w:val="28"/>
                <w:szCs w:val="28"/>
                <w:lang w:val="ru-RU"/>
              </w:rPr>
              <w:t>(</w:t>
            </w:r>
            <w:proofErr w:type="spellStart"/>
            <w:r w:rsidRPr="006A612C">
              <w:rPr>
                <w:sz w:val="28"/>
                <w:szCs w:val="28"/>
                <w:lang w:val="ru-RU"/>
              </w:rPr>
              <w:t>секретар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олімпіади з іспанської </w:t>
            </w:r>
            <w:r w:rsidRPr="006A612C">
              <w:rPr>
                <w:color w:val="000000"/>
                <w:sz w:val="28"/>
                <w:szCs w:val="28"/>
                <w:lang w:val="uk-UA"/>
              </w:rPr>
              <w:t>мови</w:t>
            </w:r>
            <w:r w:rsidRPr="006A612C">
              <w:rPr>
                <w:sz w:val="28"/>
                <w:szCs w:val="28"/>
                <w:lang w:val="ru-RU"/>
              </w:rPr>
              <w:t>)</w:t>
            </w:r>
          </w:p>
        </w:tc>
      </w:tr>
      <w:tr w:rsidR="00113B6F" w:rsidRPr="00113B6F">
        <w:tc>
          <w:tcPr>
            <w:tcW w:w="2983" w:type="dxa"/>
          </w:tcPr>
          <w:p w:rsidR="00113B6F" w:rsidRDefault="00113B6F" w:rsidP="004C3688">
            <w:pPr>
              <w:tabs>
                <w:tab w:val="left" w:pos="567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Мастеркова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Pr="00D608F4" w:rsidRDefault="00113B6F" w:rsidP="004C3688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Тетяна Вікторівна</w:t>
            </w:r>
          </w:p>
        </w:tc>
        <w:tc>
          <w:tcPr>
            <w:tcW w:w="6691" w:type="dxa"/>
          </w:tcPr>
          <w:p w:rsidR="00113B6F" w:rsidRDefault="00113B6F" w:rsidP="004C36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центру Житомирського обласного інституту післядипломної педагогічної освіти</w:t>
            </w:r>
          </w:p>
          <w:p w:rsidR="00113B6F" w:rsidRPr="006A612C" w:rsidRDefault="00113B6F" w:rsidP="004C3688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113B6F" w:rsidRPr="00E210EF">
        <w:tc>
          <w:tcPr>
            <w:tcW w:w="2983" w:type="dxa"/>
          </w:tcPr>
          <w:p w:rsidR="00113B6F" w:rsidRDefault="00113B6F" w:rsidP="004C368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Кравчук </w:t>
            </w:r>
          </w:p>
          <w:p w:rsidR="00113B6F" w:rsidRPr="00217BC0" w:rsidRDefault="00113B6F" w:rsidP="004C3688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Наталія Віталіївна</w:t>
            </w:r>
          </w:p>
        </w:tc>
        <w:tc>
          <w:tcPr>
            <w:tcW w:w="6691" w:type="dxa"/>
          </w:tcPr>
          <w:p w:rsidR="00113B6F" w:rsidRDefault="00113B6F" w:rsidP="004C36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Житомирського обласного інституту післядипломної педагогічної освіти</w:t>
            </w:r>
          </w:p>
          <w:p w:rsidR="00113B6F" w:rsidRPr="0045422D" w:rsidRDefault="00113B6F" w:rsidP="004C36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13B6F" w:rsidRPr="00D608F4">
        <w:tc>
          <w:tcPr>
            <w:tcW w:w="2983" w:type="dxa"/>
          </w:tcPr>
          <w:p w:rsidR="00113B6F" w:rsidRDefault="00113B6F" w:rsidP="004C368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Гуменюк </w:t>
            </w:r>
          </w:p>
          <w:p w:rsidR="00113B6F" w:rsidRPr="0045422D" w:rsidRDefault="00113B6F" w:rsidP="004C3688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Ірина Болеславівна</w:t>
            </w:r>
          </w:p>
        </w:tc>
        <w:tc>
          <w:tcPr>
            <w:tcW w:w="6691" w:type="dxa"/>
          </w:tcPr>
          <w:p w:rsidR="00113B6F" w:rsidRDefault="00113B6F" w:rsidP="004C36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Житомирського обласного інституту післядипломної педагогічної освіти</w:t>
            </w:r>
          </w:p>
          <w:p w:rsidR="00113B6F" w:rsidRPr="0045422D" w:rsidRDefault="00113B6F" w:rsidP="004C3688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113B6F" w:rsidRPr="006A612C">
        <w:tc>
          <w:tcPr>
            <w:tcW w:w="2983" w:type="dxa"/>
          </w:tcPr>
          <w:p w:rsidR="00113B6F" w:rsidRDefault="00113B6F" w:rsidP="004C3688">
            <w:pPr>
              <w:tabs>
                <w:tab w:val="left" w:pos="567"/>
              </w:tabs>
              <w:ind w:right="-5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Корінна </w:t>
            </w:r>
          </w:p>
          <w:p w:rsidR="00113B6F" w:rsidRPr="0045422D" w:rsidRDefault="00113B6F" w:rsidP="004C3688">
            <w:pPr>
              <w:tabs>
                <w:tab w:val="left" w:pos="567"/>
              </w:tabs>
              <w:ind w:right="-54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6691" w:type="dxa"/>
          </w:tcPr>
          <w:p w:rsidR="00113B6F" w:rsidRDefault="00113B6F" w:rsidP="004C36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Житомирського обласного педагогічного ліцею</w:t>
            </w:r>
          </w:p>
          <w:p w:rsidR="00113B6F" w:rsidRPr="0045422D" w:rsidRDefault="00113B6F" w:rsidP="004C3688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113B6F" w:rsidRPr="0045422D">
        <w:tc>
          <w:tcPr>
            <w:tcW w:w="2983" w:type="dxa"/>
          </w:tcPr>
          <w:p w:rsidR="00113B6F" w:rsidRDefault="00113B6F" w:rsidP="004C3688">
            <w:pPr>
              <w:tabs>
                <w:tab w:val="left" w:pos="567"/>
              </w:tabs>
              <w:ind w:right="-54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Мяновська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Pr="00217BC0" w:rsidRDefault="00113B6F" w:rsidP="004C3688">
            <w:pPr>
              <w:tabs>
                <w:tab w:val="left" w:pos="567"/>
              </w:tabs>
              <w:ind w:right="-54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6691" w:type="dxa"/>
          </w:tcPr>
          <w:p w:rsidR="00113B6F" w:rsidRPr="0045422D" w:rsidRDefault="00113B6F" w:rsidP="004C36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завідувач науково-методичного центру управління освіти Житомирської міської ради</w:t>
            </w:r>
          </w:p>
        </w:tc>
      </w:tr>
      <w:tr w:rsidR="00113B6F" w:rsidRPr="00582DAB">
        <w:tc>
          <w:tcPr>
            <w:tcW w:w="2983" w:type="dxa"/>
          </w:tcPr>
          <w:p w:rsidR="00113B6F" w:rsidRPr="0045422D" w:rsidRDefault="00113B6F" w:rsidP="00495C21">
            <w:pPr>
              <w:tabs>
                <w:tab w:val="left" w:pos="567"/>
              </w:tabs>
              <w:ind w:right="-54"/>
              <w:rPr>
                <w:sz w:val="28"/>
                <w:szCs w:val="28"/>
                <w:lang w:val="ru-RU"/>
              </w:rPr>
            </w:pPr>
          </w:p>
        </w:tc>
        <w:tc>
          <w:tcPr>
            <w:tcW w:w="6691" w:type="dxa"/>
          </w:tcPr>
          <w:p w:rsidR="00113B6F" w:rsidRPr="00A341BF" w:rsidRDefault="00113B6F" w:rsidP="0081315B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45422D">
              <w:rPr>
                <w:sz w:val="28"/>
                <w:szCs w:val="28"/>
                <w:lang w:val="ru-RU"/>
              </w:rPr>
              <w:t xml:space="preserve">                            </w:t>
            </w:r>
            <w:r w:rsidRPr="00217BC0">
              <w:rPr>
                <w:sz w:val="28"/>
                <w:szCs w:val="28"/>
              </w:rPr>
              <w:t xml:space="preserve">2                </w:t>
            </w:r>
            <w:r>
              <w:rPr>
                <w:sz w:val="28"/>
                <w:szCs w:val="28"/>
              </w:rPr>
              <w:t xml:space="preserve"> </w:t>
            </w:r>
            <w:r w:rsidRPr="00217B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17BC0">
              <w:rPr>
                <w:sz w:val="28"/>
                <w:szCs w:val="28"/>
              </w:rPr>
              <w:t>Продовження</w:t>
            </w:r>
            <w:proofErr w:type="spellEnd"/>
            <w:r w:rsidRPr="00217BC0">
              <w:rPr>
                <w:sz w:val="28"/>
                <w:szCs w:val="28"/>
              </w:rPr>
              <w:t xml:space="preserve"> </w:t>
            </w:r>
            <w:proofErr w:type="spellStart"/>
            <w:r w:rsidRPr="00217BC0">
              <w:rPr>
                <w:sz w:val="28"/>
                <w:szCs w:val="28"/>
              </w:rPr>
              <w:t>додатка</w:t>
            </w:r>
            <w:proofErr w:type="spellEnd"/>
            <w:r w:rsidRPr="00217BC0">
              <w:rPr>
                <w:sz w:val="28"/>
                <w:szCs w:val="28"/>
              </w:rPr>
              <w:t xml:space="preserve"> </w:t>
            </w:r>
            <w:r w:rsidR="0081315B">
              <w:rPr>
                <w:sz w:val="28"/>
                <w:szCs w:val="28"/>
              </w:rPr>
              <w:t>9</w:t>
            </w:r>
          </w:p>
        </w:tc>
      </w:tr>
      <w:tr w:rsidR="00113B6F" w:rsidRPr="0045422D">
        <w:tc>
          <w:tcPr>
            <w:tcW w:w="2983" w:type="dxa"/>
          </w:tcPr>
          <w:p w:rsidR="00113B6F" w:rsidRDefault="00113B6F" w:rsidP="003B42C3">
            <w:pPr>
              <w:tabs>
                <w:tab w:val="left" w:pos="567"/>
              </w:tabs>
              <w:ind w:right="-54"/>
              <w:rPr>
                <w:sz w:val="28"/>
                <w:szCs w:val="28"/>
                <w:lang w:val="uk-UA"/>
              </w:rPr>
            </w:pPr>
          </w:p>
        </w:tc>
        <w:tc>
          <w:tcPr>
            <w:tcW w:w="6691" w:type="dxa"/>
          </w:tcPr>
          <w:p w:rsidR="00113B6F" w:rsidRDefault="00113B6F" w:rsidP="003B42C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13B6F" w:rsidRPr="0045422D">
        <w:tc>
          <w:tcPr>
            <w:tcW w:w="2983" w:type="dxa"/>
          </w:tcPr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Полівода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Євдокимович</w:t>
            </w:r>
          </w:p>
          <w:p w:rsidR="00113B6F" w:rsidRPr="0045422D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6691" w:type="dxa"/>
          </w:tcPr>
          <w:p w:rsidR="00113B6F" w:rsidRPr="0045422D" w:rsidRDefault="00113B6F" w:rsidP="003B42C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директор Центру творчості дітей і молоді  Житомирської області</w:t>
            </w:r>
          </w:p>
        </w:tc>
      </w:tr>
      <w:tr w:rsidR="00113B6F" w:rsidRPr="0045422D">
        <w:tc>
          <w:tcPr>
            <w:tcW w:w="2983" w:type="dxa"/>
          </w:tcPr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Гузун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Семенович</w:t>
            </w:r>
          </w:p>
          <w:p w:rsidR="00113B6F" w:rsidRPr="0045422D" w:rsidRDefault="00113B6F" w:rsidP="003B42C3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6691" w:type="dxa"/>
          </w:tcPr>
          <w:p w:rsidR="00113B6F" w:rsidRPr="0045422D" w:rsidRDefault="00113B6F" w:rsidP="003B42C3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школи хореографічного мистецтва «Сонечко» </w:t>
            </w:r>
          </w:p>
        </w:tc>
      </w:tr>
      <w:tr w:rsidR="00113B6F" w:rsidRPr="0045422D">
        <w:tc>
          <w:tcPr>
            <w:tcW w:w="2983" w:type="dxa"/>
          </w:tcPr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Ожгібесов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  <w:p w:rsidR="00113B6F" w:rsidRPr="0045422D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6691" w:type="dxa"/>
          </w:tcPr>
          <w:p w:rsidR="00113B6F" w:rsidRPr="0045422D" w:rsidRDefault="00113B6F" w:rsidP="003B42C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директор Житомирського обласного центру туризму, краєзнавства, спорту та екскурсії учнівської молоді</w:t>
            </w:r>
          </w:p>
        </w:tc>
      </w:tr>
      <w:tr w:rsidR="00113B6F" w:rsidRPr="0045422D">
        <w:tc>
          <w:tcPr>
            <w:tcW w:w="2983" w:type="dxa"/>
          </w:tcPr>
          <w:p w:rsidR="00113B6F" w:rsidRDefault="00113B6F" w:rsidP="003B42C3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Ремінець </w:t>
            </w:r>
          </w:p>
          <w:p w:rsidR="00113B6F" w:rsidRPr="0045422D" w:rsidRDefault="00113B6F" w:rsidP="003B42C3">
            <w:pPr>
              <w:tabs>
                <w:tab w:val="left" w:pos="567"/>
              </w:tabs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Світлана Олександрівна</w:t>
            </w:r>
          </w:p>
        </w:tc>
        <w:tc>
          <w:tcPr>
            <w:tcW w:w="6691" w:type="dxa"/>
          </w:tcPr>
          <w:p w:rsidR="00113B6F" w:rsidRPr="0045422D" w:rsidRDefault="00113B6F" w:rsidP="000B69EA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загальноосвітньої школи І-ІІІ ступенів № 21   </w:t>
            </w:r>
            <w:r>
              <w:rPr>
                <w:sz w:val="28"/>
                <w:szCs w:val="28"/>
                <w:lang w:val="uk-UA"/>
              </w:rPr>
              <w:br/>
              <w:t>м. Житомира</w:t>
            </w:r>
          </w:p>
        </w:tc>
      </w:tr>
    </w:tbl>
    <w:p w:rsidR="00217BC0" w:rsidRPr="000E4970" w:rsidRDefault="00217BC0" w:rsidP="00217BC0">
      <w:pPr>
        <w:jc w:val="both"/>
        <w:rPr>
          <w:sz w:val="28"/>
          <w:szCs w:val="28"/>
          <w:lang w:val="ru-RU"/>
        </w:rPr>
      </w:pPr>
    </w:p>
    <w:p w:rsidR="00D608F4" w:rsidRDefault="00D608F4" w:rsidP="00217BC0">
      <w:pPr>
        <w:jc w:val="both"/>
        <w:rPr>
          <w:sz w:val="28"/>
          <w:szCs w:val="28"/>
          <w:lang w:val="ru-RU"/>
        </w:rPr>
      </w:pPr>
    </w:p>
    <w:p w:rsidR="0045422D" w:rsidRPr="00D608F4" w:rsidRDefault="0045422D" w:rsidP="00217BC0">
      <w:pPr>
        <w:jc w:val="both"/>
        <w:rPr>
          <w:sz w:val="28"/>
          <w:szCs w:val="28"/>
          <w:lang w:val="ru-RU"/>
        </w:rPr>
      </w:pPr>
    </w:p>
    <w:p w:rsidR="00512E4A" w:rsidRPr="001B3BC6" w:rsidRDefault="00512E4A" w:rsidP="00512E4A">
      <w:pPr>
        <w:jc w:val="both"/>
        <w:rPr>
          <w:sz w:val="28"/>
          <w:szCs w:val="28"/>
          <w:lang w:val="ru-RU"/>
        </w:rPr>
      </w:pPr>
      <w:r w:rsidRPr="001B3BC6">
        <w:rPr>
          <w:sz w:val="28"/>
          <w:szCs w:val="28"/>
          <w:lang w:val="ru-RU"/>
        </w:rPr>
        <w:t xml:space="preserve">Директор </w:t>
      </w:r>
      <w:proofErr w:type="spellStart"/>
      <w:r w:rsidRPr="001B3BC6">
        <w:rPr>
          <w:sz w:val="28"/>
          <w:szCs w:val="28"/>
          <w:lang w:val="ru-RU"/>
        </w:rPr>
        <w:t>Інституту</w:t>
      </w:r>
      <w:proofErr w:type="spellEnd"/>
      <w:r w:rsidRPr="001B3BC6">
        <w:rPr>
          <w:sz w:val="28"/>
          <w:szCs w:val="28"/>
          <w:lang w:val="ru-RU"/>
        </w:rPr>
        <w:t xml:space="preserve"> </w:t>
      </w:r>
      <w:proofErr w:type="spellStart"/>
      <w:r w:rsidRPr="001B3BC6">
        <w:rPr>
          <w:sz w:val="28"/>
          <w:szCs w:val="28"/>
          <w:lang w:val="ru-RU"/>
        </w:rPr>
        <w:t>інноваційних</w:t>
      </w:r>
      <w:proofErr w:type="spellEnd"/>
      <w:r w:rsidRPr="001B3BC6">
        <w:rPr>
          <w:sz w:val="28"/>
          <w:szCs w:val="28"/>
          <w:lang w:val="ru-RU"/>
        </w:rPr>
        <w:t xml:space="preserve"> </w:t>
      </w:r>
    </w:p>
    <w:p w:rsidR="00512E4A" w:rsidRPr="001B3BC6" w:rsidRDefault="00512E4A" w:rsidP="00512E4A">
      <w:pPr>
        <w:jc w:val="both"/>
        <w:rPr>
          <w:sz w:val="28"/>
          <w:szCs w:val="28"/>
          <w:lang w:val="ru-RU"/>
        </w:rPr>
      </w:pPr>
      <w:proofErr w:type="spellStart"/>
      <w:r w:rsidRPr="001B3BC6">
        <w:rPr>
          <w:sz w:val="28"/>
          <w:szCs w:val="28"/>
          <w:lang w:val="ru-RU"/>
        </w:rPr>
        <w:t>технологій</w:t>
      </w:r>
      <w:proofErr w:type="spellEnd"/>
      <w:r w:rsidRPr="001B3BC6">
        <w:rPr>
          <w:sz w:val="28"/>
          <w:szCs w:val="28"/>
          <w:lang w:val="ru-RU"/>
        </w:rPr>
        <w:t xml:space="preserve"> </w:t>
      </w:r>
      <w:proofErr w:type="spellStart"/>
      <w:r w:rsidRPr="001B3BC6">
        <w:rPr>
          <w:sz w:val="28"/>
          <w:szCs w:val="28"/>
          <w:lang w:val="ru-RU"/>
        </w:rPr>
        <w:t>і</w:t>
      </w:r>
      <w:proofErr w:type="spellEnd"/>
      <w:r w:rsidRPr="001B3BC6">
        <w:rPr>
          <w:sz w:val="28"/>
          <w:szCs w:val="28"/>
          <w:lang w:val="ru-RU"/>
        </w:rPr>
        <w:t xml:space="preserve"> </w:t>
      </w:r>
      <w:proofErr w:type="spellStart"/>
      <w:r w:rsidRPr="001B3BC6">
        <w:rPr>
          <w:sz w:val="28"/>
          <w:szCs w:val="28"/>
          <w:lang w:val="ru-RU"/>
        </w:rPr>
        <w:t>змісту</w:t>
      </w:r>
      <w:proofErr w:type="spellEnd"/>
      <w:r w:rsidRPr="001B3BC6">
        <w:rPr>
          <w:sz w:val="28"/>
          <w:szCs w:val="28"/>
          <w:lang w:val="ru-RU"/>
        </w:rPr>
        <w:t xml:space="preserve"> </w:t>
      </w:r>
      <w:proofErr w:type="spellStart"/>
      <w:r w:rsidRPr="001B3BC6">
        <w:rPr>
          <w:sz w:val="28"/>
          <w:szCs w:val="28"/>
          <w:lang w:val="ru-RU"/>
        </w:rPr>
        <w:t>освіти</w:t>
      </w:r>
      <w:proofErr w:type="spellEnd"/>
      <w:r w:rsidRPr="001B3BC6">
        <w:rPr>
          <w:sz w:val="28"/>
          <w:szCs w:val="28"/>
          <w:lang w:val="ru-RU"/>
        </w:rPr>
        <w:t xml:space="preserve"> </w:t>
      </w:r>
      <w:r w:rsidRPr="001B3BC6">
        <w:rPr>
          <w:sz w:val="28"/>
          <w:szCs w:val="28"/>
          <w:lang w:val="ru-RU"/>
        </w:rPr>
        <w:tab/>
      </w:r>
      <w:r w:rsidRPr="001B3BC6">
        <w:rPr>
          <w:sz w:val="28"/>
          <w:szCs w:val="28"/>
          <w:lang w:val="ru-RU"/>
        </w:rPr>
        <w:tab/>
      </w:r>
      <w:r w:rsidRPr="001B3BC6">
        <w:rPr>
          <w:sz w:val="28"/>
          <w:szCs w:val="28"/>
          <w:lang w:val="ru-RU"/>
        </w:rPr>
        <w:tab/>
      </w:r>
      <w:r w:rsidRPr="001B3BC6">
        <w:rPr>
          <w:sz w:val="28"/>
          <w:szCs w:val="28"/>
          <w:lang w:val="ru-RU"/>
        </w:rPr>
        <w:tab/>
        <w:t xml:space="preserve">          </w:t>
      </w:r>
      <w:r w:rsidRPr="001B3BC6">
        <w:rPr>
          <w:sz w:val="28"/>
          <w:szCs w:val="28"/>
          <w:lang w:val="ru-RU"/>
        </w:rPr>
        <w:tab/>
      </w:r>
      <w:r w:rsidRPr="001B3BC6">
        <w:rPr>
          <w:sz w:val="28"/>
          <w:szCs w:val="28"/>
          <w:lang w:val="ru-RU"/>
        </w:rPr>
        <w:tab/>
        <w:t xml:space="preserve">                 О. А. Удод</w:t>
      </w:r>
    </w:p>
    <w:p w:rsidR="009759D6" w:rsidRPr="001B3BC6" w:rsidRDefault="009759D6" w:rsidP="00512E4A">
      <w:pPr>
        <w:jc w:val="both"/>
        <w:rPr>
          <w:sz w:val="28"/>
          <w:szCs w:val="28"/>
          <w:lang w:val="ru-RU"/>
        </w:rPr>
      </w:pPr>
    </w:p>
    <w:p w:rsidR="00512E4A" w:rsidRPr="001B3BC6" w:rsidRDefault="00512E4A">
      <w:pPr>
        <w:rPr>
          <w:sz w:val="28"/>
          <w:szCs w:val="28"/>
          <w:lang w:val="ru-RU"/>
        </w:rPr>
      </w:pPr>
    </w:p>
    <w:sectPr w:rsidR="00512E4A" w:rsidRPr="001B3BC6" w:rsidSect="00A51F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96770"/>
    <w:multiLevelType w:val="hybridMultilevel"/>
    <w:tmpl w:val="8B2232F2"/>
    <w:lvl w:ilvl="0" w:tplc="0419000F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C4B"/>
    <w:rsid w:val="000068AE"/>
    <w:rsid w:val="000073B0"/>
    <w:rsid w:val="0002545A"/>
    <w:rsid w:val="00042683"/>
    <w:rsid w:val="000601B0"/>
    <w:rsid w:val="000B69EA"/>
    <w:rsid w:val="000E0FB3"/>
    <w:rsid w:val="000E4970"/>
    <w:rsid w:val="00113B6F"/>
    <w:rsid w:val="00121F25"/>
    <w:rsid w:val="00135254"/>
    <w:rsid w:val="00153EC1"/>
    <w:rsid w:val="00185059"/>
    <w:rsid w:val="00193911"/>
    <w:rsid w:val="001B3BC6"/>
    <w:rsid w:val="001D3C6C"/>
    <w:rsid w:val="001E3E73"/>
    <w:rsid w:val="001F1174"/>
    <w:rsid w:val="00213695"/>
    <w:rsid w:val="00217BC0"/>
    <w:rsid w:val="00230DF3"/>
    <w:rsid w:val="002510F0"/>
    <w:rsid w:val="00274BFA"/>
    <w:rsid w:val="00295574"/>
    <w:rsid w:val="002B14AD"/>
    <w:rsid w:val="002C17E1"/>
    <w:rsid w:val="002C3CCE"/>
    <w:rsid w:val="002E253D"/>
    <w:rsid w:val="002F127B"/>
    <w:rsid w:val="00323329"/>
    <w:rsid w:val="00324FF3"/>
    <w:rsid w:val="00340C0C"/>
    <w:rsid w:val="00346B57"/>
    <w:rsid w:val="003841D7"/>
    <w:rsid w:val="003B42C3"/>
    <w:rsid w:val="003B4C0D"/>
    <w:rsid w:val="003D1ED4"/>
    <w:rsid w:val="004035F0"/>
    <w:rsid w:val="00407161"/>
    <w:rsid w:val="00412910"/>
    <w:rsid w:val="00413FB6"/>
    <w:rsid w:val="00420165"/>
    <w:rsid w:val="00430650"/>
    <w:rsid w:val="0045422D"/>
    <w:rsid w:val="00495C21"/>
    <w:rsid w:val="0049728B"/>
    <w:rsid w:val="004C3688"/>
    <w:rsid w:val="004D09C1"/>
    <w:rsid w:val="004E312B"/>
    <w:rsid w:val="004E66E0"/>
    <w:rsid w:val="0050002B"/>
    <w:rsid w:val="005010CC"/>
    <w:rsid w:val="00512E4A"/>
    <w:rsid w:val="0051701C"/>
    <w:rsid w:val="0055067F"/>
    <w:rsid w:val="0056149C"/>
    <w:rsid w:val="00591F2C"/>
    <w:rsid w:val="005C0016"/>
    <w:rsid w:val="005D2291"/>
    <w:rsid w:val="005D5AE7"/>
    <w:rsid w:val="005D711A"/>
    <w:rsid w:val="005E02E2"/>
    <w:rsid w:val="005E243E"/>
    <w:rsid w:val="005E4012"/>
    <w:rsid w:val="00622C4B"/>
    <w:rsid w:val="0064430C"/>
    <w:rsid w:val="006556E9"/>
    <w:rsid w:val="006663E5"/>
    <w:rsid w:val="00671852"/>
    <w:rsid w:val="006911BD"/>
    <w:rsid w:val="00692B3D"/>
    <w:rsid w:val="0069373D"/>
    <w:rsid w:val="006A612C"/>
    <w:rsid w:val="006D10DE"/>
    <w:rsid w:val="006F1306"/>
    <w:rsid w:val="006F7129"/>
    <w:rsid w:val="00713A87"/>
    <w:rsid w:val="007154A2"/>
    <w:rsid w:val="00755C83"/>
    <w:rsid w:val="007718BF"/>
    <w:rsid w:val="0078453A"/>
    <w:rsid w:val="007B5B9C"/>
    <w:rsid w:val="007F4D98"/>
    <w:rsid w:val="0081315B"/>
    <w:rsid w:val="00815F9B"/>
    <w:rsid w:val="00823080"/>
    <w:rsid w:val="008455FB"/>
    <w:rsid w:val="00867941"/>
    <w:rsid w:val="008860D3"/>
    <w:rsid w:val="0088691C"/>
    <w:rsid w:val="00897C22"/>
    <w:rsid w:val="008A2A73"/>
    <w:rsid w:val="008E46E6"/>
    <w:rsid w:val="008E7262"/>
    <w:rsid w:val="00910775"/>
    <w:rsid w:val="00917A4B"/>
    <w:rsid w:val="009403CA"/>
    <w:rsid w:val="00946B39"/>
    <w:rsid w:val="0095598A"/>
    <w:rsid w:val="009630FC"/>
    <w:rsid w:val="009759D6"/>
    <w:rsid w:val="00990227"/>
    <w:rsid w:val="00992B07"/>
    <w:rsid w:val="009A72F9"/>
    <w:rsid w:val="009D1A7F"/>
    <w:rsid w:val="009D2655"/>
    <w:rsid w:val="009D3B54"/>
    <w:rsid w:val="00A25147"/>
    <w:rsid w:val="00A301BF"/>
    <w:rsid w:val="00A33B3A"/>
    <w:rsid w:val="00A341BF"/>
    <w:rsid w:val="00A40837"/>
    <w:rsid w:val="00A4482D"/>
    <w:rsid w:val="00A51F72"/>
    <w:rsid w:val="00A64F0D"/>
    <w:rsid w:val="00A703C3"/>
    <w:rsid w:val="00A777AB"/>
    <w:rsid w:val="00AA793A"/>
    <w:rsid w:val="00AB0DB6"/>
    <w:rsid w:val="00AD1748"/>
    <w:rsid w:val="00B119F0"/>
    <w:rsid w:val="00B530BA"/>
    <w:rsid w:val="00B84EF9"/>
    <w:rsid w:val="00BB7FBF"/>
    <w:rsid w:val="00BE684F"/>
    <w:rsid w:val="00C0414B"/>
    <w:rsid w:val="00C103DD"/>
    <w:rsid w:val="00C140A2"/>
    <w:rsid w:val="00C2103B"/>
    <w:rsid w:val="00C53A78"/>
    <w:rsid w:val="00C808E7"/>
    <w:rsid w:val="00C81E6F"/>
    <w:rsid w:val="00D21D1C"/>
    <w:rsid w:val="00D303C8"/>
    <w:rsid w:val="00D608F4"/>
    <w:rsid w:val="00DA3FD5"/>
    <w:rsid w:val="00DC1388"/>
    <w:rsid w:val="00E210EF"/>
    <w:rsid w:val="00E44BBF"/>
    <w:rsid w:val="00E66662"/>
    <w:rsid w:val="00EA3313"/>
    <w:rsid w:val="00EB5EAA"/>
    <w:rsid w:val="00ED7AD4"/>
    <w:rsid w:val="00EE32E4"/>
    <w:rsid w:val="00EF2607"/>
    <w:rsid w:val="00F016C7"/>
    <w:rsid w:val="00F02EE4"/>
    <w:rsid w:val="00F04F93"/>
    <w:rsid w:val="00F13A81"/>
    <w:rsid w:val="00F237EC"/>
    <w:rsid w:val="00F24CB1"/>
    <w:rsid w:val="00F36747"/>
    <w:rsid w:val="00F40665"/>
    <w:rsid w:val="00F70F18"/>
    <w:rsid w:val="00FA125B"/>
    <w:rsid w:val="00FA2A26"/>
    <w:rsid w:val="00FA5F4F"/>
    <w:rsid w:val="00FB0583"/>
    <w:rsid w:val="00FB2264"/>
    <w:rsid w:val="00FC7C76"/>
    <w:rsid w:val="00FD0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2C4B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622C4B"/>
    <w:pPr>
      <w:widowControl w:val="0"/>
    </w:pPr>
    <w:rPr>
      <w:sz w:val="28"/>
    </w:rPr>
  </w:style>
  <w:style w:type="paragraph" w:customStyle="1" w:styleId="a4">
    <w:name w:val="Знак"/>
    <w:basedOn w:val="a"/>
    <w:rsid w:val="00EA3313"/>
    <w:rPr>
      <w:rFonts w:ascii="Verdana" w:hAnsi="Verdana" w:cs="Verdana"/>
      <w:lang w:eastAsia="en-US"/>
    </w:rPr>
  </w:style>
  <w:style w:type="paragraph" w:customStyle="1" w:styleId="2">
    <w:name w:val="Знак Знак2 Знак Знак Знак Знак Знак Знак Знак Знак Знак Знак"/>
    <w:basedOn w:val="a"/>
    <w:rsid w:val="00FA125B"/>
    <w:rPr>
      <w:rFonts w:ascii="Verdana" w:hAnsi="Verdana" w:cs="Verdana"/>
      <w:lang w:eastAsia="en-US"/>
    </w:rPr>
  </w:style>
  <w:style w:type="paragraph" w:customStyle="1" w:styleId="a5">
    <w:name w:val=" Знак Знак Знак Знак Знак Знак Знак Знак Знак Знак Знак Знак Знак Знак Знак Знак Знак"/>
    <w:basedOn w:val="a"/>
    <w:rsid w:val="006D10DE"/>
    <w:rPr>
      <w:rFonts w:ascii="Verdana" w:hAnsi="Verdana" w:cs="Verdana"/>
      <w:lang w:eastAsia="en-US"/>
    </w:rPr>
  </w:style>
  <w:style w:type="paragraph" w:customStyle="1" w:styleId="a6">
    <w:name w:val=" Знак Знак Знак Знак Знак Знак Знак Знак Знак Знак Знак"/>
    <w:basedOn w:val="a"/>
    <w:rsid w:val="00A301BF"/>
    <w:rPr>
      <w:rFonts w:ascii="Verdana" w:hAnsi="Verdana" w:cs="Verdana"/>
      <w:lang w:eastAsia="en-US"/>
    </w:rPr>
  </w:style>
  <w:style w:type="character" w:customStyle="1" w:styleId="a7">
    <w:name w:val="Назва книги"/>
    <w:qFormat/>
    <w:rsid w:val="00C81E6F"/>
    <w:rPr>
      <w:b/>
      <w:bCs/>
      <w:smallCaps/>
      <w:spacing w:val="5"/>
    </w:rPr>
  </w:style>
  <w:style w:type="character" w:customStyle="1" w:styleId="1">
    <w:name w:val="Назва книги1"/>
    <w:qFormat/>
    <w:rsid w:val="00185059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0F7B9-7E86-4FC6-B1BD-FB9DC2A0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Додаток  21</vt:lpstr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Додаток  21</dc:title>
  <dc:subject/>
  <dc:creator>11</dc:creator>
  <cp:keywords/>
  <dc:description/>
  <cp:lastModifiedBy>Чапай</cp:lastModifiedBy>
  <cp:revision>3</cp:revision>
  <cp:lastPrinted>2014-02-04T11:10:00Z</cp:lastPrinted>
  <dcterms:created xsi:type="dcterms:W3CDTF">2014-03-13T23:03:00Z</dcterms:created>
  <dcterms:modified xsi:type="dcterms:W3CDTF">2014-03-13T23:04:00Z</dcterms:modified>
</cp:coreProperties>
</file>