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827" w:rsidRPr="00256249" w:rsidRDefault="007B3F1E" w:rsidP="007F6827">
      <w:pPr>
        <w:rPr>
          <w:sz w:val="28"/>
          <w:szCs w:val="28"/>
          <w:lang w:val="uk-UA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="00E0508C">
        <w:rPr>
          <w:sz w:val="28"/>
          <w:szCs w:val="28"/>
          <w:lang w:val="uk-UA"/>
        </w:rPr>
        <w:t xml:space="preserve">       </w:t>
      </w:r>
      <w:r w:rsidRPr="00E0508C">
        <w:rPr>
          <w:sz w:val="28"/>
          <w:szCs w:val="28"/>
          <w:lang w:val="uk-UA"/>
        </w:rPr>
        <w:t xml:space="preserve">Додаток </w:t>
      </w:r>
      <w:r w:rsidR="00095027" w:rsidRPr="00256249">
        <w:rPr>
          <w:sz w:val="28"/>
          <w:szCs w:val="28"/>
          <w:lang w:val="uk-UA"/>
        </w:rPr>
        <w:t xml:space="preserve">  </w:t>
      </w:r>
      <w:r w:rsidR="007F6827">
        <w:rPr>
          <w:sz w:val="28"/>
          <w:szCs w:val="28"/>
          <w:lang w:val="uk-UA"/>
        </w:rPr>
        <w:t>2</w:t>
      </w:r>
      <w:r w:rsidR="008312B4" w:rsidRPr="00256249">
        <w:rPr>
          <w:sz w:val="28"/>
          <w:szCs w:val="28"/>
          <w:lang w:val="uk-UA"/>
        </w:rPr>
        <w:t>5</w:t>
      </w:r>
    </w:p>
    <w:p w:rsidR="00170CBC" w:rsidRPr="00E0508C" w:rsidRDefault="007F6827" w:rsidP="007F682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7B3F1E" w:rsidRPr="00E0508C">
        <w:rPr>
          <w:sz w:val="28"/>
          <w:szCs w:val="28"/>
          <w:lang w:val="uk-UA"/>
        </w:rPr>
        <w:t xml:space="preserve">    </w:t>
      </w:r>
      <w:r w:rsidR="00134BA1" w:rsidRPr="00E0508C">
        <w:rPr>
          <w:sz w:val="28"/>
          <w:szCs w:val="28"/>
          <w:lang w:val="uk-UA"/>
        </w:rPr>
        <w:t xml:space="preserve"> </w:t>
      </w:r>
      <w:r w:rsidR="00371201" w:rsidRPr="00E0508C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170CBC" w:rsidRPr="00E0508C">
        <w:rPr>
          <w:sz w:val="28"/>
          <w:szCs w:val="28"/>
          <w:lang w:val="uk-UA"/>
        </w:rPr>
        <w:t>до наказу Міністерства освіти і</w:t>
      </w:r>
    </w:p>
    <w:p w:rsidR="00170CBC" w:rsidRPr="00256249" w:rsidRDefault="00E0508C" w:rsidP="00170CBC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</w:t>
      </w:r>
      <w:r w:rsidR="00901C2A">
        <w:rPr>
          <w:sz w:val="28"/>
          <w:szCs w:val="28"/>
          <w:lang w:val="uk-UA"/>
        </w:rPr>
        <w:t>науки</w:t>
      </w:r>
      <w:r w:rsidR="00170CBC" w:rsidRPr="00E0508C">
        <w:rPr>
          <w:sz w:val="28"/>
          <w:szCs w:val="28"/>
          <w:lang w:val="uk-UA"/>
        </w:rPr>
        <w:tab/>
      </w:r>
      <w:r w:rsidR="00170CBC" w:rsidRPr="00E0508C">
        <w:rPr>
          <w:sz w:val="28"/>
          <w:szCs w:val="28"/>
          <w:lang w:val="uk-UA"/>
        </w:rPr>
        <w:tab/>
      </w:r>
      <w:r w:rsidR="00170CBC" w:rsidRPr="00E0508C">
        <w:rPr>
          <w:sz w:val="28"/>
          <w:szCs w:val="28"/>
          <w:lang w:val="uk-UA"/>
        </w:rPr>
        <w:tab/>
      </w:r>
      <w:r w:rsidR="00170CBC" w:rsidRPr="00E0508C">
        <w:rPr>
          <w:sz w:val="28"/>
          <w:szCs w:val="28"/>
          <w:lang w:val="uk-UA"/>
        </w:rPr>
        <w:tab/>
      </w:r>
      <w:r w:rsidR="00170CBC" w:rsidRPr="00E0508C">
        <w:rPr>
          <w:sz w:val="28"/>
          <w:szCs w:val="28"/>
          <w:lang w:val="uk-UA"/>
        </w:rPr>
        <w:tab/>
        <w:t xml:space="preserve">   </w:t>
      </w:r>
      <w:r w:rsidR="00170CBC" w:rsidRPr="00E0508C">
        <w:rPr>
          <w:sz w:val="28"/>
          <w:szCs w:val="28"/>
          <w:lang w:val="uk-UA"/>
        </w:rPr>
        <w:tab/>
        <w:t xml:space="preserve">                                </w:t>
      </w:r>
      <w:r w:rsidRPr="00901C2A">
        <w:rPr>
          <w:sz w:val="28"/>
          <w:szCs w:val="28"/>
          <w:lang w:val="uk-UA"/>
        </w:rPr>
        <w:t xml:space="preserve">      </w:t>
      </w:r>
      <w:r w:rsidR="00901C2A" w:rsidRPr="00901C2A">
        <w:rPr>
          <w:sz w:val="28"/>
          <w:szCs w:val="28"/>
          <w:lang w:val="uk-UA"/>
        </w:rPr>
        <w:tab/>
      </w:r>
      <w:r w:rsidR="00901C2A" w:rsidRPr="00901C2A">
        <w:rPr>
          <w:sz w:val="28"/>
          <w:szCs w:val="28"/>
          <w:lang w:val="uk-UA"/>
        </w:rPr>
        <w:tab/>
      </w:r>
      <w:r w:rsidR="00901C2A" w:rsidRPr="00901C2A">
        <w:rPr>
          <w:sz w:val="28"/>
          <w:szCs w:val="28"/>
          <w:lang w:val="uk-UA"/>
        </w:rPr>
        <w:tab/>
      </w:r>
      <w:r w:rsidR="00901C2A" w:rsidRPr="00256249">
        <w:rPr>
          <w:sz w:val="28"/>
          <w:szCs w:val="28"/>
          <w:lang w:val="uk-UA"/>
        </w:rPr>
        <w:t xml:space="preserve">       </w:t>
      </w:r>
      <w:r w:rsidR="00256249" w:rsidRPr="00256249">
        <w:rPr>
          <w:sz w:val="28"/>
          <w:szCs w:val="28"/>
          <w:u w:val="single"/>
          <w:lang w:val="uk-UA"/>
        </w:rPr>
        <w:t>12.03.2014</w:t>
      </w:r>
      <w:r w:rsidR="00256249">
        <w:rPr>
          <w:sz w:val="28"/>
          <w:szCs w:val="28"/>
          <w:lang w:val="uk-UA"/>
        </w:rPr>
        <w:t xml:space="preserve"> </w:t>
      </w:r>
      <w:r w:rsidR="002043D9">
        <w:rPr>
          <w:sz w:val="28"/>
          <w:szCs w:val="28"/>
          <w:lang w:val="uk-UA"/>
        </w:rPr>
        <w:t xml:space="preserve"> № </w:t>
      </w:r>
      <w:r w:rsidR="00256249">
        <w:rPr>
          <w:sz w:val="28"/>
          <w:szCs w:val="28"/>
          <w:lang w:val="uk-UA"/>
        </w:rPr>
        <w:t xml:space="preserve"> </w:t>
      </w:r>
      <w:r w:rsidR="00256249" w:rsidRPr="00256249">
        <w:rPr>
          <w:sz w:val="28"/>
          <w:szCs w:val="28"/>
          <w:u w:val="single"/>
          <w:lang w:val="uk-UA"/>
        </w:rPr>
        <w:t>218</w:t>
      </w:r>
    </w:p>
    <w:p w:rsidR="00170CBC" w:rsidRPr="00E0508C" w:rsidRDefault="00170CBC" w:rsidP="00170CBC">
      <w:pPr>
        <w:pStyle w:val="a3"/>
        <w:jc w:val="center"/>
        <w:rPr>
          <w:szCs w:val="28"/>
          <w:lang w:val="uk-UA"/>
        </w:rPr>
      </w:pPr>
      <w:r w:rsidRPr="00E0508C">
        <w:rPr>
          <w:szCs w:val="28"/>
          <w:lang w:val="uk-UA"/>
        </w:rPr>
        <w:t xml:space="preserve">                                             </w:t>
      </w:r>
      <w:r w:rsidR="00E0508C">
        <w:rPr>
          <w:szCs w:val="28"/>
          <w:lang w:val="uk-UA"/>
        </w:rPr>
        <w:t xml:space="preserve">            </w:t>
      </w:r>
    </w:p>
    <w:p w:rsidR="00E0508C" w:rsidRPr="00901C2A" w:rsidRDefault="00E0508C" w:rsidP="007B3F1E">
      <w:pPr>
        <w:pStyle w:val="a3"/>
        <w:jc w:val="center"/>
        <w:rPr>
          <w:szCs w:val="28"/>
          <w:u w:val="single"/>
          <w:lang w:val="uk-UA"/>
        </w:rPr>
      </w:pPr>
    </w:p>
    <w:p w:rsidR="007B3F1E" w:rsidRPr="00E0508C" w:rsidRDefault="007B3F1E" w:rsidP="007B3F1E">
      <w:pPr>
        <w:jc w:val="center"/>
        <w:rPr>
          <w:sz w:val="28"/>
          <w:szCs w:val="28"/>
          <w:lang w:val="uk-UA"/>
        </w:rPr>
      </w:pPr>
      <w:r w:rsidRPr="00E0508C">
        <w:rPr>
          <w:sz w:val="28"/>
          <w:szCs w:val="28"/>
          <w:lang w:val="uk-UA"/>
        </w:rPr>
        <w:t>ОРГКОМІТЕТ</w:t>
      </w:r>
    </w:p>
    <w:p w:rsidR="007B3F1E" w:rsidRPr="00E0508C" w:rsidRDefault="002163D7" w:rsidP="007B3F1E">
      <w:pPr>
        <w:jc w:val="center"/>
        <w:rPr>
          <w:sz w:val="28"/>
          <w:szCs w:val="28"/>
          <w:lang w:val="uk-UA"/>
        </w:rPr>
      </w:pPr>
      <w:r w:rsidRPr="00E0508C">
        <w:rPr>
          <w:sz w:val="28"/>
          <w:szCs w:val="28"/>
          <w:lang w:val="uk-UA"/>
        </w:rPr>
        <w:t>L</w:t>
      </w:r>
      <w:r w:rsidR="0090323B">
        <w:rPr>
          <w:sz w:val="28"/>
          <w:szCs w:val="28"/>
        </w:rPr>
        <w:t>I</w:t>
      </w:r>
      <w:r w:rsidR="007B3F1E" w:rsidRPr="00E0508C">
        <w:rPr>
          <w:sz w:val="28"/>
          <w:szCs w:val="28"/>
          <w:lang w:val="uk-UA"/>
        </w:rPr>
        <w:t xml:space="preserve"> Всеукраїнської учнівської олімпіади</w:t>
      </w:r>
      <w:r w:rsidR="00D50A93" w:rsidRPr="00E0508C">
        <w:rPr>
          <w:sz w:val="28"/>
          <w:szCs w:val="28"/>
          <w:lang w:val="uk-UA"/>
        </w:rPr>
        <w:t xml:space="preserve"> </w:t>
      </w:r>
      <w:r w:rsidR="007B3F1E" w:rsidRPr="00E0508C">
        <w:rPr>
          <w:sz w:val="28"/>
          <w:szCs w:val="28"/>
          <w:lang w:val="uk-UA"/>
        </w:rPr>
        <w:t>з хімії</w:t>
      </w:r>
    </w:p>
    <w:p w:rsidR="00D50A93" w:rsidRPr="00E0508C" w:rsidRDefault="00D50A93" w:rsidP="007B3F1E">
      <w:pPr>
        <w:jc w:val="center"/>
        <w:rPr>
          <w:sz w:val="28"/>
          <w:szCs w:val="28"/>
          <w:lang w:val="uk-UA"/>
        </w:rPr>
      </w:pPr>
    </w:p>
    <w:tbl>
      <w:tblPr>
        <w:tblW w:w="9645" w:type="dxa"/>
        <w:tblInd w:w="108" w:type="dxa"/>
        <w:tblLayout w:type="fixed"/>
        <w:tblLook w:val="0000"/>
      </w:tblPr>
      <w:tblGrid>
        <w:gridCol w:w="3164"/>
        <w:gridCol w:w="8"/>
        <w:gridCol w:w="6473"/>
      </w:tblGrid>
      <w:tr w:rsidR="00E0508C" w:rsidRPr="005E160F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391318" w:rsidRPr="005E160F" w:rsidRDefault="00391318" w:rsidP="00391318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16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Івасюк </w:t>
            </w:r>
          </w:p>
          <w:p w:rsidR="006540B2" w:rsidRPr="005E160F" w:rsidRDefault="00391318" w:rsidP="00391318">
            <w:pPr>
              <w:jc w:val="both"/>
              <w:rPr>
                <w:sz w:val="28"/>
                <w:szCs w:val="28"/>
                <w:lang w:val="uk-UA"/>
              </w:rPr>
            </w:pPr>
            <w:r w:rsidRPr="005E160F">
              <w:rPr>
                <w:sz w:val="28"/>
                <w:szCs w:val="28"/>
                <w:lang w:val="uk-UA"/>
              </w:rPr>
              <w:t>Ігор Дмитрович</w:t>
            </w:r>
          </w:p>
        </w:tc>
        <w:tc>
          <w:tcPr>
            <w:tcW w:w="6473" w:type="dxa"/>
          </w:tcPr>
          <w:p w:rsidR="00E0508C" w:rsidRPr="005E160F" w:rsidRDefault="00391318" w:rsidP="00F64CC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16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Департаменту освіти і науки Вінницької обласної державної адміністрації </w:t>
            </w:r>
            <w:r w:rsidR="00D37228" w:rsidRPr="005E160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(голова)</w:t>
            </w:r>
          </w:p>
          <w:p w:rsidR="00886ABA" w:rsidRPr="005E160F" w:rsidRDefault="00886ABA" w:rsidP="007A088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795B81" w:rsidRPr="00E0508C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9B7DB2" w:rsidRDefault="009B7DB2" w:rsidP="002744B1">
            <w:pPr>
              <w:jc w:val="both"/>
              <w:rPr>
                <w:sz w:val="28"/>
                <w:szCs w:val="28"/>
                <w:lang w:val="uk-UA"/>
              </w:rPr>
            </w:pPr>
            <w:r w:rsidRPr="009B7DB2">
              <w:rPr>
                <w:sz w:val="28"/>
                <w:szCs w:val="28"/>
                <w:lang w:val="uk-UA"/>
              </w:rPr>
              <w:t>Горлова</w:t>
            </w:r>
          </w:p>
          <w:p w:rsidR="00795B81" w:rsidRPr="00795B81" w:rsidRDefault="009B7DB2" w:rsidP="00E4139C">
            <w:pPr>
              <w:jc w:val="both"/>
              <w:rPr>
                <w:sz w:val="28"/>
                <w:szCs w:val="28"/>
                <w:lang w:val="uk-UA"/>
              </w:rPr>
            </w:pPr>
            <w:r w:rsidRPr="009B7DB2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ліна Олексіївна</w:t>
            </w:r>
          </w:p>
        </w:tc>
        <w:tc>
          <w:tcPr>
            <w:tcW w:w="6473" w:type="dxa"/>
          </w:tcPr>
          <w:p w:rsidR="00795B81" w:rsidRPr="001D5C55" w:rsidRDefault="009B7DB2" w:rsidP="007A0886">
            <w:pPr>
              <w:jc w:val="both"/>
              <w:rPr>
                <w:sz w:val="28"/>
                <w:szCs w:val="28"/>
                <w:lang w:val="uk-UA"/>
              </w:rPr>
            </w:pPr>
            <w:r w:rsidRPr="001D5C55">
              <w:rPr>
                <w:sz w:val="28"/>
                <w:szCs w:val="28"/>
                <w:lang w:val="uk-UA"/>
              </w:rPr>
              <w:t xml:space="preserve">спеціаліст </w:t>
            </w:r>
            <w:r w:rsidR="001D5C55" w:rsidRPr="001D5C55">
              <w:rPr>
                <w:sz w:val="28"/>
                <w:szCs w:val="28"/>
                <w:lang w:val="uk-UA"/>
              </w:rPr>
              <w:t xml:space="preserve">відділу по роботі з обдарованою молоддю та проведення масових заходів відділення змісту позашкільної освіти та виховної роботи </w:t>
            </w:r>
            <w:r w:rsidR="00795B81" w:rsidRPr="001D5C55">
              <w:rPr>
                <w:sz w:val="28"/>
                <w:szCs w:val="28"/>
                <w:lang w:val="uk-UA"/>
              </w:rPr>
              <w:t>Інституту інноваційних технологій і змісту освіти</w:t>
            </w:r>
            <w:r w:rsidR="00D37228" w:rsidRPr="001D5C55"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  <w:p w:rsidR="00795B81" w:rsidRPr="00795B81" w:rsidRDefault="00795B81" w:rsidP="007A088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161CB2" w:rsidRPr="00E0508C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F64CC5" w:rsidRPr="007F38A5" w:rsidRDefault="00F64CC5" w:rsidP="00F64CC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Дровозюк</w:t>
            </w:r>
            <w:proofErr w:type="spellEnd"/>
          </w:p>
          <w:p w:rsidR="00161CB2" w:rsidRPr="00E0508C" w:rsidRDefault="00F64CC5" w:rsidP="00F64CC5">
            <w:pPr>
              <w:tabs>
                <w:tab w:val="left" w:pos="465"/>
                <w:tab w:val="center" w:pos="4988"/>
              </w:tabs>
              <w:rPr>
                <w:sz w:val="28"/>
                <w:szCs w:val="28"/>
                <w:lang w:val="uk-UA"/>
              </w:rPr>
            </w:pPr>
            <w:r w:rsidRPr="007F38A5">
              <w:rPr>
                <w:sz w:val="28"/>
                <w:szCs w:val="28"/>
                <w:lang w:val="uk-UA"/>
              </w:rPr>
              <w:t>Степан Іванович</w:t>
            </w:r>
          </w:p>
        </w:tc>
        <w:tc>
          <w:tcPr>
            <w:tcW w:w="6473" w:type="dxa"/>
          </w:tcPr>
          <w:p w:rsidR="00161CB2" w:rsidRDefault="00784978" w:rsidP="007E6CDD">
            <w:pPr>
              <w:jc w:val="both"/>
              <w:rPr>
                <w:sz w:val="28"/>
                <w:szCs w:val="28"/>
              </w:rPr>
            </w:pPr>
            <w:r w:rsidRPr="007F38A5">
              <w:rPr>
                <w:sz w:val="28"/>
                <w:szCs w:val="28"/>
                <w:lang w:val="uk-UA"/>
              </w:rPr>
              <w:t xml:space="preserve">ректор Вінницького обласного інституту післядипломної </w:t>
            </w:r>
            <w:r>
              <w:rPr>
                <w:sz w:val="28"/>
                <w:szCs w:val="28"/>
                <w:lang w:val="uk-UA"/>
              </w:rPr>
              <w:t>освіти педагогічних працівників</w:t>
            </w:r>
            <w:r w:rsidRPr="00784978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3A06F8" w:rsidRPr="001D5C55" w:rsidRDefault="003A06F8" w:rsidP="007E6CDD">
            <w:pPr>
              <w:jc w:val="both"/>
              <w:rPr>
                <w:sz w:val="18"/>
                <w:szCs w:val="18"/>
              </w:rPr>
            </w:pPr>
          </w:p>
        </w:tc>
      </w:tr>
      <w:tr w:rsidR="009B7DB2" w:rsidRPr="00E0508C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9B7DB2" w:rsidRPr="007F38A5" w:rsidRDefault="009B7DB2" w:rsidP="007F4E88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Чорна </w:t>
            </w:r>
          </w:p>
          <w:p w:rsidR="009B7DB2" w:rsidRPr="00E0508C" w:rsidRDefault="009B7DB2" w:rsidP="007F4E88">
            <w:pPr>
              <w:tabs>
                <w:tab w:val="left" w:pos="138"/>
                <w:tab w:val="left" w:pos="318"/>
                <w:tab w:val="left" w:pos="465"/>
                <w:tab w:val="center" w:pos="4988"/>
              </w:tabs>
              <w:rPr>
                <w:sz w:val="28"/>
                <w:szCs w:val="28"/>
                <w:lang w:val="uk-UA"/>
              </w:rPr>
            </w:pPr>
            <w:r w:rsidRPr="007F38A5">
              <w:rPr>
                <w:sz w:val="28"/>
                <w:szCs w:val="28"/>
                <w:lang w:val="uk-UA"/>
              </w:rPr>
              <w:t>Олена Афанасіївна</w:t>
            </w:r>
          </w:p>
        </w:tc>
        <w:tc>
          <w:tcPr>
            <w:tcW w:w="6473" w:type="dxa"/>
          </w:tcPr>
          <w:p w:rsidR="009B7DB2" w:rsidRDefault="009B7DB2" w:rsidP="007F4E88">
            <w:pPr>
              <w:jc w:val="both"/>
              <w:rPr>
                <w:sz w:val="28"/>
                <w:szCs w:val="28"/>
                <w:lang w:val="uk-UA"/>
              </w:rPr>
            </w:pPr>
            <w:r w:rsidRPr="007F38A5">
              <w:rPr>
                <w:sz w:val="28"/>
                <w:szCs w:val="28"/>
                <w:lang w:val="uk-UA"/>
              </w:rPr>
              <w:t>перший заступник директора Департаменту освіти і науки Вінницької обл</w:t>
            </w:r>
            <w:r>
              <w:rPr>
                <w:sz w:val="28"/>
                <w:szCs w:val="28"/>
                <w:lang w:val="uk-UA"/>
              </w:rPr>
              <w:t xml:space="preserve">асної </w:t>
            </w:r>
            <w:r w:rsidRPr="007F38A5">
              <w:rPr>
                <w:sz w:val="28"/>
                <w:szCs w:val="28"/>
                <w:lang w:val="uk-UA"/>
              </w:rPr>
              <w:t>держа</w:t>
            </w:r>
            <w:r>
              <w:rPr>
                <w:sz w:val="28"/>
                <w:szCs w:val="28"/>
                <w:lang w:val="uk-UA"/>
              </w:rPr>
              <w:t>вної а</w:t>
            </w:r>
            <w:r w:rsidRPr="007F38A5">
              <w:rPr>
                <w:sz w:val="28"/>
                <w:szCs w:val="28"/>
                <w:lang w:val="uk-UA"/>
              </w:rPr>
              <w:t>дміністрації</w:t>
            </w:r>
            <w:r w:rsidRPr="00E0508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9B7DB2" w:rsidRPr="001D5C55" w:rsidRDefault="009B7DB2" w:rsidP="007F4E88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784978" w:rsidRPr="00E0508C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784978" w:rsidRPr="00334A10" w:rsidRDefault="00784978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</w:pPr>
            <w:r w:rsidRPr="0033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Степанова </w:t>
            </w:r>
          </w:p>
          <w:p w:rsidR="00784978" w:rsidRPr="00334A10" w:rsidRDefault="00784978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Лариса </w:t>
            </w:r>
            <w:proofErr w:type="spellStart"/>
            <w:r w:rsidRPr="00334A1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Володимирівна</w:t>
            </w:r>
            <w:proofErr w:type="spellEnd"/>
          </w:p>
        </w:tc>
        <w:tc>
          <w:tcPr>
            <w:tcW w:w="6473" w:type="dxa"/>
          </w:tcPr>
          <w:p w:rsidR="00784978" w:rsidRDefault="00784978" w:rsidP="005D5DA0">
            <w:pPr>
              <w:jc w:val="both"/>
              <w:rPr>
                <w:sz w:val="28"/>
                <w:szCs w:val="28"/>
                <w:lang w:val="uk-UA"/>
              </w:rPr>
            </w:pPr>
            <w:r w:rsidRPr="00334A10">
              <w:rPr>
                <w:rStyle w:val="a8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завідувач лабораторії </w:t>
            </w:r>
            <w:r w:rsidRPr="00334A10">
              <w:rPr>
                <w:sz w:val="28"/>
                <w:szCs w:val="28"/>
                <w:lang w:val="uk-UA"/>
              </w:rPr>
              <w:t>Вінницького обласного інституту післядипломної освіти педагогічних працівників</w:t>
            </w:r>
            <w:r w:rsidRPr="00161CB2">
              <w:rPr>
                <w:sz w:val="28"/>
                <w:szCs w:val="28"/>
                <w:lang w:val="uk-UA"/>
              </w:rPr>
              <w:t xml:space="preserve"> </w:t>
            </w:r>
            <w:r w:rsidRPr="00E0508C">
              <w:rPr>
                <w:sz w:val="28"/>
                <w:szCs w:val="28"/>
                <w:lang w:val="uk-UA"/>
              </w:rPr>
              <w:t xml:space="preserve"> (секретар) </w:t>
            </w:r>
          </w:p>
          <w:p w:rsidR="00784978" w:rsidRPr="001D5C55" w:rsidRDefault="00784978" w:rsidP="005D5DA0">
            <w:pPr>
              <w:pStyle w:val="NoSpacing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64" w:type="dxa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Білик 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Олег Олександрович</w:t>
            </w:r>
          </w:p>
        </w:tc>
        <w:tc>
          <w:tcPr>
            <w:tcW w:w="6481" w:type="dxa"/>
            <w:gridSpan w:val="2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проректор 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Вінницького обласного інституту післядипломної освіти педагогічних працівників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64" w:type="dxa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Буняк</w:t>
            </w:r>
            <w:proofErr w:type="spellEnd"/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A06F8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Володимир Володимирович</w:t>
            </w:r>
          </w:p>
          <w:p w:rsidR="009B7DB2" w:rsidRPr="003A06F8" w:rsidRDefault="009B7DB2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1" w:type="dxa"/>
            <w:gridSpan w:val="2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r w:rsidR="009B7DB2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освіти Вінницької міської ради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64" w:type="dxa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Лісогурська</w:t>
            </w:r>
            <w:proofErr w:type="spellEnd"/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6481" w:type="dxa"/>
            <w:gridSpan w:val="2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Департаменту освіти і науки Вінницької обл</w:t>
            </w:r>
            <w:r w:rsidR="009B7D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асної 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держ</w:t>
            </w:r>
            <w:r w:rsidR="009B7D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авної 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адміністрації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64" w:type="dxa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Мусійчук 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6481" w:type="dxa"/>
            <w:gridSpan w:val="2"/>
          </w:tcPr>
          <w:p w:rsidR="006A37E4" w:rsidRDefault="006A37E4" w:rsidP="003A06F8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Вінницького міського п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алацу дітей та юнацтва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ім. Лялі Ратушної</w:t>
            </w:r>
          </w:p>
          <w:p w:rsidR="009B7DB2" w:rsidRPr="007F38A5" w:rsidRDefault="009B7DB2" w:rsidP="003A06F8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Романова 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Зоя Миколаївна</w:t>
            </w:r>
          </w:p>
        </w:tc>
        <w:tc>
          <w:tcPr>
            <w:tcW w:w="6473" w:type="dxa"/>
          </w:tcPr>
          <w:p w:rsidR="003A06F8" w:rsidRDefault="006A37E4" w:rsidP="001D5C5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закладу «Загальноосвітня школа </w:t>
            </w:r>
            <w:r w:rsidR="003A06F8" w:rsidRPr="003A06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І-ІІІ ступенів №16  Вінницької міської ради»</w:t>
            </w:r>
          </w:p>
          <w:p w:rsidR="001D5C55" w:rsidRPr="001D5C55" w:rsidRDefault="001D5C55" w:rsidP="001D5C55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A3263" w:rsidRPr="00E0508C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3"/>
          </w:tcPr>
          <w:p w:rsidR="001A3263" w:rsidRPr="008312B4" w:rsidRDefault="001A3263" w:rsidP="008312B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довження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додатка </w:t>
            </w:r>
            <w:r w:rsidR="007F682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312B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1A3263" w:rsidRPr="00E0508C">
        <w:tblPrEx>
          <w:tblCellMar>
            <w:top w:w="0" w:type="dxa"/>
            <w:bottom w:w="0" w:type="dxa"/>
          </w:tblCellMar>
        </w:tblPrEx>
        <w:tc>
          <w:tcPr>
            <w:tcW w:w="9645" w:type="dxa"/>
            <w:gridSpan w:val="3"/>
          </w:tcPr>
          <w:p w:rsidR="001A3263" w:rsidRDefault="001A3263" w:rsidP="001A326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64" w:type="dxa"/>
          </w:tcPr>
          <w:p w:rsidR="006A37E4" w:rsidRPr="00334A10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>Стречень</w:t>
            </w:r>
            <w:proofErr w:type="spellEnd"/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A37E4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>Антоніна Володимирівна</w:t>
            </w:r>
          </w:p>
          <w:p w:rsidR="00D4501B" w:rsidRPr="00D4501B" w:rsidRDefault="00D4501B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81" w:type="dxa"/>
            <w:gridSpan w:val="2"/>
          </w:tcPr>
          <w:p w:rsidR="006A37E4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4A10">
              <w:rPr>
                <w:rStyle w:val="a8"/>
                <w:rFonts w:ascii="Times New Roman" w:hAnsi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завідувач відділу </w:t>
            </w:r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>Вінницького обласного інституту післядипломної освіти педагогічних працівників</w:t>
            </w:r>
          </w:p>
          <w:p w:rsidR="006A37E4" w:rsidRPr="00334A10" w:rsidRDefault="006A37E4" w:rsidP="005D5DA0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64" w:type="dxa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Томенко 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Олег Олексійович</w:t>
            </w:r>
          </w:p>
        </w:tc>
        <w:tc>
          <w:tcPr>
            <w:tcW w:w="6481" w:type="dxa"/>
            <w:gridSpan w:val="2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Департаменту освіти і науки Вінницької обл</w:t>
            </w:r>
            <w:r w:rsidR="007F4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асної 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держ</w:t>
            </w:r>
            <w:r w:rsidR="007F4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авної </w:t>
            </w: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адміністрації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Шестопалюк</w:t>
            </w:r>
            <w:proofErr w:type="spellEnd"/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6473" w:type="dxa"/>
          </w:tcPr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F38A5">
              <w:rPr>
                <w:rFonts w:ascii="Times New Roman" w:hAnsi="Times New Roman"/>
                <w:sz w:val="28"/>
                <w:szCs w:val="28"/>
                <w:lang w:val="uk-UA"/>
              </w:rPr>
              <w:t>ректор Вінницького державного педагогічного університету імені Михайла Коцюбинського</w:t>
            </w:r>
          </w:p>
          <w:p w:rsidR="006A37E4" w:rsidRPr="007F38A5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A37E4" w:rsidRPr="00E0508C">
        <w:tblPrEx>
          <w:tblCellMar>
            <w:top w:w="0" w:type="dxa"/>
            <w:bottom w:w="0" w:type="dxa"/>
          </w:tblCellMar>
        </w:tblPrEx>
        <w:tc>
          <w:tcPr>
            <w:tcW w:w="3172" w:type="dxa"/>
            <w:gridSpan w:val="2"/>
          </w:tcPr>
          <w:p w:rsidR="006A37E4" w:rsidRPr="00334A10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>Юхнович</w:t>
            </w:r>
            <w:proofErr w:type="spellEnd"/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6A37E4" w:rsidRPr="00334A10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Лідія Миколаївна </w:t>
            </w:r>
          </w:p>
        </w:tc>
        <w:tc>
          <w:tcPr>
            <w:tcW w:w="6473" w:type="dxa"/>
          </w:tcPr>
          <w:p w:rsidR="006A37E4" w:rsidRPr="005373C3" w:rsidRDefault="006A37E4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>директор Вінни</w:t>
            </w:r>
            <w:r w:rsidR="005373C3">
              <w:rPr>
                <w:rFonts w:ascii="Times New Roman" w:hAnsi="Times New Roman"/>
                <w:sz w:val="28"/>
                <w:szCs w:val="28"/>
                <w:lang w:val="uk-UA"/>
              </w:rPr>
              <w:t>цького обласного центру туризму</w:t>
            </w:r>
            <w:r w:rsidRPr="00334A10">
              <w:rPr>
                <w:rFonts w:ascii="Times New Roman" w:hAnsi="Times New Roman"/>
                <w:sz w:val="28"/>
                <w:szCs w:val="28"/>
                <w:lang w:val="uk-UA"/>
              </w:rPr>
              <w:t>, спорту, краєзнавства та екскурсій</w:t>
            </w:r>
          </w:p>
          <w:p w:rsidR="003A06F8" w:rsidRPr="005373C3" w:rsidRDefault="003A06F8" w:rsidP="005D5DA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4978" w:rsidRPr="00677CFD">
        <w:tblPrEx>
          <w:tblCellMar>
            <w:top w:w="0" w:type="dxa"/>
            <w:bottom w:w="0" w:type="dxa"/>
          </w:tblCellMar>
        </w:tblPrEx>
        <w:tc>
          <w:tcPr>
            <w:tcW w:w="3164" w:type="dxa"/>
          </w:tcPr>
          <w:p w:rsidR="005373C3" w:rsidRDefault="00725ED4" w:rsidP="007A0886">
            <w:pPr>
              <w:tabs>
                <w:tab w:val="left" w:pos="465"/>
                <w:tab w:val="center" w:pos="49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Глазунова </w:t>
            </w:r>
          </w:p>
          <w:p w:rsidR="009B7DB2" w:rsidRPr="00374410" w:rsidRDefault="00725ED4" w:rsidP="005373C3">
            <w:pPr>
              <w:tabs>
                <w:tab w:val="left" w:pos="465"/>
                <w:tab w:val="center" w:pos="498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ru-RU"/>
              </w:rPr>
              <w:t>Марина</w:t>
            </w:r>
            <w:r w:rsidR="005373C3">
              <w:rPr>
                <w:sz w:val="28"/>
                <w:szCs w:val="28"/>
              </w:rPr>
              <w:t xml:space="preserve"> </w:t>
            </w:r>
            <w:r w:rsidR="00374410"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6481" w:type="dxa"/>
            <w:gridSpan w:val="2"/>
          </w:tcPr>
          <w:p w:rsidR="00784978" w:rsidRPr="00677CFD" w:rsidRDefault="009B7DB2" w:rsidP="00EF23B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EF23B4">
              <w:rPr>
                <w:sz w:val="28"/>
                <w:szCs w:val="28"/>
                <w:lang w:val="uk-UA"/>
              </w:rPr>
              <w:t xml:space="preserve">етодист Одеського обласного інституту удосконалення вчителів </w:t>
            </w:r>
            <w:r w:rsidR="00784978" w:rsidRPr="00677CFD">
              <w:rPr>
                <w:sz w:val="28"/>
                <w:szCs w:val="28"/>
                <w:lang w:val="uk-UA"/>
              </w:rPr>
              <w:t>(спостерігач)</w:t>
            </w:r>
          </w:p>
        </w:tc>
      </w:tr>
    </w:tbl>
    <w:p w:rsidR="006F4325" w:rsidRDefault="006F4325" w:rsidP="0014547F">
      <w:pPr>
        <w:jc w:val="both"/>
        <w:rPr>
          <w:sz w:val="2"/>
          <w:szCs w:val="2"/>
        </w:rPr>
      </w:pPr>
    </w:p>
    <w:p w:rsidR="001A3263" w:rsidRDefault="001A3263" w:rsidP="0014547F">
      <w:pPr>
        <w:jc w:val="both"/>
        <w:rPr>
          <w:sz w:val="2"/>
          <w:szCs w:val="2"/>
        </w:rPr>
      </w:pPr>
    </w:p>
    <w:p w:rsidR="001A3263" w:rsidRPr="001A3263" w:rsidRDefault="001A3263" w:rsidP="0014547F">
      <w:pPr>
        <w:jc w:val="both"/>
        <w:rPr>
          <w:sz w:val="28"/>
          <w:szCs w:val="28"/>
        </w:rPr>
      </w:pPr>
    </w:p>
    <w:p w:rsidR="001A3263" w:rsidRDefault="001A3263" w:rsidP="0014547F">
      <w:pPr>
        <w:jc w:val="both"/>
        <w:rPr>
          <w:sz w:val="28"/>
          <w:szCs w:val="28"/>
        </w:rPr>
      </w:pPr>
    </w:p>
    <w:p w:rsidR="001A3263" w:rsidRDefault="001A3263" w:rsidP="0014547F">
      <w:pPr>
        <w:jc w:val="both"/>
        <w:rPr>
          <w:sz w:val="28"/>
          <w:szCs w:val="28"/>
        </w:rPr>
      </w:pPr>
    </w:p>
    <w:p w:rsidR="0014547F" w:rsidRDefault="0014547F" w:rsidP="001454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Інституту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14547F" w:rsidRDefault="0014547F" w:rsidP="0014547F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змісту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О. А. Удод</w:t>
      </w:r>
    </w:p>
    <w:p w:rsidR="00C91B27" w:rsidRPr="0014547F" w:rsidRDefault="00C91B27">
      <w:pPr>
        <w:rPr>
          <w:sz w:val="2"/>
          <w:szCs w:val="2"/>
          <w:lang w:val="ru-RU"/>
        </w:rPr>
      </w:pPr>
    </w:p>
    <w:sectPr w:rsidR="00C91B27" w:rsidRPr="0014547F" w:rsidSect="001628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6EB6"/>
    <w:rsid w:val="00033462"/>
    <w:rsid w:val="00052C9A"/>
    <w:rsid w:val="00092520"/>
    <w:rsid w:val="00095027"/>
    <w:rsid w:val="000B2565"/>
    <w:rsid w:val="000C561F"/>
    <w:rsid w:val="000D7E4E"/>
    <w:rsid w:val="000E5D37"/>
    <w:rsid w:val="001050AE"/>
    <w:rsid w:val="00124B58"/>
    <w:rsid w:val="001267DF"/>
    <w:rsid w:val="00134BA1"/>
    <w:rsid w:val="0014547F"/>
    <w:rsid w:val="00161CB2"/>
    <w:rsid w:val="001628D8"/>
    <w:rsid w:val="00164AEC"/>
    <w:rsid w:val="0016658B"/>
    <w:rsid w:val="00170CBC"/>
    <w:rsid w:val="00170CD8"/>
    <w:rsid w:val="00185298"/>
    <w:rsid w:val="001A3263"/>
    <w:rsid w:val="001D5C55"/>
    <w:rsid w:val="001E6806"/>
    <w:rsid w:val="002043D9"/>
    <w:rsid w:val="00206C1B"/>
    <w:rsid w:val="002163D7"/>
    <w:rsid w:val="002434E8"/>
    <w:rsid w:val="00256249"/>
    <w:rsid w:val="002633F1"/>
    <w:rsid w:val="002657D5"/>
    <w:rsid w:val="002744B1"/>
    <w:rsid w:val="00276BE5"/>
    <w:rsid w:val="00282ACE"/>
    <w:rsid w:val="00297E85"/>
    <w:rsid w:val="002A4E52"/>
    <w:rsid w:val="002B7C3A"/>
    <w:rsid w:val="002D0049"/>
    <w:rsid w:val="002E2F36"/>
    <w:rsid w:val="002F2A48"/>
    <w:rsid w:val="00333000"/>
    <w:rsid w:val="003377D1"/>
    <w:rsid w:val="00361241"/>
    <w:rsid w:val="00366BCE"/>
    <w:rsid w:val="00371201"/>
    <w:rsid w:val="00374410"/>
    <w:rsid w:val="00391318"/>
    <w:rsid w:val="003A06F8"/>
    <w:rsid w:val="003A7BE0"/>
    <w:rsid w:val="003D0823"/>
    <w:rsid w:val="003F261D"/>
    <w:rsid w:val="00463CBA"/>
    <w:rsid w:val="004B2911"/>
    <w:rsid w:val="00507289"/>
    <w:rsid w:val="00513CB1"/>
    <w:rsid w:val="005359EA"/>
    <w:rsid w:val="005372BC"/>
    <w:rsid w:val="005373C3"/>
    <w:rsid w:val="00555D49"/>
    <w:rsid w:val="00561E1E"/>
    <w:rsid w:val="00591260"/>
    <w:rsid w:val="005D5DA0"/>
    <w:rsid w:val="005E160F"/>
    <w:rsid w:val="00645B2A"/>
    <w:rsid w:val="006540B2"/>
    <w:rsid w:val="006642FE"/>
    <w:rsid w:val="00674D30"/>
    <w:rsid w:val="00677CFD"/>
    <w:rsid w:val="006A37E4"/>
    <w:rsid w:val="006B3987"/>
    <w:rsid w:val="006E73EA"/>
    <w:rsid w:val="006F4325"/>
    <w:rsid w:val="00704F6E"/>
    <w:rsid w:val="007122F9"/>
    <w:rsid w:val="00725ED4"/>
    <w:rsid w:val="00731514"/>
    <w:rsid w:val="00784978"/>
    <w:rsid w:val="00795B81"/>
    <w:rsid w:val="007A0886"/>
    <w:rsid w:val="007B3F1E"/>
    <w:rsid w:val="007C1095"/>
    <w:rsid w:val="007D21D4"/>
    <w:rsid w:val="007E6CDD"/>
    <w:rsid w:val="007F4E88"/>
    <w:rsid w:val="007F6827"/>
    <w:rsid w:val="00816EBC"/>
    <w:rsid w:val="008312B4"/>
    <w:rsid w:val="00832C53"/>
    <w:rsid w:val="0084567C"/>
    <w:rsid w:val="0084674A"/>
    <w:rsid w:val="00846BD4"/>
    <w:rsid w:val="0086026B"/>
    <w:rsid w:val="00886ABA"/>
    <w:rsid w:val="008963E0"/>
    <w:rsid w:val="008E74E8"/>
    <w:rsid w:val="00901C2A"/>
    <w:rsid w:val="0090323B"/>
    <w:rsid w:val="00930936"/>
    <w:rsid w:val="00943EB8"/>
    <w:rsid w:val="0098368F"/>
    <w:rsid w:val="009A01E6"/>
    <w:rsid w:val="009B7DB2"/>
    <w:rsid w:val="009C356C"/>
    <w:rsid w:val="009E4507"/>
    <w:rsid w:val="009F0040"/>
    <w:rsid w:val="009F5EB6"/>
    <w:rsid w:val="00A075B8"/>
    <w:rsid w:val="00A25447"/>
    <w:rsid w:val="00A708C9"/>
    <w:rsid w:val="00A83509"/>
    <w:rsid w:val="00A915D7"/>
    <w:rsid w:val="00A977D3"/>
    <w:rsid w:val="00A97896"/>
    <w:rsid w:val="00AA2997"/>
    <w:rsid w:val="00AA77CB"/>
    <w:rsid w:val="00AD30EE"/>
    <w:rsid w:val="00AE7585"/>
    <w:rsid w:val="00B14F47"/>
    <w:rsid w:val="00B840F6"/>
    <w:rsid w:val="00BC6982"/>
    <w:rsid w:val="00BD5709"/>
    <w:rsid w:val="00C01210"/>
    <w:rsid w:val="00C40AD6"/>
    <w:rsid w:val="00C47357"/>
    <w:rsid w:val="00C60B9F"/>
    <w:rsid w:val="00C66FF1"/>
    <w:rsid w:val="00C8041E"/>
    <w:rsid w:val="00C91B27"/>
    <w:rsid w:val="00C957D8"/>
    <w:rsid w:val="00C96477"/>
    <w:rsid w:val="00D02F3C"/>
    <w:rsid w:val="00D37228"/>
    <w:rsid w:val="00D4501B"/>
    <w:rsid w:val="00D50A93"/>
    <w:rsid w:val="00D70266"/>
    <w:rsid w:val="00DC04BF"/>
    <w:rsid w:val="00DC454A"/>
    <w:rsid w:val="00DC4EE6"/>
    <w:rsid w:val="00DC64C6"/>
    <w:rsid w:val="00DD26AE"/>
    <w:rsid w:val="00DF0994"/>
    <w:rsid w:val="00DF2CDB"/>
    <w:rsid w:val="00E0508C"/>
    <w:rsid w:val="00E1006F"/>
    <w:rsid w:val="00E3105C"/>
    <w:rsid w:val="00E4139C"/>
    <w:rsid w:val="00EB1C13"/>
    <w:rsid w:val="00EE7120"/>
    <w:rsid w:val="00EF23B4"/>
    <w:rsid w:val="00F0141A"/>
    <w:rsid w:val="00F116EA"/>
    <w:rsid w:val="00F2747F"/>
    <w:rsid w:val="00F46C21"/>
    <w:rsid w:val="00F64CC5"/>
    <w:rsid w:val="00F853F7"/>
    <w:rsid w:val="00FA4AD9"/>
    <w:rsid w:val="00FE4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styleId="a4">
    <w:name w:val="Balloon Text"/>
    <w:basedOn w:val="a"/>
    <w:semiHidden/>
    <w:rsid w:val="002B7C3A"/>
    <w:rPr>
      <w:rFonts w:ascii="Tahoma" w:hAnsi="Tahoma" w:cs="Tahoma"/>
      <w:sz w:val="16"/>
      <w:szCs w:val="16"/>
    </w:rPr>
  </w:style>
  <w:style w:type="paragraph" w:customStyle="1" w:styleId="a5">
    <w:name w:val=" Знак Знак Знак Знак Знак Знак Знак"/>
    <w:basedOn w:val="a"/>
    <w:rsid w:val="00DD26AE"/>
    <w:rPr>
      <w:rFonts w:ascii="Verdana" w:hAnsi="Verdana" w:cs="Verdana"/>
      <w:lang w:eastAsia="en-US"/>
    </w:rPr>
  </w:style>
  <w:style w:type="paragraph" w:styleId="a6">
    <w:name w:val="Normal (Web)"/>
    <w:basedOn w:val="a"/>
    <w:unhideWhenUsed/>
    <w:rsid w:val="002744B1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val="ru-RU"/>
    </w:rPr>
  </w:style>
  <w:style w:type="paragraph" w:customStyle="1" w:styleId="2">
    <w:name w:val=" Знак Знак2 Знак Знак Знак Знак Знак Знак Знак Знак Знак Знак Знак Знак Знак Знак Знак Знак"/>
    <w:basedOn w:val="a"/>
    <w:rsid w:val="00297E85"/>
    <w:rPr>
      <w:rFonts w:ascii="Verdana" w:hAnsi="Verdana" w:cs="Verdana"/>
      <w:lang w:eastAsia="en-US"/>
    </w:rPr>
  </w:style>
  <w:style w:type="paragraph" w:customStyle="1" w:styleId="1">
    <w:name w:val=" Знак Знак1"/>
    <w:basedOn w:val="a"/>
    <w:rsid w:val="0014547F"/>
    <w:rPr>
      <w:rFonts w:ascii="Verdana" w:hAnsi="Verdana" w:cs="Verdana"/>
      <w:lang w:eastAsia="en-US"/>
    </w:rPr>
  </w:style>
  <w:style w:type="table" w:styleId="a7">
    <w:name w:val="Table Grid"/>
    <w:basedOn w:val="a1"/>
    <w:rsid w:val="008E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AA2997"/>
    <w:rPr>
      <w:rFonts w:ascii="Calibri" w:hAnsi="Calibri"/>
      <w:sz w:val="22"/>
      <w:szCs w:val="22"/>
    </w:rPr>
  </w:style>
  <w:style w:type="character" w:styleId="a8">
    <w:name w:val="Strong"/>
    <w:basedOn w:val="a0"/>
    <w:qFormat/>
    <w:rsid w:val="00AA299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Чапай</cp:lastModifiedBy>
  <cp:revision>3</cp:revision>
  <cp:lastPrinted>2014-01-21T13:41:00Z</cp:lastPrinted>
  <dcterms:created xsi:type="dcterms:W3CDTF">2014-03-13T23:22:00Z</dcterms:created>
  <dcterms:modified xsi:type="dcterms:W3CDTF">2014-03-13T23:23:00Z</dcterms:modified>
</cp:coreProperties>
</file>