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504" w:rsidRPr="006B68C3" w:rsidRDefault="003D6504" w:rsidP="003D6504">
      <w:pPr>
        <w:rPr>
          <w:sz w:val="28"/>
          <w:szCs w:val="28"/>
        </w:rPr>
      </w:pPr>
      <w:r w:rsidRPr="00CC2502">
        <w:rPr>
          <w:sz w:val="28"/>
          <w:szCs w:val="28"/>
          <w:lang w:val="uk-UA"/>
        </w:rPr>
        <w:t xml:space="preserve">          </w:t>
      </w:r>
      <w:r w:rsidR="00111869">
        <w:rPr>
          <w:sz w:val="28"/>
          <w:szCs w:val="28"/>
          <w:lang w:val="uk-UA"/>
        </w:rPr>
        <w:t xml:space="preserve">         </w:t>
      </w:r>
      <w:r w:rsidR="00111869">
        <w:rPr>
          <w:sz w:val="28"/>
          <w:szCs w:val="28"/>
          <w:lang w:val="uk-UA"/>
        </w:rPr>
        <w:tab/>
      </w:r>
      <w:r w:rsidR="00111869">
        <w:rPr>
          <w:sz w:val="28"/>
          <w:szCs w:val="28"/>
          <w:lang w:val="uk-UA"/>
        </w:rPr>
        <w:tab/>
      </w:r>
      <w:r w:rsidR="00111869">
        <w:rPr>
          <w:sz w:val="28"/>
          <w:szCs w:val="28"/>
          <w:lang w:val="uk-UA"/>
        </w:rPr>
        <w:tab/>
      </w:r>
      <w:r w:rsidR="00111869">
        <w:rPr>
          <w:sz w:val="28"/>
          <w:szCs w:val="28"/>
          <w:lang w:val="uk-UA"/>
        </w:rPr>
        <w:tab/>
      </w:r>
      <w:r w:rsidR="00111869">
        <w:rPr>
          <w:sz w:val="28"/>
          <w:szCs w:val="28"/>
          <w:lang w:val="uk-UA"/>
        </w:rPr>
        <w:tab/>
      </w:r>
      <w:r w:rsidR="00111869">
        <w:rPr>
          <w:sz w:val="28"/>
          <w:szCs w:val="28"/>
          <w:lang w:val="uk-UA"/>
        </w:rPr>
        <w:tab/>
        <w:t xml:space="preserve">    </w:t>
      </w:r>
      <w:r w:rsidR="00317910" w:rsidRPr="00CC2502">
        <w:rPr>
          <w:sz w:val="28"/>
          <w:szCs w:val="28"/>
          <w:lang w:val="uk-UA"/>
        </w:rPr>
        <w:t xml:space="preserve">Додаток </w:t>
      </w:r>
      <w:r w:rsidR="00744A46" w:rsidRPr="00CC2502">
        <w:rPr>
          <w:sz w:val="28"/>
          <w:szCs w:val="28"/>
          <w:lang w:val="ru-RU"/>
        </w:rPr>
        <w:t xml:space="preserve"> </w:t>
      </w:r>
      <w:r w:rsidR="00326170">
        <w:rPr>
          <w:sz w:val="28"/>
          <w:szCs w:val="28"/>
        </w:rPr>
        <w:t xml:space="preserve"> </w:t>
      </w:r>
      <w:r w:rsidR="006B68C3">
        <w:rPr>
          <w:sz w:val="28"/>
          <w:szCs w:val="28"/>
        </w:rPr>
        <w:t>16</w:t>
      </w:r>
    </w:p>
    <w:p w:rsidR="00FC5114" w:rsidRPr="00CC2502" w:rsidRDefault="00483F13" w:rsidP="00FC5114">
      <w:pPr>
        <w:jc w:val="center"/>
        <w:rPr>
          <w:sz w:val="28"/>
          <w:szCs w:val="28"/>
          <w:lang w:val="uk-UA"/>
        </w:rPr>
      </w:pPr>
      <w:r w:rsidRPr="00CC2502">
        <w:rPr>
          <w:sz w:val="28"/>
          <w:szCs w:val="28"/>
          <w:lang w:val="uk-UA"/>
        </w:rPr>
        <w:tab/>
      </w:r>
      <w:r w:rsidRPr="00CC2502">
        <w:rPr>
          <w:sz w:val="28"/>
          <w:szCs w:val="28"/>
          <w:lang w:val="uk-UA"/>
        </w:rPr>
        <w:tab/>
      </w:r>
      <w:r w:rsidRPr="00CC2502">
        <w:rPr>
          <w:sz w:val="28"/>
          <w:szCs w:val="28"/>
          <w:lang w:val="uk-UA"/>
        </w:rPr>
        <w:tab/>
      </w:r>
      <w:r w:rsidRPr="00CC2502">
        <w:rPr>
          <w:sz w:val="28"/>
          <w:szCs w:val="28"/>
          <w:lang w:val="uk-UA"/>
        </w:rPr>
        <w:tab/>
      </w:r>
      <w:r w:rsidRPr="00CC2502">
        <w:rPr>
          <w:sz w:val="28"/>
          <w:szCs w:val="28"/>
          <w:lang w:val="uk-UA"/>
        </w:rPr>
        <w:tab/>
      </w:r>
      <w:r w:rsidRPr="00CC2502">
        <w:rPr>
          <w:sz w:val="28"/>
          <w:szCs w:val="28"/>
          <w:lang w:val="uk-UA"/>
        </w:rPr>
        <w:tab/>
      </w:r>
      <w:r w:rsidR="00111869">
        <w:rPr>
          <w:sz w:val="28"/>
          <w:szCs w:val="28"/>
          <w:lang w:val="ru-RU"/>
        </w:rPr>
        <w:t xml:space="preserve">     </w:t>
      </w:r>
      <w:r w:rsidR="00FC5114" w:rsidRPr="00CC2502">
        <w:rPr>
          <w:sz w:val="28"/>
          <w:szCs w:val="28"/>
          <w:lang w:val="uk-UA"/>
        </w:rPr>
        <w:t>до наказу Міністерства освіти і</w:t>
      </w:r>
    </w:p>
    <w:p w:rsidR="00FC5114" w:rsidRPr="008372D7" w:rsidRDefault="00FC5114" w:rsidP="00FC5114">
      <w:pPr>
        <w:jc w:val="center"/>
        <w:rPr>
          <w:sz w:val="28"/>
          <w:szCs w:val="28"/>
          <w:u w:val="single"/>
        </w:rPr>
      </w:pPr>
      <w:r w:rsidRPr="00CC2502">
        <w:rPr>
          <w:sz w:val="28"/>
          <w:szCs w:val="28"/>
          <w:lang w:val="uk-UA"/>
        </w:rPr>
        <w:tab/>
      </w:r>
      <w:r w:rsidRPr="00CC2502">
        <w:rPr>
          <w:sz w:val="28"/>
          <w:szCs w:val="28"/>
          <w:lang w:val="uk-UA"/>
        </w:rPr>
        <w:tab/>
      </w:r>
      <w:r w:rsidRPr="00CC2502">
        <w:rPr>
          <w:sz w:val="28"/>
          <w:szCs w:val="28"/>
          <w:lang w:val="uk-UA"/>
        </w:rPr>
        <w:tab/>
      </w:r>
      <w:r w:rsidRPr="00CC2502">
        <w:rPr>
          <w:sz w:val="28"/>
          <w:szCs w:val="28"/>
          <w:lang w:val="uk-UA"/>
        </w:rPr>
        <w:tab/>
      </w:r>
      <w:r w:rsidRPr="00CC2502">
        <w:rPr>
          <w:sz w:val="28"/>
          <w:szCs w:val="28"/>
          <w:lang w:val="uk-UA"/>
        </w:rPr>
        <w:tab/>
      </w:r>
      <w:r w:rsidRPr="00CC2502">
        <w:rPr>
          <w:sz w:val="28"/>
          <w:szCs w:val="28"/>
          <w:lang w:val="uk-UA"/>
        </w:rPr>
        <w:tab/>
        <w:t xml:space="preserve">       </w:t>
      </w:r>
      <w:r w:rsidR="00111869">
        <w:rPr>
          <w:sz w:val="28"/>
          <w:szCs w:val="28"/>
          <w:lang w:val="uk-UA"/>
        </w:rPr>
        <w:t xml:space="preserve">   </w:t>
      </w:r>
      <w:r w:rsidRPr="00CC2502">
        <w:rPr>
          <w:sz w:val="28"/>
          <w:szCs w:val="28"/>
          <w:lang w:val="uk-UA"/>
        </w:rPr>
        <w:t>науки</w:t>
      </w:r>
      <w:r w:rsidR="002A1E93" w:rsidRPr="00CC2502">
        <w:rPr>
          <w:sz w:val="28"/>
          <w:szCs w:val="28"/>
          <w:lang w:val="uk-UA"/>
        </w:rPr>
        <w:tab/>
      </w:r>
      <w:r w:rsidR="002A1E93" w:rsidRPr="00CC2502">
        <w:rPr>
          <w:sz w:val="28"/>
          <w:szCs w:val="28"/>
          <w:lang w:val="uk-UA"/>
        </w:rPr>
        <w:tab/>
      </w:r>
      <w:r w:rsidR="002A1E93" w:rsidRPr="00CC2502">
        <w:rPr>
          <w:sz w:val="28"/>
          <w:szCs w:val="28"/>
          <w:lang w:val="uk-UA"/>
        </w:rPr>
        <w:tab/>
      </w:r>
      <w:r w:rsidR="002A1E93" w:rsidRPr="00CC2502">
        <w:rPr>
          <w:sz w:val="28"/>
          <w:szCs w:val="28"/>
          <w:lang w:val="uk-UA"/>
        </w:rPr>
        <w:tab/>
      </w:r>
      <w:r w:rsidR="002A1E93" w:rsidRPr="00CC2502">
        <w:rPr>
          <w:sz w:val="28"/>
          <w:szCs w:val="28"/>
          <w:lang w:val="uk-UA"/>
        </w:rPr>
        <w:tab/>
        <w:t xml:space="preserve"> </w:t>
      </w:r>
      <w:r w:rsidR="002A1E93" w:rsidRPr="00CC2502">
        <w:rPr>
          <w:sz w:val="28"/>
          <w:szCs w:val="28"/>
          <w:lang w:val="uk-UA"/>
        </w:rPr>
        <w:tab/>
      </w:r>
      <w:r w:rsidR="001B7DCD" w:rsidRPr="000E151B">
        <w:rPr>
          <w:sz w:val="28"/>
          <w:szCs w:val="28"/>
          <w:lang w:val="uk-UA"/>
        </w:rPr>
        <w:t xml:space="preserve">    </w:t>
      </w:r>
      <w:r w:rsidR="008372D7">
        <w:rPr>
          <w:sz w:val="28"/>
          <w:szCs w:val="28"/>
        </w:rPr>
        <w:tab/>
      </w:r>
      <w:r w:rsidR="008372D7">
        <w:rPr>
          <w:sz w:val="28"/>
          <w:szCs w:val="28"/>
        </w:rPr>
        <w:tab/>
      </w:r>
      <w:r w:rsidR="008372D7">
        <w:rPr>
          <w:sz w:val="28"/>
          <w:szCs w:val="28"/>
        </w:rPr>
        <w:tab/>
        <w:t xml:space="preserve">     </w:t>
      </w:r>
      <w:r w:rsidR="008372D7">
        <w:rPr>
          <w:sz w:val="28"/>
          <w:szCs w:val="28"/>
          <w:lang w:val="ru-RU"/>
        </w:rPr>
        <w:t xml:space="preserve">     </w:t>
      </w:r>
      <w:r w:rsidR="008372D7" w:rsidRPr="008372D7">
        <w:rPr>
          <w:sz w:val="28"/>
          <w:szCs w:val="28"/>
          <w:u w:val="single"/>
          <w:lang w:val="ru-RU"/>
        </w:rPr>
        <w:t>12.03.2014</w:t>
      </w:r>
      <w:r w:rsidR="002B5E86">
        <w:rPr>
          <w:sz w:val="28"/>
          <w:szCs w:val="28"/>
          <w:lang w:val="uk-UA"/>
        </w:rPr>
        <w:t xml:space="preserve">  № </w:t>
      </w:r>
      <w:r w:rsidR="008372D7" w:rsidRPr="008372D7">
        <w:rPr>
          <w:sz w:val="28"/>
          <w:szCs w:val="28"/>
          <w:u w:val="single"/>
          <w:lang w:val="uk-UA"/>
        </w:rPr>
        <w:t>218</w:t>
      </w:r>
    </w:p>
    <w:p w:rsidR="00FC5114" w:rsidRPr="000E151B" w:rsidRDefault="00FC5114" w:rsidP="00FC5114">
      <w:pPr>
        <w:pStyle w:val="a3"/>
        <w:jc w:val="center"/>
        <w:rPr>
          <w:szCs w:val="28"/>
          <w:lang w:val="en-US"/>
        </w:rPr>
      </w:pPr>
      <w:r w:rsidRPr="00CC2502">
        <w:rPr>
          <w:szCs w:val="28"/>
          <w:lang w:val="uk-UA"/>
        </w:rPr>
        <w:t xml:space="preserve">        </w:t>
      </w:r>
      <w:r w:rsidRPr="000E151B">
        <w:rPr>
          <w:szCs w:val="28"/>
          <w:lang w:val="uk-UA"/>
        </w:rPr>
        <w:t xml:space="preserve">                                     </w:t>
      </w:r>
      <w:r w:rsidR="00111869" w:rsidRPr="000E151B">
        <w:rPr>
          <w:szCs w:val="28"/>
          <w:lang w:val="uk-UA"/>
        </w:rPr>
        <w:t xml:space="preserve">         </w:t>
      </w:r>
    </w:p>
    <w:p w:rsidR="003D6504" w:rsidRPr="00CC2502" w:rsidRDefault="003D6504" w:rsidP="00FC5114">
      <w:pPr>
        <w:pStyle w:val="a3"/>
        <w:jc w:val="center"/>
        <w:rPr>
          <w:szCs w:val="28"/>
        </w:rPr>
      </w:pPr>
      <w:r w:rsidRPr="00CC2502">
        <w:rPr>
          <w:szCs w:val="28"/>
        </w:rPr>
        <w:t xml:space="preserve">                                                                                    </w:t>
      </w:r>
    </w:p>
    <w:p w:rsidR="003D6504" w:rsidRPr="00CC2502" w:rsidRDefault="003D6504" w:rsidP="003D6504">
      <w:pPr>
        <w:jc w:val="center"/>
        <w:rPr>
          <w:sz w:val="28"/>
          <w:szCs w:val="28"/>
          <w:lang w:val="uk-UA"/>
        </w:rPr>
      </w:pPr>
      <w:r w:rsidRPr="00CC2502">
        <w:rPr>
          <w:sz w:val="28"/>
          <w:szCs w:val="28"/>
          <w:lang w:val="uk-UA"/>
        </w:rPr>
        <w:t>ЖУРІ</w:t>
      </w:r>
    </w:p>
    <w:p w:rsidR="003D6504" w:rsidRPr="00CC2502" w:rsidRDefault="008A03F6" w:rsidP="003D6504">
      <w:pPr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</w:t>
      </w:r>
      <w:r w:rsidR="00317910" w:rsidRPr="00CC2502">
        <w:rPr>
          <w:sz w:val="28"/>
          <w:szCs w:val="28"/>
        </w:rPr>
        <w:t>I</w:t>
      </w:r>
      <w:r>
        <w:rPr>
          <w:sz w:val="28"/>
          <w:szCs w:val="28"/>
        </w:rPr>
        <w:t>X</w:t>
      </w:r>
      <w:r w:rsidR="003D6504" w:rsidRPr="00CC2502">
        <w:rPr>
          <w:sz w:val="28"/>
          <w:szCs w:val="28"/>
          <w:lang w:val="uk-UA"/>
        </w:rPr>
        <w:t xml:space="preserve"> Всеукраїнської учнівської олімпіади</w:t>
      </w:r>
    </w:p>
    <w:p w:rsidR="003D6504" w:rsidRPr="00CC2502" w:rsidRDefault="003D6504" w:rsidP="003D6504">
      <w:pPr>
        <w:jc w:val="center"/>
        <w:rPr>
          <w:sz w:val="28"/>
          <w:szCs w:val="28"/>
          <w:lang w:val="uk-UA"/>
        </w:rPr>
      </w:pPr>
      <w:r w:rsidRPr="00CC2502">
        <w:rPr>
          <w:sz w:val="28"/>
          <w:szCs w:val="28"/>
          <w:lang w:val="uk-UA"/>
        </w:rPr>
        <w:t>з історії</w:t>
      </w:r>
    </w:p>
    <w:p w:rsidR="003D6504" w:rsidRPr="00CC2502" w:rsidRDefault="003D6504" w:rsidP="003D6504">
      <w:pPr>
        <w:jc w:val="center"/>
        <w:rPr>
          <w:sz w:val="28"/>
          <w:szCs w:val="28"/>
          <w:lang w:val="uk-UA"/>
        </w:rPr>
      </w:pPr>
    </w:p>
    <w:tbl>
      <w:tblPr>
        <w:tblW w:w="9721" w:type="dxa"/>
        <w:tblInd w:w="107" w:type="dxa"/>
        <w:tblLayout w:type="fixed"/>
        <w:tblLook w:val="0000"/>
      </w:tblPr>
      <w:tblGrid>
        <w:gridCol w:w="2880"/>
        <w:gridCol w:w="6762"/>
        <w:gridCol w:w="29"/>
        <w:gridCol w:w="15"/>
        <w:gridCol w:w="35"/>
      </w:tblGrid>
      <w:tr w:rsidR="00E35BF4" w:rsidRPr="00CC2502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15438C" w:rsidRDefault="0015438C" w:rsidP="00E35BF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Якунін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E35BF4" w:rsidRPr="00CC2502" w:rsidRDefault="0015438C" w:rsidP="00E35BF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Кузьмович</w:t>
            </w:r>
          </w:p>
        </w:tc>
        <w:tc>
          <w:tcPr>
            <w:tcW w:w="6791" w:type="dxa"/>
            <w:gridSpan w:val="2"/>
          </w:tcPr>
          <w:p w:rsidR="00A80ED0" w:rsidRDefault="00923089" w:rsidP="006353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E35BF4" w:rsidRPr="00CC2502">
              <w:rPr>
                <w:sz w:val="28"/>
                <w:szCs w:val="28"/>
                <w:lang w:val="uk-UA"/>
              </w:rPr>
              <w:t>рофесор</w:t>
            </w:r>
            <w:r w:rsidR="0015438C">
              <w:rPr>
                <w:sz w:val="28"/>
                <w:szCs w:val="28"/>
                <w:lang w:val="uk-UA"/>
              </w:rPr>
              <w:t xml:space="preserve"> </w:t>
            </w:r>
            <w:r w:rsidR="0015438C" w:rsidRPr="00CC2502">
              <w:rPr>
                <w:sz w:val="28"/>
                <w:szCs w:val="28"/>
                <w:lang w:val="uk-UA"/>
              </w:rPr>
              <w:t>Дніпропетровського національного університету імені Олеся Гончара</w:t>
            </w:r>
            <w:r w:rsidR="00E35BF4" w:rsidRPr="00CC2502">
              <w:rPr>
                <w:sz w:val="28"/>
                <w:szCs w:val="28"/>
                <w:lang w:val="uk-UA"/>
              </w:rPr>
              <w:t>, доктор історичних наук (голова)</w:t>
            </w:r>
          </w:p>
          <w:p w:rsidR="00CD6672" w:rsidRDefault="00CD6672" w:rsidP="00635376">
            <w:pPr>
              <w:jc w:val="both"/>
              <w:rPr>
                <w:sz w:val="10"/>
                <w:szCs w:val="10"/>
                <w:lang w:val="uk-UA"/>
              </w:rPr>
            </w:pPr>
          </w:p>
          <w:p w:rsidR="00BA1FDE" w:rsidRPr="006F0E01" w:rsidRDefault="00BA1FDE" w:rsidP="00635376">
            <w:pPr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6032AC" w:rsidRPr="00CC2502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E05C0F" w:rsidRDefault="006032AC" w:rsidP="003D6504">
            <w:pPr>
              <w:rPr>
                <w:sz w:val="28"/>
                <w:szCs w:val="28"/>
                <w:lang w:val="uk-UA"/>
              </w:rPr>
            </w:pPr>
            <w:proofErr w:type="spellStart"/>
            <w:r w:rsidRPr="00CC2502">
              <w:rPr>
                <w:sz w:val="28"/>
                <w:szCs w:val="28"/>
                <w:lang w:val="uk-UA"/>
              </w:rPr>
              <w:t>К</w:t>
            </w:r>
            <w:r w:rsidR="004C6707" w:rsidRPr="00CC2502">
              <w:rPr>
                <w:sz w:val="28"/>
                <w:szCs w:val="28"/>
                <w:lang w:val="uk-UA"/>
              </w:rPr>
              <w:t>арліна</w:t>
            </w:r>
            <w:proofErr w:type="spellEnd"/>
            <w:r w:rsidR="004C6707" w:rsidRPr="00CC2502">
              <w:rPr>
                <w:sz w:val="28"/>
                <w:szCs w:val="28"/>
                <w:lang w:val="uk-UA"/>
              </w:rPr>
              <w:t xml:space="preserve"> </w:t>
            </w:r>
          </w:p>
          <w:p w:rsidR="006032AC" w:rsidRPr="00CC2502" w:rsidRDefault="004C6707" w:rsidP="003D6504">
            <w:pPr>
              <w:rPr>
                <w:sz w:val="28"/>
                <w:szCs w:val="28"/>
                <w:lang w:val="uk-UA"/>
              </w:rPr>
            </w:pPr>
            <w:r w:rsidRPr="00CC2502">
              <w:rPr>
                <w:sz w:val="28"/>
                <w:szCs w:val="28"/>
                <w:lang w:val="uk-UA"/>
              </w:rPr>
              <w:t>Оксана Миколаївна</w:t>
            </w:r>
          </w:p>
        </w:tc>
        <w:tc>
          <w:tcPr>
            <w:tcW w:w="6791" w:type="dxa"/>
            <w:gridSpan w:val="2"/>
          </w:tcPr>
          <w:p w:rsidR="00BA1FDE" w:rsidRPr="006F0E01" w:rsidRDefault="006032AC" w:rsidP="006F0E01">
            <w:pPr>
              <w:jc w:val="both"/>
              <w:rPr>
                <w:sz w:val="10"/>
                <w:szCs w:val="10"/>
                <w:lang w:val="ru-RU"/>
              </w:rPr>
            </w:pPr>
            <w:r w:rsidRPr="00CC2502">
              <w:rPr>
                <w:sz w:val="28"/>
                <w:szCs w:val="28"/>
                <w:lang w:val="uk-UA"/>
              </w:rPr>
              <w:t xml:space="preserve">завідувач кафедри </w:t>
            </w:r>
            <w:r w:rsidR="00116CC3" w:rsidRPr="00CC2502">
              <w:rPr>
                <w:sz w:val="28"/>
                <w:szCs w:val="28"/>
                <w:lang w:val="uk-UA"/>
              </w:rPr>
              <w:t>Східноєвропейського національного університету імені Лесі Українки,</w:t>
            </w:r>
            <w:r w:rsidRPr="00CC2502">
              <w:rPr>
                <w:sz w:val="28"/>
                <w:szCs w:val="28"/>
                <w:lang w:val="uk-UA"/>
              </w:rPr>
              <w:t xml:space="preserve"> професор, кандидат історичних наук</w:t>
            </w:r>
            <w:r w:rsidR="009510A1" w:rsidRPr="00CC2502">
              <w:rPr>
                <w:sz w:val="28"/>
                <w:szCs w:val="28"/>
                <w:lang w:val="uk-UA"/>
              </w:rPr>
              <w:t xml:space="preserve"> </w:t>
            </w:r>
            <w:r w:rsidRPr="00CC2502">
              <w:rPr>
                <w:sz w:val="28"/>
                <w:szCs w:val="28"/>
                <w:lang w:val="uk-UA"/>
              </w:rPr>
              <w:t>(заступник голови)</w:t>
            </w:r>
          </w:p>
        </w:tc>
      </w:tr>
      <w:tr w:rsidR="00BD5383" w:rsidRPr="00CC2502">
        <w:tblPrEx>
          <w:tblCellMar>
            <w:top w:w="0" w:type="dxa"/>
            <w:bottom w:w="0" w:type="dxa"/>
          </w:tblCellMar>
        </w:tblPrEx>
        <w:tc>
          <w:tcPr>
            <w:tcW w:w="2880" w:type="dxa"/>
          </w:tcPr>
          <w:p w:rsidR="00BD5383" w:rsidRDefault="00BD5383" w:rsidP="00BD5383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Сітарчук</w:t>
            </w:r>
            <w:proofErr w:type="spellEnd"/>
          </w:p>
          <w:p w:rsidR="00BD5383" w:rsidRDefault="00BD5383" w:rsidP="00BD53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Роман Анатолійович </w:t>
            </w:r>
          </w:p>
          <w:p w:rsidR="00BD5383" w:rsidRPr="00CC2502" w:rsidRDefault="00BD5383" w:rsidP="00BD538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41" w:type="dxa"/>
            <w:gridSpan w:val="4"/>
          </w:tcPr>
          <w:p w:rsidR="00BD5383" w:rsidRPr="00BD5383" w:rsidRDefault="00BD5383" w:rsidP="00BD53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перший проректор Полтавського національного педагогічного університету ім. В. Г. Короленка, професор, доктор історичних наук 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uk-UA"/>
              </w:rPr>
              <w:t>заступник голови)</w:t>
            </w:r>
          </w:p>
          <w:p w:rsidR="00BD5383" w:rsidRPr="001C41FD" w:rsidRDefault="00BD5383" w:rsidP="00BD5383">
            <w:pPr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6C77AB" w:rsidRPr="00CC2502">
        <w:tblPrEx>
          <w:tblCellMar>
            <w:top w:w="0" w:type="dxa"/>
            <w:bottom w:w="0" w:type="dxa"/>
          </w:tblCellMar>
          <w:tblLook w:val="01E0"/>
        </w:tblPrEx>
        <w:trPr>
          <w:trHeight w:val="296"/>
        </w:trPr>
        <w:tc>
          <w:tcPr>
            <w:tcW w:w="2880" w:type="dxa"/>
          </w:tcPr>
          <w:p w:rsidR="00A45721" w:rsidRDefault="006C77AB" w:rsidP="00BA620C">
            <w:pPr>
              <w:pStyle w:val="a9"/>
              <w:spacing w:line="240" w:lineRule="auto"/>
              <w:ind w:left="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Ставнюк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6C77AB" w:rsidRPr="00CC2502" w:rsidRDefault="006C77AB" w:rsidP="00A45721">
            <w:pPr>
              <w:pStyle w:val="a9"/>
              <w:spacing w:line="240" w:lineRule="auto"/>
              <w:ind w:left="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Віктор </w:t>
            </w:r>
            <w:r w:rsidR="00A45721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олодимирович</w:t>
            </w:r>
          </w:p>
        </w:tc>
        <w:tc>
          <w:tcPr>
            <w:tcW w:w="6841" w:type="dxa"/>
            <w:gridSpan w:val="4"/>
          </w:tcPr>
          <w:p w:rsidR="006C77AB" w:rsidRDefault="006C77AB" w:rsidP="006C77AB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кафедри Київського національного університету</w:t>
            </w:r>
            <w:r w:rsidR="006F0E01">
              <w:rPr>
                <w:sz w:val="28"/>
                <w:szCs w:val="28"/>
                <w:lang w:val="uk-UA"/>
              </w:rPr>
              <w:t xml:space="preserve"> імені Тараса Шевченка</w:t>
            </w:r>
            <w:r>
              <w:rPr>
                <w:sz w:val="28"/>
                <w:szCs w:val="28"/>
                <w:lang w:val="uk-UA"/>
              </w:rPr>
              <w:t>, професор, доктор історичних наук</w:t>
            </w:r>
            <w:r w:rsidR="006F0E0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(заступник голови)</w:t>
            </w:r>
          </w:p>
          <w:p w:rsidR="006C77AB" w:rsidRDefault="006C77AB" w:rsidP="006C77AB">
            <w:pPr>
              <w:tabs>
                <w:tab w:val="left" w:pos="567"/>
              </w:tabs>
              <w:jc w:val="both"/>
              <w:rPr>
                <w:sz w:val="10"/>
                <w:szCs w:val="10"/>
                <w:lang w:val="uk-UA"/>
              </w:rPr>
            </w:pPr>
          </w:p>
          <w:p w:rsidR="00BA1FDE" w:rsidRPr="006F0E01" w:rsidRDefault="00BA1FDE" w:rsidP="006C77AB">
            <w:pPr>
              <w:tabs>
                <w:tab w:val="left" w:pos="567"/>
              </w:tabs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6032AC" w:rsidRPr="00CC2502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E05C0F" w:rsidRDefault="006032AC" w:rsidP="00097DFF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CC2502">
              <w:rPr>
                <w:sz w:val="28"/>
                <w:szCs w:val="28"/>
                <w:lang w:val="uk-UA"/>
              </w:rPr>
              <w:t xml:space="preserve">Троян </w:t>
            </w:r>
          </w:p>
          <w:p w:rsidR="006032AC" w:rsidRPr="00CC2502" w:rsidRDefault="006032AC" w:rsidP="00097DFF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CC2502">
              <w:rPr>
                <w:sz w:val="28"/>
                <w:szCs w:val="28"/>
              </w:rPr>
              <w:t>С</w:t>
            </w:r>
            <w:proofErr w:type="spellStart"/>
            <w:r w:rsidR="004C6707" w:rsidRPr="00CC2502">
              <w:rPr>
                <w:sz w:val="28"/>
                <w:szCs w:val="28"/>
                <w:lang w:val="uk-UA"/>
              </w:rPr>
              <w:t>ергій</w:t>
            </w:r>
            <w:proofErr w:type="spellEnd"/>
            <w:r w:rsidR="004C6707" w:rsidRPr="00CC2502">
              <w:rPr>
                <w:sz w:val="28"/>
                <w:szCs w:val="28"/>
                <w:lang w:val="uk-UA"/>
              </w:rPr>
              <w:t xml:space="preserve"> </w:t>
            </w:r>
            <w:r w:rsidRPr="00CC2502">
              <w:rPr>
                <w:sz w:val="28"/>
                <w:szCs w:val="28"/>
              </w:rPr>
              <w:t>С</w:t>
            </w:r>
            <w:proofErr w:type="spellStart"/>
            <w:r w:rsidR="004C6707" w:rsidRPr="00CC2502">
              <w:rPr>
                <w:sz w:val="28"/>
                <w:szCs w:val="28"/>
                <w:lang w:val="uk-UA"/>
              </w:rPr>
              <w:t>таніславович</w:t>
            </w:r>
            <w:proofErr w:type="spellEnd"/>
          </w:p>
        </w:tc>
        <w:tc>
          <w:tcPr>
            <w:tcW w:w="6791" w:type="dxa"/>
            <w:gridSpan w:val="2"/>
          </w:tcPr>
          <w:p w:rsidR="00964488" w:rsidRPr="00BD432F" w:rsidRDefault="00C43688" w:rsidP="00635376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ru-RU"/>
              </w:rPr>
            </w:pPr>
            <w:r w:rsidRPr="00CC2502">
              <w:rPr>
                <w:sz w:val="28"/>
                <w:szCs w:val="28"/>
                <w:lang w:val="uk-UA"/>
              </w:rPr>
              <w:t xml:space="preserve">завідувач кафедри Дипломатичної академії, професор, доктор історичних наук </w:t>
            </w:r>
            <w:r w:rsidR="006032AC" w:rsidRPr="00CC2502">
              <w:rPr>
                <w:sz w:val="28"/>
                <w:szCs w:val="28"/>
                <w:lang w:val="uk-UA"/>
              </w:rPr>
              <w:t>(заступник голови)</w:t>
            </w:r>
            <w:r w:rsidR="00BD432F" w:rsidRPr="00BD432F">
              <w:rPr>
                <w:sz w:val="28"/>
                <w:szCs w:val="28"/>
                <w:lang w:val="ru-RU"/>
              </w:rPr>
              <w:t xml:space="preserve"> (</w:t>
            </w:r>
            <w:r w:rsidR="00BD432F">
              <w:rPr>
                <w:sz w:val="28"/>
                <w:szCs w:val="28"/>
                <w:lang w:val="ru-RU"/>
              </w:rPr>
              <w:t xml:space="preserve">за </w:t>
            </w:r>
            <w:proofErr w:type="spellStart"/>
            <w:r w:rsidR="00BD432F">
              <w:rPr>
                <w:sz w:val="28"/>
                <w:szCs w:val="28"/>
                <w:lang w:val="ru-RU"/>
              </w:rPr>
              <w:t>згодою</w:t>
            </w:r>
            <w:proofErr w:type="spellEnd"/>
            <w:r w:rsidR="00BD432F">
              <w:rPr>
                <w:sz w:val="28"/>
                <w:szCs w:val="28"/>
                <w:lang w:val="ru-RU"/>
              </w:rPr>
              <w:t>)</w:t>
            </w:r>
          </w:p>
          <w:p w:rsidR="00635376" w:rsidRDefault="00635376" w:rsidP="00635376">
            <w:pPr>
              <w:tabs>
                <w:tab w:val="left" w:pos="567"/>
              </w:tabs>
              <w:jc w:val="both"/>
              <w:rPr>
                <w:sz w:val="10"/>
                <w:szCs w:val="10"/>
                <w:lang w:val="ru-RU"/>
              </w:rPr>
            </w:pPr>
          </w:p>
          <w:p w:rsidR="00BA1FDE" w:rsidRPr="006F0E01" w:rsidRDefault="00BA1FDE" w:rsidP="00635376">
            <w:pPr>
              <w:tabs>
                <w:tab w:val="left" w:pos="567"/>
              </w:tabs>
              <w:jc w:val="both"/>
              <w:rPr>
                <w:sz w:val="10"/>
                <w:szCs w:val="10"/>
                <w:lang w:val="ru-RU"/>
              </w:rPr>
            </w:pPr>
          </w:p>
        </w:tc>
      </w:tr>
      <w:tr w:rsidR="00C96942" w:rsidRPr="00CC2502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C96942" w:rsidRDefault="00C96942" w:rsidP="00097DFF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Ачкіназі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C96942" w:rsidRDefault="00C96942" w:rsidP="00097DFF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Борис Олександрович</w:t>
            </w:r>
          </w:p>
          <w:p w:rsidR="00B56E6F" w:rsidRDefault="00B56E6F" w:rsidP="00097DFF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</w:p>
          <w:p w:rsidR="00B56E6F" w:rsidRPr="007A74BC" w:rsidRDefault="00B56E6F" w:rsidP="007A74BC">
            <w:pPr>
              <w:tabs>
                <w:tab w:val="left" w:pos="567"/>
              </w:tabs>
              <w:rPr>
                <w:lang w:val="uk-UA"/>
              </w:rPr>
            </w:pPr>
          </w:p>
        </w:tc>
        <w:tc>
          <w:tcPr>
            <w:tcW w:w="6791" w:type="dxa"/>
            <w:gridSpan w:val="2"/>
          </w:tcPr>
          <w:p w:rsidR="00BA1FDE" w:rsidRPr="006F0E01" w:rsidRDefault="00C96942" w:rsidP="00635376">
            <w:pPr>
              <w:tabs>
                <w:tab w:val="left" w:pos="567"/>
              </w:tabs>
              <w:jc w:val="both"/>
              <w:rPr>
                <w:sz w:val="10"/>
                <w:szCs w:val="1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професор </w:t>
            </w:r>
            <w:r w:rsidR="00BD166D">
              <w:rPr>
                <w:sz w:val="28"/>
                <w:szCs w:val="28"/>
                <w:lang w:val="uk-UA"/>
              </w:rPr>
              <w:t>республіканського вищого навчального закладу «</w:t>
            </w:r>
            <w:r>
              <w:rPr>
                <w:sz w:val="28"/>
                <w:szCs w:val="28"/>
                <w:lang w:val="uk-UA"/>
              </w:rPr>
              <w:t>Кримськ</w:t>
            </w:r>
            <w:r w:rsidR="00BD166D">
              <w:rPr>
                <w:sz w:val="28"/>
                <w:szCs w:val="28"/>
                <w:lang w:val="uk-UA"/>
              </w:rPr>
              <w:t>ий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BD166D">
              <w:rPr>
                <w:sz w:val="28"/>
                <w:szCs w:val="28"/>
                <w:lang w:val="uk-UA"/>
              </w:rPr>
              <w:t>гуманітарний університет»</w:t>
            </w:r>
            <w:r>
              <w:rPr>
                <w:sz w:val="28"/>
                <w:szCs w:val="28"/>
                <w:lang w:val="uk-UA"/>
              </w:rPr>
              <w:t>, доктор історичних наук</w:t>
            </w:r>
          </w:p>
        </w:tc>
      </w:tr>
      <w:tr w:rsidR="007A74BC" w:rsidRPr="00CC2502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7A74BC" w:rsidRDefault="007A74BC" w:rsidP="007A74BC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Бабак</w:t>
            </w:r>
          </w:p>
          <w:p w:rsidR="007A74BC" w:rsidRDefault="007A74BC" w:rsidP="007A74BC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Іванівна</w:t>
            </w:r>
          </w:p>
          <w:p w:rsidR="007A74BC" w:rsidRPr="007A74BC" w:rsidRDefault="007A74BC" w:rsidP="00097DFF">
            <w:pPr>
              <w:tabs>
                <w:tab w:val="left" w:pos="567"/>
              </w:tabs>
              <w:rPr>
                <w:lang w:val="uk-UA"/>
              </w:rPr>
            </w:pPr>
          </w:p>
        </w:tc>
        <w:tc>
          <w:tcPr>
            <w:tcW w:w="6791" w:type="dxa"/>
            <w:gridSpan w:val="2"/>
          </w:tcPr>
          <w:p w:rsidR="007A74BC" w:rsidRDefault="007A74BC" w:rsidP="00635376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доцент Кіровоградського державного педагогічного університету імені Володимира Винниченка, кандидат історичних наук</w:t>
            </w:r>
          </w:p>
        </w:tc>
      </w:tr>
      <w:tr w:rsidR="000C21AC" w:rsidRPr="00CC2502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8E6ECF" w:rsidRDefault="000C21AC" w:rsidP="00BD166D">
            <w:pPr>
              <w:jc w:val="both"/>
              <w:rPr>
                <w:sz w:val="28"/>
                <w:szCs w:val="28"/>
                <w:lang w:val="uk-UA"/>
              </w:rPr>
            </w:pPr>
            <w:r w:rsidRPr="00DA5AA2">
              <w:rPr>
                <w:sz w:val="28"/>
                <w:szCs w:val="28"/>
                <w:lang w:val="uk-UA"/>
              </w:rPr>
              <w:t>Бабенко</w:t>
            </w:r>
          </w:p>
          <w:p w:rsidR="000C21AC" w:rsidRDefault="00E463F5" w:rsidP="00097DFF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Леонідівна</w:t>
            </w:r>
          </w:p>
        </w:tc>
        <w:tc>
          <w:tcPr>
            <w:tcW w:w="6791" w:type="dxa"/>
            <w:gridSpan w:val="2"/>
          </w:tcPr>
          <w:p w:rsidR="00FE703D" w:rsidRPr="007A74BC" w:rsidRDefault="00BD166D" w:rsidP="00635376">
            <w:pPr>
              <w:tabs>
                <w:tab w:val="left" w:pos="567"/>
              </w:tabs>
              <w:jc w:val="both"/>
              <w:rPr>
                <w:lang w:val="ru-RU"/>
              </w:rPr>
            </w:pPr>
            <w:r>
              <w:rPr>
                <w:sz w:val="28"/>
                <w:lang w:val="uk-UA"/>
              </w:rPr>
              <w:t>д</w:t>
            </w:r>
            <w:r w:rsidR="000C21AC">
              <w:rPr>
                <w:sz w:val="28"/>
                <w:lang w:val="uk-UA"/>
              </w:rPr>
              <w:t xml:space="preserve">оцент </w:t>
            </w:r>
            <w:r w:rsidR="000C21AC" w:rsidRPr="00DA5AA2">
              <w:rPr>
                <w:sz w:val="28"/>
                <w:lang w:val="uk-UA"/>
              </w:rPr>
              <w:t>Полтавського національного педагогічного університету ім. В.</w:t>
            </w:r>
            <w:r w:rsidR="006811FF">
              <w:rPr>
                <w:sz w:val="28"/>
                <w:lang w:val="uk-UA"/>
              </w:rPr>
              <w:t xml:space="preserve"> </w:t>
            </w:r>
            <w:r w:rsidR="000C21AC" w:rsidRPr="00DA5AA2">
              <w:rPr>
                <w:sz w:val="28"/>
                <w:lang w:val="uk-UA"/>
              </w:rPr>
              <w:t>Г.</w:t>
            </w:r>
            <w:r w:rsidR="00355610">
              <w:rPr>
                <w:sz w:val="28"/>
                <w:lang w:val="uk-UA"/>
              </w:rPr>
              <w:t xml:space="preserve"> </w:t>
            </w:r>
            <w:r w:rsidR="000C21AC" w:rsidRPr="00DA5AA2">
              <w:rPr>
                <w:sz w:val="28"/>
                <w:lang w:val="uk-UA"/>
              </w:rPr>
              <w:t>Короленка,</w:t>
            </w:r>
            <w:r w:rsidR="000C21AC" w:rsidRPr="00DA5AA2">
              <w:rPr>
                <w:sz w:val="28"/>
                <w:szCs w:val="28"/>
                <w:lang w:val="uk-UA"/>
              </w:rPr>
              <w:t xml:space="preserve"> кандидат історичних наук</w:t>
            </w:r>
          </w:p>
        </w:tc>
      </w:tr>
      <w:tr w:rsidR="008516AA" w:rsidRPr="00CC2502">
        <w:tblPrEx>
          <w:tblCellMar>
            <w:top w:w="0" w:type="dxa"/>
            <w:bottom w:w="0" w:type="dxa"/>
          </w:tblCellMar>
          <w:tblLook w:val="01E0"/>
        </w:tblPrEx>
        <w:trPr>
          <w:gridAfter w:val="2"/>
          <w:wAfter w:w="50" w:type="dxa"/>
          <w:trHeight w:val="857"/>
        </w:trPr>
        <w:tc>
          <w:tcPr>
            <w:tcW w:w="2880" w:type="dxa"/>
          </w:tcPr>
          <w:p w:rsidR="002711A2" w:rsidRPr="006811FF" w:rsidRDefault="002711A2" w:rsidP="002711A2">
            <w:pPr>
              <w:jc w:val="both"/>
              <w:rPr>
                <w:bCs/>
                <w:sz w:val="28"/>
                <w:lang w:val="ru-RU"/>
              </w:rPr>
            </w:pPr>
            <w:proofErr w:type="spellStart"/>
            <w:r w:rsidRPr="00DA5AA2">
              <w:rPr>
                <w:bCs/>
                <w:sz w:val="28"/>
                <w:lang w:val="uk-UA"/>
              </w:rPr>
              <w:t>Білоусько</w:t>
            </w:r>
            <w:proofErr w:type="spellEnd"/>
          </w:p>
          <w:p w:rsidR="002711A2" w:rsidRPr="00DA5AA2" w:rsidRDefault="002711A2" w:rsidP="002711A2">
            <w:pPr>
              <w:jc w:val="both"/>
              <w:rPr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 xml:space="preserve">Олександр </w:t>
            </w:r>
            <w:r w:rsidR="008E6ECF">
              <w:rPr>
                <w:bCs/>
                <w:sz w:val="28"/>
                <w:lang w:val="uk-UA"/>
              </w:rPr>
              <w:t>Андрійович</w:t>
            </w:r>
          </w:p>
          <w:p w:rsidR="008516AA" w:rsidRPr="00BD432F" w:rsidRDefault="008516AA" w:rsidP="008516AA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6791" w:type="dxa"/>
            <w:gridSpan w:val="2"/>
          </w:tcPr>
          <w:p w:rsidR="00B56E6F" w:rsidRPr="00FE703D" w:rsidRDefault="002711A2" w:rsidP="002711A2">
            <w:pPr>
              <w:pStyle w:val="a9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711A2">
              <w:rPr>
                <w:rFonts w:ascii="Times New Roman" w:hAnsi="Times New Roman"/>
                <w:sz w:val="28"/>
                <w:lang w:val="uk-UA"/>
              </w:rPr>
              <w:t>директор</w:t>
            </w:r>
            <w:r w:rsidRPr="002711A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науково-редакційного центру по дослідженню історії Полтавщини Полтавської обласної ради</w:t>
            </w:r>
          </w:p>
        </w:tc>
      </w:tr>
      <w:tr w:rsidR="00083A3C" w:rsidRPr="00CC2502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083A3C" w:rsidRDefault="00083A3C" w:rsidP="00083A3C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CC2502">
              <w:rPr>
                <w:sz w:val="28"/>
                <w:szCs w:val="28"/>
                <w:lang w:val="uk-UA"/>
              </w:rPr>
              <w:t xml:space="preserve">Ващук </w:t>
            </w:r>
          </w:p>
          <w:p w:rsidR="00083A3C" w:rsidRPr="00CC2502" w:rsidRDefault="00083A3C" w:rsidP="00083A3C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CC2502">
              <w:rPr>
                <w:sz w:val="28"/>
                <w:szCs w:val="28"/>
                <w:lang w:val="uk-UA"/>
              </w:rPr>
              <w:t>Дмитро Петрович</w:t>
            </w:r>
          </w:p>
        </w:tc>
        <w:tc>
          <w:tcPr>
            <w:tcW w:w="6791" w:type="dxa"/>
            <w:gridSpan w:val="2"/>
          </w:tcPr>
          <w:p w:rsidR="00083A3C" w:rsidRPr="0019274A" w:rsidRDefault="00083A3C" w:rsidP="00083A3C">
            <w:pPr>
              <w:tabs>
                <w:tab w:val="left" w:pos="567"/>
              </w:tabs>
              <w:jc w:val="both"/>
              <w:rPr>
                <w:sz w:val="10"/>
                <w:szCs w:val="1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Pr="00CC2502">
              <w:rPr>
                <w:sz w:val="28"/>
                <w:szCs w:val="28"/>
                <w:lang w:val="uk-UA"/>
              </w:rPr>
              <w:t xml:space="preserve">читель Кам’янець-Подільського навчально-виховного комплексу № 16 Хмельницької області,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C2502">
              <w:rPr>
                <w:sz w:val="28"/>
                <w:szCs w:val="28"/>
                <w:lang w:val="uk-UA"/>
              </w:rPr>
              <w:t>кандидат історичних наук</w:t>
            </w:r>
          </w:p>
        </w:tc>
      </w:tr>
      <w:tr w:rsidR="00FE703D" w:rsidRPr="00CC2502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FE703D" w:rsidRPr="00CC2502" w:rsidRDefault="00FE703D" w:rsidP="004A73B0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791" w:type="dxa"/>
            <w:gridSpan w:val="2"/>
          </w:tcPr>
          <w:p w:rsidR="00FE703D" w:rsidRPr="006B68C3" w:rsidRDefault="00FE703D" w:rsidP="006B68C3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                         </w:t>
            </w: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ru-RU"/>
              </w:rPr>
              <w:t xml:space="preserve">                    </w:t>
            </w:r>
            <w:r w:rsidR="004D7D37"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  <w:lang w:val="ru-RU"/>
              </w:rPr>
              <w:t>Продовження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додатка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 w:rsidR="006B68C3">
              <w:rPr>
                <w:sz w:val="28"/>
                <w:szCs w:val="28"/>
              </w:rPr>
              <w:t>16</w:t>
            </w:r>
          </w:p>
        </w:tc>
      </w:tr>
      <w:tr w:rsidR="00FE703D" w:rsidRPr="00CC2502">
        <w:tblPrEx>
          <w:tblCellMar>
            <w:top w:w="0" w:type="dxa"/>
            <w:bottom w:w="0" w:type="dxa"/>
          </w:tblCellMar>
        </w:tblPrEx>
        <w:trPr>
          <w:gridAfter w:val="3"/>
          <w:wAfter w:w="79" w:type="dxa"/>
        </w:trPr>
        <w:tc>
          <w:tcPr>
            <w:tcW w:w="2880" w:type="dxa"/>
          </w:tcPr>
          <w:p w:rsidR="00FE703D" w:rsidRPr="00CC2502" w:rsidRDefault="00FE703D" w:rsidP="004A73B0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762" w:type="dxa"/>
          </w:tcPr>
          <w:p w:rsidR="00FE703D" w:rsidRDefault="00FE703D" w:rsidP="004A73B0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C21AC" w:rsidRPr="00CC2502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0C21AC" w:rsidRDefault="000C21AC" w:rsidP="000C21AC">
            <w:pPr>
              <w:jc w:val="both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 xml:space="preserve">Волошин </w:t>
            </w:r>
          </w:p>
          <w:p w:rsidR="000C21AC" w:rsidRDefault="008E6ECF" w:rsidP="000C21AC">
            <w:pPr>
              <w:jc w:val="both"/>
              <w:rPr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 xml:space="preserve">Юрій Володимирович </w:t>
            </w:r>
          </w:p>
          <w:p w:rsidR="000C21AC" w:rsidRPr="00CC2502" w:rsidRDefault="000C21AC" w:rsidP="00A91E37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791" w:type="dxa"/>
            <w:gridSpan w:val="2"/>
          </w:tcPr>
          <w:p w:rsidR="000C21AC" w:rsidRPr="00972D53" w:rsidRDefault="000C21AC" w:rsidP="00A91E37">
            <w:pPr>
              <w:tabs>
                <w:tab w:val="left" w:pos="567"/>
              </w:tabs>
              <w:jc w:val="both"/>
              <w:rPr>
                <w:sz w:val="28"/>
                <w:lang w:val="ru-RU"/>
              </w:rPr>
            </w:pPr>
            <w:r>
              <w:rPr>
                <w:sz w:val="28"/>
                <w:lang w:val="uk-UA"/>
              </w:rPr>
              <w:t>професор Полтавського національного педагогічного університету ім. В.</w:t>
            </w:r>
            <w:r w:rsidR="00355610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 xml:space="preserve">Г. Короленка, доктор історичних наук </w:t>
            </w:r>
          </w:p>
          <w:p w:rsidR="00FE703D" w:rsidRPr="00972D53" w:rsidRDefault="00FE703D" w:rsidP="00A91E37">
            <w:pPr>
              <w:tabs>
                <w:tab w:val="left" w:pos="567"/>
              </w:tabs>
              <w:jc w:val="both"/>
              <w:rPr>
                <w:lang w:val="ru-RU"/>
              </w:rPr>
            </w:pPr>
          </w:p>
        </w:tc>
      </w:tr>
      <w:tr w:rsidR="000C21AC" w:rsidRPr="00CC2502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8E6ECF" w:rsidRDefault="000C21AC" w:rsidP="000C21AC">
            <w:pPr>
              <w:jc w:val="both"/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Год</w:t>
            </w:r>
            <w:proofErr w:type="spellEnd"/>
          </w:p>
          <w:p w:rsidR="000C21AC" w:rsidRPr="006060B2" w:rsidRDefault="008E6ECF" w:rsidP="000C21AC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Борис Васильович </w:t>
            </w:r>
          </w:p>
          <w:p w:rsidR="000C21AC" w:rsidRDefault="000C21AC" w:rsidP="000C21AC">
            <w:pPr>
              <w:jc w:val="both"/>
              <w:rPr>
                <w:bCs/>
                <w:sz w:val="28"/>
                <w:lang w:val="uk-UA"/>
              </w:rPr>
            </w:pPr>
          </w:p>
        </w:tc>
        <w:tc>
          <w:tcPr>
            <w:tcW w:w="6791" w:type="dxa"/>
            <w:gridSpan w:val="2"/>
          </w:tcPr>
          <w:p w:rsidR="000C21AC" w:rsidRDefault="000C21AC" w:rsidP="00A91E37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проректор Полтавського національного педагогічного університету ім. В.</w:t>
            </w:r>
            <w:r w:rsidR="0035561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Г.</w:t>
            </w:r>
            <w:r w:rsidR="0035561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Короленка, професор, доктор педагогічних наук</w:t>
            </w:r>
          </w:p>
          <w:p w:rsidR="00FE703D" w:rsidRPr="007A74BC" w:rsidRDefault="00FE703D" w:rsidP="00A91E37">
            <w:pPr>
              <w:tabs>
                <w:tab w:val="left" w:pos="567"/>
              </w:tabs>
              <w:jc w:val="both"/>
            </w:pPr>
          </w:p>
        </w:tc>
      </w:tr>
      <w:tr w:rsidR="00A91E37" w:rsidRPr="00CC2502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A91E37" w:rsidRDefault="00A91E37" w:rsidP="00BA620C">
            <w:pPr>
              <w:rPr>
                <w:sz w:val="28"/>
                <w:szCs w:val="28"/>
                <w:lang w:val="uk-UA"/>
              </w:rPr>
            </w:pPr>
            <w:r w:rsidRPr="00CC2502">
              <w:rPr>
                <w:sz w:val="28"/>
                <w:szCs w:val="28"/>
                <w:lang w:val="uk-UA"/>
              </w:rPr>
              <w:t xml:space="preserve">Гринь </w:t>
            </w:r>
          </w:p>
          <w:p w:rsidR="00A91E37" w:rsidRPr="00CC2502" w:rsidRDefault="00A91E37" w:rsidP="00BA620C">
            <w:pPr>
              <w:rPr>
                <w:sz w:val="28"/>
                <w:szCs w:val="28"/>
                <w:lang w:val="uk-UA"/>
              </w:rPr>
            </w:pPr>
            <w:r w:rsidRPr="00CC2502">
              <w:rPr>
                <w:sz w:val="28"/>
                <w:szCs w:val="28"/>
                <w:lang w:val="uk-UA"/>
              </w:rPr>
              <w:t>Дмитро Костянтинович</w:t>
            </w:r>
          </w:p>
        </w:tc>
        <w:tc>
          <w:tcPr>
            <w:tcW w:w="6791" w:type="dxa"/>
            <w:gridSpan w:val="2"/>
          </w:tcPr>
          <w:p w:rsidR="00A91E37" w:rsidRPr="00CC2502" w:rsidRDefault="00A91E37" w:rsidP="00624E88">
            <w:pPr>
              <w:jc w:val="both"/>
              <w:rPr>
                <w:sz w:val="28"/>
                <w:szCs w:val="28"/>
                <w:lang w:val="ru-RU"/>
              </w:rPr>
            </w:pPr>
            <w:r w:rsidRPr="00CC2502">
              <w:rPr>
                <w:sz w:val="28"/>
                <w:szCs w:val="28"/>
                <w:lang w:val="uk-UA"/>
              </w:rPr>
              <w:t>доцент Чернігівського національного педагогічного університету імені Т.</w:t>
            </w:r>
            <w:r w:rsidR="002C39F3">
              <w:rPr>
                <w:sz w:val="28"/>
                <w:szCs w:val="28"/>
                <w:lang w:val="uk-UA"/>
              </w:rPr>
              <w:t xml:space="preserve"> </w:t>
            </w:r>
            <w:r w:rsidRPr="00CC2502">
              <w:rPr>
                <w:sz w:val="28"/>
                <w:szCs w:val="28"/>
                <w:lang w:val="uk-UA"/>
              </w:rPr>
              <w:t>Г.</w:t>
            </w:r>
            <w:r w:rsidR="002C39F3">
              <w:rPr>
                <w:sz w:val="28"/>
                <w:szCs w:val="28"/>
                <w:lang w:val="uk-UA"/>
              </w:rPr>
              <w:t xml:space="preserve"> </w:t>
            </w:r>
            <w:r w:rsidRPr="00CC2502">
              <w:rPr>
                <w:sz w:val="28"/>
                <w:szCs w:val="28"/>
                <w:lang w:val="uk-UA"/>
              </w:rPr>
              <w:t>Шевченка, кандидат історичних наук</w:t>
            </w:r>
          </w:p>
          <w:p w:rsidR="00A91E37" w:rsidRPr="008775E6" w:rsidRDefault="00A91E37" w:rsidP="00BA620C">
            <w:pPr>
              <w:rPr>
                <w:sz w:val="18"/>
                <w:szCs w:val="18"/>
                <w:lang w:val="ru-RU"/>
              </w:rPr>
            </w:pPr>
          </w:p>
        </w:tc>
      </w:tr>
      <w:tr w:rsidR="00A91E37" w:rsidRPr="00CC2502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A91E37" w:rsidRPr="00CC2502" w:rsidRDefault="00A91E37" w:rsidP="00EA253A">
            <w:pPr>
              <w:tabs>
                <w:tab w:val="left" w:pos="567"/>
              </w:tabs>
              <w:rPr>
                <w:color w:val="191919"/>
                <w:sz w:val="28"/>
                <w:szCs w:val="28"/>
                <w:lang w:val="uk-UA"/>
              </w:rPr>
            </w:pPr>
            <w:proofErr w:type="spellStart"/>
            <w:r w:rsidRPr="00CC2502">
              <w:rPr>
                <w:color w:val="191919"/>
                <w:sz w:val="28"/>
                <w:szCs w:val="28"/>
              </w:rPr>
              <w:t>Господаренко</w:t>
            </w:r>
            <w:proofErr w:type="spellEnd"/>
            <w:r w:rsidRPr="00CC2502">
              <w:rPr>
                <w:color w:val="191919"/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CC2502">
              <w:rPr>
                <w:color w:val="191919"/>
                <w:sz w:val="28"/>
                <w:szCs w:val="28"/>
              </w:rPr>
              <w:t>Оксана</w:t>
            </w:r>
            <w:proofErr w:type="spellEnd"/>
            <w:r w:rsidRPr="00CC2502">
              <w:rPr>
                <w:color w:val="191919"/>
                <w:sz w:val="28"/>
                <w:szCs w:val="28"/>
              </w:rPr>
              <w:t xml:space="preserve"> </w:t>
            </w:r>
            <w:proofErr w:type="spellStart"/>
            <w:r w:rsidRPr="00CC2502">
              <w:rPr>
                <w:color w:val="191919"/>
                <w:sz w:val="28"/>
                <w:szCs w:val="28"/>
              </w:rPr>
              <w:t>Валеріївна</w:t>
            </w:r>
            <w:proofErr w:type="spellEnd"/>
          </w:p>
          <w:p w:rsidR="00A91E37" w:rsidRPr="00CC2502" w:rsidRDefault="00A91E37" w:rsidP="00EA253A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791" w:type="dxa"/>
            <w:gridSpan w:val="2"/>
          </w:tcPr>
          <w:p w:rsidR="00A91E37" w:rsidRPr="00CC2502" w:rsidRDefault="00A91E37" w:rsidP="00515A70">
            <w:pPr>
              <w:tabs>
                <w:tab w:val="left" w:pos="567"/>
              </w:tabs>
              <w:jc w:val="both"/>
              <w:rPr>
                <w:color w:val="191919"/>
                <w:sz w:val="28"/>
                <w:szCs w:val="28"/>
                <w:lang w:val="uk-UA"/>
              </w:rPr>
            </w:pPr>
            <w:r w:rsidRPr="00CC2502">
              <w:rPr>
                <w:color w:val="191919"/>
                <w:sz w:val="28"/>
                <w:szCs w:val="28"/>
                <w:lang w:val="uk-UA"/>
              </w:rPr>
              <w:t xml:space="preserve">доцент Миколаївського національного університету </w:t>
            </w:r>
          </w:p>
          <w:p w:rsidR="00A91E37" w:rsidRDefault="00A91E37" w:rsidP="00515A70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CC2502">
              <w:rPr>
                <w:sz w:val="28"/>
                <w:szCs w:val="28"/>
                <w:lang w:val="uk-UA"/>
              </w:rPr>
              <w:t>імені  В. О. Сухомлинського, кандидат історичних наук</w:t>
            </w:r>
          </w:p>
          <w:p w:rsidR="004B2D6B" w:rsidRPr="007A74BC" w:rsidRDefault="004B2D6B" w:rsidP="00EA253A">
            <w:pPr>
              <w:tabs>
                <w:tab w:val="left" w:pos="567"/>
              </w:tabs>
              <w:rPr>
                <w:lang w:val="uk-UA"/>
              </w:rPr>
            </w:pPr>
          </w:p>
        </w:tc>
      </w:tr>
      <w:tr w:rsidR="00A91E37" w:rsidRPr="00CC2502">
        <w:tblPrEx>
          <w:tblCellMar>
            <w:top w:w="0" w:type="dxa"/>
            <w:bottom w:w="0" w:type="dxa"/>
          </w:tblCellMar>
        </w:tblPrEx>
        <w:trPr>
          <w:gridAfter w:val="1"/>
          <w:wAfter w:w="35" w:type="dxa"/>
        </w:trPr>
        <w:tc>
          <w:tcPr>
            <w:tcW w:w="2880" w:type="dxa"/>
          </w:tcPr>
          <w:p w:rsidR="00A91E37" w:rsidRDefault="00A91E37" w:rsidP="003D6504">
            <w:pPr>
              <w:rPr>
                <w:sz w:val="28"/>
                <w:szCs w:val="28"/>
                <w:lang w:val="uk-UA"/>
              </w:rPr>
            </w:pPr>
            <w:proofErr w:type="spellStart"/>
            <w:r w:rsidRPr="00CC2502">
              <w:rPr>
                <w:sz w:val="28"/>
                <w:szCs w:val="28"/>
                <w:lang w:val="uk-UA"/>
              </w:rPr>
              <w:t>Давлєтов</w:t>
            </w:r>
            <w:proofErr w:type="spellEnd"/>
            <w:r w:rsidRPr="00CC2502">
              <w:rPr>
                <w:sz w:val="28"/>
                <w:szCs w:val="28"/>
                <w:lang w:val="uk-UA"/>
              </w:rPr>
              <w:t xml:space="preserve">  </w:t>
            </w:r>
          </w:p>
          <w:p w:rsidR="00A91E37" w:rsidRDefault="00A91E37" w:rsidP="003D6504">
            <w:pPr>
              <w:rPr>
                <w:sz w:val="28"/>
                <w:szCs w:val="28"/>
                <w:lang w:val="uk-UA"/>
              </w:rPr>
            </w:pPr>
            <w:r w:rsidRPr="00CC2502">
              <w:rPr>
                <w:sz w:val="28"/>
                <w:szCs w:val="28"/>
                <w:lang w:val="uk-UA"/>
              </w:rPr>
              <w:t xml:space="preserve">Олександр </w:t>
            </w:r>
            <w:proofErr w:type="spellStart"/>
            <w:r w:rsidRPr="00CC2502">
              <w:rPr>
                <w:sz w:val="28"/>
                <w:szCs w:val="28"/>
                <w:lang w:val="uk-UA"/>
              </w:rPr>
              <w:t>Рашидович</w:t>
            </w:r>
            <w:proofErr w:type="spellEnd"/>
          </w:p>
          <w:p w:rsidR="00EB0401" w:rsidRPr="00EB0401" w:rsidRDefault="00EB0401" w:rsidP="003D650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6806" w:type="dxa"/>
            <w:gridSpan w:val="3"/>
          </w:tcPr>
          <w:p w:rsidR="00A91E37" w:rsidRPr="00CC2502" w:rsidRDefault="00A45721" w:rsidP="00624E88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uk-UA"/>
              </w:rPr>
              <w:t>професор</w:t>
            </w:r>
            <w:r w:rsidR="00A91E37" w:rsidRPr="00CC2502">
              <w:rPr>
                <w:sz w:val="28"/>
                <w:szCs w:val="28"/>
                <w:lang w:val="uk-UA"/>
              </w:rPr>
              <w:t xml:space="preserve"> </w:t>
            </w:r>
            <w:r w:rsidR="00B56E6F">
              <w:rPr>
                <w:sz w:val="28"/>
                <w:szCs w:val="28"/>
                <w:lang w:val="uk-UA"/>
              </w:rPr>
              <w:t>державного вищого навчального закладу «</w:t>
            </w:r>
            <w:r w:rsidR="00A91E37" w:rsidRPr="00CC2502">
              <w:rPr>
                <w:sz w:val="28"/>
                <w:szCs w:val="28"/>
                <w:lang w:val="uk-UA"/>
              </w:rPr>
              <w:t>Запорізьк</w:t>
            </w:r>
            <w:r w:rsidR="00B56E6F">
              <w:rPr>
                <w:sz w:val="28"/>
                <w:szCs w:val="28"/>
                <w:lang w:val="uk-UA"/>
              </w:rPr>
              <w:t>ий</w:t>
            </w:r>
            <w:r w:rsidR="00A91E37" w:rsidRPr="00CC2502">
              <w:rPr>
                <w:sz w:val="28"/>
                <w:szCs w:val="28"/>
                <w:lang w:val="uk-UA"/>
              </w:rPr>
              <w:t xml:space="preserve"> національн</w:t>
            </w:r>
            <w:r w:rsidR="00B56E6F">
              <w:rPr>
                <w:sz w:val="28"/>
                <w:szCs w:val="28"/>
                <w:lang w:val="uk-UA"/>
              </w:rPr>
              <w:t>ий університет»</w:t>
            </w:r>
            <w:r w:rsidR="00A91E37" w:rsidRPr="00CC2502">
              <w:rPr>
                <w:sz w:val="28"/>
                <w:szCs w:val="28"/>
                <w:lang w:val="uk-UA"/>
              </w:rPr>
              <w:t>, кандидат історичних наук</w:t>
            </w:r>
          </w:p>
          <w:p w:rsidR="00A91E37" w:rsidRPr="006F0E01" w:rsidRDefault="00A91E37" w:rsidP="00624E88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BD166D" w:rsidRPr="00CC2502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515A70" w:rsidRDefault="00BD166D" w:rsidP="00D46D0A">
            <w:pPr>
              <w:jc w:val="both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Демиденко</w:t>
            </w:r>
          </w:p>
          <w:p w:rsidR="00BD166D" w:rsidRDefault="00515A70" w:rsidP="00D46D0A">
            <w:pPr>
              <w:jc w:val="both"/>
              <w:rPr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 xml:space="preserve">Тетяна Прокопівна </w:t>
            </w:r>
          </w:p>
          <w:p w:rsidR="00BD166D" w:rsidRPr="00CC2502" w:rsidRDefault="00BD166D" w:rsidP="00D46D0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791" w:type="dxa"/>
            <w:gridSpan w:val="2"/>
          </w:tcPr>
          <w:p w:rsidR="00B56E6F" w:rsidRPr="007A74BC" w:rsidRDefault="00BD166D" w:rsidP="00D46D0A">
            <w:pPr>
              <w:jc w:val="both"/>
              <w:rPr>
                <w:lang w:val="uk-UA"/>
              </w:rPr>
            </w:pPr>
            <w:r>
              <w:rPr>
                <w:sz w:val="28"/>
                <w:lang w:val="uk-UA"/>
              </w:rPr>
              <w:t>доцент Полтавського національного педагогічного університету ім. В.</w:t>
            </w:r>
            <w:r w:rsidR="00BD432F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Г.</w:t>
            </w:r>
            <w:r w:rsidR="00BD432F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Короленка, кандидат історичних наук</w:t>
            </w:r>
          </w:p>
        </w:tc>
      </w:tr>
      <w:tr w:rsidR="000C21AC" w:rsidRPr="000C21AC">
        <w:tblPrEx>
          <w:tblCellMar>
            <w:top w:w="0" w:type="dxa"/>
            <w:bottom w:w="0" w:type="dxa"/>
          </w:tblCellMar>
          <w:tblLook w:val="01E0"/>
        </w:tblPrEx>
        <w:trPr>
          <w:gridAfter w:val="2"/>
          <w:wAfter w:w="50" w:type="dxa"/>
          <w:trHeight w:val="589"/>
        </w:trPr>
        <w:tc>
          <w:tcPr>
            <w:tcW w:w="2880" w:type="dxa"/>
          </w:tcPr>
          <w:p w:rsidR="00515A70" w:rsidRDefault="000C21AC" w:rsidP="000C21AC">
            <w:pPr>
              <w:ind w:left="-107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Жалій</w:t>
            </w:r>
          </w:p>
          <w:p w:rsidR="000C21AC" w:rsidRDefault="00515A70" w:rsidP="000C21AC">
            <w:pPr>
              <w:ind w:left="-107"/>
              <w:jc w:val="both"/>
              <w:rPr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Тамара Віталіївна</w:t>
            </w:r>
          </w:p>
          <w:p w:rsidR="000C21AC" w:rsidRPr="006F0E01" w:rsidRDefault="000C21AC" w:rsidP="0090373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6791" w:type="dxa"/>
            <w:gridSpan w:val="2"/>
          </w:tcPr>
          <w:p w:rsidR="00B56E6F" w:rsidRDefault="000C21AC" w:rsidP="00624E88">
            <w:pPr>
              <w:pStyle w:val="a9"/>
              <w:spacing w:line="240" w:lineRule="auto"/>
              <w:ind w:left="0"/>
              <w:rPr>
                <w:sz w:val="28"/>
                <w:lang w:val="uk-UA"/>
              </w:rPr>
            </w:pPr>
            <w:r w:rsidRPr="000C21AC">
              <w:rPr>
                <w:rFonts w:ascii="Times New Roman" w:hAnsi="Times New Roman"/>
                <w:sz w:val="28"/>
                <w:lang w:val="uk-UA"/>
              </w:rPr>
              <w:t>завідувач кафедри Полтавського національного педагогічного університету ім. В.</w:t>
            </w:r>
            <w:r w:rsidR="00355610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 w:rsidRPr="000C21AC">
              <w:rPr>
                <w:rFonts w:ascii="Times New Roman" w:hAnsi="Times New Roman"/>
                <w:sz w:val="28"/>
                <w:lang w:val="uk-UA"/>
              </w:rPr>
              <w:t>Г.</w:t>
            </w:r>
            <w:r w:rsidR="00355610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 w:rsidRPr="000C21AC">
              <w:rPr>
                <w:rFonts w:ascii="Times New Roman" w:hAnsi="Times New Roman"/>
                <w:sz w:val="28"/>
                <w:lang w:val="uk-UA"/>
              </w:rPr>
              <w:t>Короленка, доцент, кандидат історичних наук</w:t>
            </w:r>
          </w:p>
          <w:p w:rsidR="000C21AC" w:rsidRPr="007A74BC" w:rsidRDefault="000C21AC" w:rsidP="00624E88">
            <w:pPr>
              <w:pStyle w:val="a9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sz w:val="28"/>
                <w:lang w:val="uk-UA"/>
              </w:rPr>
              <w:t xml:space="preserve"> </w:t>
            </w:r>
          </w:p>
        </w:tc>
      </w:tr>
      <w:tr w:rsidR="001C0CE2" w:rsidRPr="00CC2502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1C0CE2" w:rsidRDefault="001C0CE2" w:rsidP="00486F4A">
            <w:pPr>
              <w:rPr>
                <w:sz w:val="28"/>
                <w:szCs w:val="28"/>
                <w:lang w:val="uk-UA"/>
              </w:rPr>
            </w:pPr>
            <w:proofErr w:type="spellStart"/>
            <w:r w:rsidRPr="00CC2502">
              <w:rPr>
                <w:sz w:val="28"/>
                <w:szCs w:val="28"/>
                <w:lang w:val="uk-UA"/>
              </w:rPr>
              <w:t>Жив</w:t>
            </w:r>
            <w:r w:rsidR="00BD432F" w:rsidRPr="00CC2502">
              <w:rPr>
                <w:sz w:val="28"/>
                <w:szCs w:val="28"/>
                <w:lang w:val="uk-UA"/>
              </w:rPr>
              <w:t>’</w:t>
            </w:r>
            <w:r w:rsidRPr="00CC2502">
              <w:rPr>
                <w:sz w:val="28"/>
                <w:szCs w:val="28"/>
                <w:lang w:val="uk-UA"/>
              </w:rPr>
              <w:t>юк</w:t>
            </w:r>
            <w:proofErr w:type="spellEnd"/>
            <w:r w:rsidRPr="00CC2502">
              <w:rPr>
                <w:sz w:val="28"/>
                <w:szCs w:val="28"/>
                <w:lang w:val="uk-UA"/>
              </w:rPr>
              <w:t xml:space="preserve">  </w:t>
            </w:r>
          </w:p>
          <w:p w:rsidR="001C0CE2" w:rsidRPr="00CC2502" w:rsidRDefault="001C0CE2" w:rsidP="00486F4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Анатолійович</w:t>
            </w:r>
          </w:p>
        </w:tc>
        <w:tc>
          <w:tcPr>
            <w:tcW w:w="6791" w:type="dxa"/>
            <w:gridSpan w:val="2"/>
          </w:tcPr>
          <w:p w:rsidR="001C0CE2" w:rsidRDefault="007A74BC" w:rsidP="00624E8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доцент</w:t>
            </w:r>
            <w:r w:rsidR="001C0CE2" w:rsidRPr="00CC2502">
              <w:rPr>
                <w:sz w:val="28"/>
                <w:szCs w:val="28"/>
                <w:lang w:val="uk-UA"/>
              </w:rPr>
              <w:t xml:space="preserve"> Міжнародного економіко-гуманітарного університету імені академіка Степана Дем</w:t>
            </w:r>
            <w:r w:rsidR="00BD432F" w:rsidRPr="00CC2502">
              <w:rPr>
                <w:sz w:val="28"/>
                <w:szCs w:val="28"/>
                <w:lang w:val="uk-UA"/>
              </w:rPr>
              <w:t>’</w:t>
            </w:r>
            <w:r w:rsidR="001C0CE2" w:rsidRPr="00CC2502">
              <w:rPr>
                <w:sz w:val="28"/>
                <w:szCs w:val="28"/>
                <w:lang w:val="uk-UA"/>
              </w:rPr>
              <w:t>янчука,  кандидат історичних наук</w:t>
            </w:r>
          </w:p>
          <w:p w:rsidR="00B56E6F" w:rsidRPr="005D00D7" w:rsidRDefault="00B56E6F" w:rsidP="00624E88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903730" w:rsidRPr="00B557C6">
        <w:tblPrEx>
          <w:tblCellMar>
            <w:top w:w="0" w:type="dxa"/>
            <w:bottom w:w="0" w:type="dxa"/>
          </w:tblCellMar>
          <w:tblLook w:val="01E0"/>
        </w:tblPrEx>
        <w:trPr>
          <w:gridAfter w:val="2"/>
          <w:wAfter w:w="50" w:type="dxa"/>
          <w:trHeight w:val="589"/>
        </w:trPr>
        <w:tc>
          <w:tcPr>
            <w:tcW w:w="2880" w:type="dxa"/>
          </w:tcPr>
          <w:p w:rsidR="00903730" w:rsidRDefault="00903730" w:rsidP="00903730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Жмака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903730" w:rsidRDefault="00903730" w:rsidP="00BA620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Віталій Миколайович</w:t>
            </w:r>
          </w:p>
          <w:p w:rsidR="008516AA" w:rsidRPr="005D00D7" w:rsidRDefault="008516AA" w:rsidP="00BA620C">
            <w:pPr>
              <w:rPr>
                <w:sz w:val="18"/>
                <w:szCs w:val="18"/>
              </w:rPr>
            </w:pPr>
          </w:p>
        </w:tc>
        <w:tc>
          <w:tcPr>
            <w:tcW w:w="6791" w:type="dxa"/>
            <w:gridSpan w:val="2"/>
          </w:tcPr>
          <w:p w:rsidR="007A74BC" w:rsidRDefault="00903730" w:rsidP="0019653B">
            <w:pPr>
              <w:pStyle w:val="a9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старший викладач Сумського державного педагогічного університету</w:t>
            </w:r>
            <w:r w:rsidR="001C0CE2" w:rsidRPr="001C0C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1C0CE2" w:rsidRPr="001C0CE2">
              <w:rPr>
                <w:rFonts w:ascii="Times New Roman" w:hAnsi="Times New Roman"/>
                <w:sz w:val="28"/>
                <w:szCs w:val="28"/>
              </w:rPr>
              <w:t>ім</w:t>
            </w:r>
            <w:proofErr w:type="spellEnd"/>
            <w:r w:rsidR="001C0CE2" w:rsidRPr="001C0CE2">
              <w:rPr>
                <w:rFonts w:ascii="Times New Roman" w:hAnsi="Times New Roman"/>
                <w:sz w:val="28"/>
                <w:szCs w:val="28"/>
              </w:rPr>
              <w:t>. А.</w:t>
            </w:r>
            <w:r w:rsidR="00CD2ED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1C0CE2" w:rsidRPr="001C0CE2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="001C0CE2" w:rsidRPr="001C0CE2">
              <w:rPr>
                <w:rFonts w:ascii="Times New Roman" w:hAnsi="Times New Roman"/>
                <w:sz w:val="28"/>
                <w:szCs w:val="28"/>
              </w:rPr>
              <w:t>Макаренка</w:t>
            </w:r>
            <w:proofErr w:type="spellEnd"/>
            <w:r w:rsidRPr="001C0CE2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B557C6" w:rsidRPr="001C0CE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кандидат історичних наук</w:t>
            </w:r>
          </w:p>
          <w:p w:rsidR="007A74BC" w:rsidRPr="007A74BC" w:rsidRDefault="007A74BC" w:rsidP="0019653B">
            <w:pPr>
              <w:pStyle w:val="a9"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7A74BC" w:rsidRPr="00CC2502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7A74BC" w:rsidRDefault="007A74BC" w:rsidP="00083A3C">
            <w:pPr>
              <w:rPr>
                <w:sz w:val="28"/>
                <w:szCs w:val="28"/>
                <w:lang w:val="uk-UA"/>
              </w:rPr>
            </w:pPr>
            <w:proofErr w:type="spellStart"/>
            <w:r w:rsidRPr="00CC2502">
              <w:rPr>
                <w:sz w:val="28"/>
                <w:szCs w:val="28"/>
                <w:lang w:val="uk-UA"/>
              </w:rPr>
              <w:t>Киридон</w:t>
            </w:r>
            <w:proofErr w:type="spellEnd"/>
            <w:r w:rsidRPr="00CC2502">
              <w:rPr>
                <w:sz w:val="28"/>
                <w:szCs w:val="28"/>
                <w:lang w:val="uk-UA"/>
              </w:rPr>
              <w:t xml:space="preserve">  </w:t>
            </w:r>
          </w:p>
          <w:p w:rsidR="007A74BC" w:rsidRDefault="007A74BC" w:rsidP="00083A3C">
            <w:pPr>
              <w:rPr>
                <w:sz w:val="28"/>
                <w:szCs w:val="28"/>
                <w:lang w:val="uk-UA"/>
              </w:rPr>
            </w:pPr>
            <w:r w:rsidRPr="00CC2502">
              <w:rPr>
                <w:sz w:val="28"/>
                <w:szCs w:val="28"/>
                <w:lang w:val="uk-UA"/>
              </w:rPr>
              <w:t>Алла  Миколаївна</w:t>
            </w:r>
          </w:p>
          <w:p w:rsidR="007A74BC" w:rsidRPr="00CC2502" w:rsidRDefault="007A74BC" w:rsidP="00083A3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791" w:type="dxa"/>
            <w:gridSpan w:val="2"/>
          </w:tcPr>
          <w:p w:rsidR="007A74BC" w:rsidRPr="00E22E45" w:rsidRDefault="007A74BC" w:rsidP="00083A3C">
            <w:pPr>
              <w:jc w:val="both"/>
              <w:rPr>
                <w:sz w:val="18"/>
                <w:szCs w:val="18"/>
                <w:lang w:val="uk-UA"/>
              </w:rPr>
            </w:pPr>
            <w:r w:rsidRPr="00CC2502">
              <w:rPr>
                <w:sz w:val="28"/>
                <w:szCs w:val="28"/>
                <w:lang w:val="uk-UA"/>
              </w:rPr>
              <w:t>завідувач відділу Українського інституту національної пам’яті, професор, доктор історичних наук (за згодою)</w:t>
            </w:r>
          </w:p>
        </w:tc>
      </w:tr>
      <w:tr w:rsidR="00537083" w:rsidRPr="00CC2502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537083" w:rsidRDefault="00537083" w:rsidP="00537083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Козаченко</w:t>
            </w:r>
          </w:p>
          <w:p w:rsidR="00537083" w:rsidRDefault="00537083" w:rsidP="00537083">
            <w:pPr>
              <w:jc w:val="both"/>
              <w:rPr>
                <w:bCs/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Анатолій Іванович </w:t>
            </w:r>
          </w:p>
          <w:p w:rsidR="00537083" w:rsidRDefault="00537083" w:rsidP="0053708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791" w:type="dxa"/>
            <w:gridSpan w:val="2"/>
          </w:tcPr>
          <w:p w:rsidR="00537083" w:rsidRPr="007A74BC" w:rsidRDefault="00537083" w:rsidP="00537083">
            <w:pPr>
              <w:tabs>
                <w:tab w:val="left" w:pos="540"/>
              </w:tabs>
              <w:jc w:val="both"/>
            </w:pPr>
            <w:r>
              <w:rPr>
                <w:sz w:val="28"/>
                <w:lang w:val="uk-UA"/>
              </w:rPr>
              <w:t>доцент</w:t>
            </w:r>
            <w:r w:rsidRPr="001E1CB0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Полтавського</w:t>
            </w:r>
            <w:r w:rsidRPr="001E1CB0">
              <w:rPr>
                <w:bCs/>
                <w:sz w:val="28"/>
                <w:lang w:val="uk-UA"/>
              </w:rPr>
              <w:t xml:space="preserve"> </w:t>
            </w:r>
            <w:r w:rsidRPr="000050ED">
              <w:rPr>
                <w:bCs/>
                <w:sz w:val="28"/>
                <w:lang w:val="uk-UA"/>
              </w:rPr>
              <w:t>юридичного інституту Національного університету «Юридич</w:t>
            </w:r>
            <w:r>
              <w:rPr>
                <w:bCs/>
                <w:sz w:val="28"/>
                <w:lang w:val="uk-UA"/>
              </w:rPr>
              <w:t>на академія України ім.</w:t>
            </w:r>
            <w:r w:rsidRPr="000050ED">
              <w:rPr>
                <w:bCs/>
                <w:sz w:val="28"/>
                <w:lang w:val="uk-UA"/>
              </w:rPr>
              <w:t xml:space="preserve"> Ярослава Мудрого»</w:t>
            </w:r>
            <w:r>
              <w:rPr>
                <w:bCs/>
                <w:sz w:val="28"/>
                <w:lang w:val="uk-UA"/>
              </w:rPr>
              <w:t xml:space="preserve">, </w:t>
            </w:r>
            <w:r>
              <w:rPr>
                <w:sz w:val="28"/>
                <w:lang w:val="uk-UA"/>
              </w:rPr>
              <w:t>кандидат юридичних наук</w:t>
            </w:r>
          </w:p>
        </w:tc>
      </w:tr>
      <w:tr w:rsidR="00537083" w:rsidRPr="00CC2502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537083" w:rsidRDefault="00537083" w:rsidP="00537083">
            <w:pPr>
              <w:tabs>
                <w:tab w:val="left" w:pos="540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CC2502">
              <w:rPr>
                <w:sz w:val="28"/>
                <w:szCs w:val="28"/>
                <w:lang w:val="uk-UA"/>
              </w:rPr>
              <w:t>Королько</w:t>
            </w:r>
            <w:proofErr w:type="spellEnd"/>
            <w:r w:rsidRPr="00CC2502">
              <w:rPr>
                <w:sz w:val="28"/>
                <w:szCs w:val="28"/>
                <w:lang w:val="uk-UA"/>
              </w:rPr>
              <w:t xml:space="preserve"> </w:t>
            </w:r>
          </w:p>
          <w:p w:rsidR="00537083" w:rsidRPr="00CC2502" w:rsidRDefault="00537083" w:rsidP="00537083">
            <w:pPr>
              <w:tabs>
                <w:tab w:val="left" w:pos="540"/>
              </w:tabs>
              <w:rPr>
                <w:sz w:val="28"/>
                <w:szCs w:val="28"/>
                <w:lang w:val="uk-UA"/>
              </w:rPr>
            </w:pPr>
            <w:r w:rsidRPr="00CC2502">
              <w:rPr>
                <w:sz w:val="28"/>
                <w:szCs w:val="28"/>
                <w:lang w:val="uk-UA"/>
              </w:rPr>
              <w:t>Андрій  Зіновійович</w:t>
            </w:r>
          </w:p>
        </w:tc>
        <w:tc>
          <w:tcPr>
            <w:tcW w:w="6791" w:type="dxa"/>
            <w:gridSpan w:val="2"/>
          </w:tcPr>
          <w:p w:rsidR="00537083" w:rsidRPr="00E22E45" w:rsidRDefault="00537083" w:rsidP="00537083">
            <w:pPr>
              <w:tabs>
                <w:tab w:val="left" w:pos="540"/>
              </w:tabs>
              <w:jc w:val="both"/>
              <w:rPr>
                <w:sz w:val="18"/>
                <w:szCs w:val="18"/>
                <w:lang w:val="uk-UA"/>
              </w:rPr>
            </w:pPr>
            <w:r w:rsidRPr="00CC2502">
              <w:rPr>
                <w:sz w:val="28"/>
                <w:szCs w:val="28"/>
                <w:lang w:val="uk-UA"/>
              </w:rPr>
              <w:t>доцент Державного вищого навчального закладу «Прикарпатський національний університет імені Василя Стефаника», кандидат історичних наук</w:t>
            </w:r>
          </w:p>
        </w:tc>
      </w:tr>
      <w:tr w:rsidR="00537083" w:rsidRPr="00CC2502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537083" w:rsidRPr="00CC2502" w:rsidRDefault="00537083" w:rsidP="004A73B0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791" w:type="dxa"/>
            <w:gridSpan w:val="2"/>
          </w:tcPr>
          <w:p w:rsidR="00537083" w:rsidRPr="006B68C3" w:rsidRDefault="00537083" w:rsidP="006B68C3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7A74BC">
              <w:rPr>
                <w:sz w:val="28"/>
                <w:szCs w:val="28"/>
                <w:lang w:val="uk-UA"/>
              </w:rPr>
              <w:t xml:space="preserve">                         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ru-RU"/>
              </w:rPr>
              <w:t xml:space="preserve">                     </w:t>
            </w:r>
            <w:r w:rsidR="004D7D37"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  <w:lang w:val="ru-RU"/>
              </w:rPr>
              <w:t>Продовження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додатка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 w:rsidR="006B68C3">
              <w:rPr>
                <w:sz w:val="28"/>
                <w:szCs w:val="28"/>
              </w:rPr>
              <w:t>16</w:t>
            </w:r>
          </w:p>
        </w:tc>
      </w:tr>
      <w:tr w:rsidR="00537083" w:rsidRPr="00CC2502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537083" w:rsidRPr="00CC2502" w:rsidRDefault="00537083" w:rsidP="004A73B0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791" w:type="dxa"/>
            <w:gridSpan w:val="2"/>
          </w:tcPr>
          <w:p w:rsidR="00537083" w:rsidRDefault="00537083" w:rsidP="004A73B0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37083" w:rsidRPr="00CC2502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537083" w:rsidRDefault="00537083" w:rsidP="00EA253A">
            <w:pPr>
              <w:tabs>
                <w:tab w:val="left" w:pos="540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Котлярова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537083" w:rsidRDefault="00537083" w:rsidP="00EA253A">
            <w:pPr>
              <w:tabs>
                <w:tab w:val="left" w:pos="54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Катерина Миколаївна</w:t>
            </w:r>
          </w:p>
          <w:p w:rsidR="00537083" w:rsidRPr="007A74BC" w:rsidRDefault="00537083" w:rsidP="00EA253A">
            <w:pPr>
              <w:tabs>
                <w:tab w:val="left" w:pos="540"/>
              </w:tabs>
              <w:rPr>
                <w:lang w:val="uk-UA"/>
              </w:rPr>
            </w:pPr>
          </w:p>
        </w:tc>
        <w:tc>
          <w:tcPr>
            <w:tcW w:w="6791" w:type="dxa"/>
            <w:gridSpan w:val="2"/>
          </w:tcPr>
          <w:p w:rsidR="00537083" w:rsidRPr="00CC2502" w:rsidRDefault="00537083" w:rsidP="00624E88">
            <w:pPr>
              <w:tabs>
                <w:tab w:val="left" w:pos="5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аспірант </w:t>
            </w:r>
            <w:proofErr w:type="spellStart"/>
            <w:r>
              <w:rPr>
                <w:sz w:val="28"/>
                <w:szCs w:val="28"/>
                <w:lang w:val="ru-RU"/>
              </w:rPr>
              <w:t>Київського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національного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університету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  </w:t>
            </w:r>
            <w:proofErr w:type="spellStart"/>
            <w:r>
              <w:rPr>
                <w:sz w:val="28"/>
                <w:szCs w:val="28"/>
                <w:lang w:val="ru-RU"/>
              </w:rPr>
              <w:t>імені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Тараса </w:t>
            </w:r>
            <w:proofErr w:type="spellStart"/>
            <w:r>
              <w:rPr>
                <w:sz w:val="28"/>
                <w:szCs w:val="28"/>
                <w:lang w:val="ru-RU"/>
              </w:rPr>
              <w:t>Шевченка</w:t>
            </w:r>
            <w:proofErr w:type="spellEnd"/>
          </w:p>
        </w:tc>
      </w:tr>
      <w:tr w:rsidR="00537083" w:rsidRPr="00CC2502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537083" w:rsidRDefault="00537083" w:rsidP="00EA253A">
            <w:pPr>
              <w:tabs>
                <w:tab w:val="left" w:pos="540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Кузіна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537083" w:rsidRDefault="00537083" w:rsidP="00EA253A">
            <w:pPr>
              <w:tabs>
                <w:tab w:val="left" w:pos="54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Ксенія Володимирівна</w:t>
            </w:r>
          </w:p>
          <w:p w:rsidR="00537083" w:rsidRPr="007A74BC" w:rsidRDefault="00537083" w:rsidP="00EA253A">
            <w:pPr>
              <w:tabs>
                <w:tab w:val="left" w:pos="540"/>
              </w:tabs>
              <w:rPr>
                <w:lang w:val="uk-UA"/>
              </w:rPr>
            </w:pPr>
          </w:p>
        </w:tc>
        <w:tc>
          <w:tcPr>
            <w:tcW w:w="6791" w:type="dxa"/>
            <w:gridSpan w:val="2"/>
          </w:tcPr>
          <w:p w:rsidR="00537083" w:rsidRDefault="00537083" w:rsidP="00D41026">
            <w:pPr>
              <w:tabs>
                <w:tab w:val="left" w:pos="5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доцент Донецького національного університету, кандидат історичних наук </w:t>
            </w:r>
          </w:p>
        </w:tc>
      </w:tr>
      <w:tr w:rsidR="00537083" w:rsidRPr="0026470E">
        <w:tblPrEx>
          <w:tblCellMar>
            <w:top w:w="0" w:type="dxa"/>
            <w:bottom w:w="0" w:type="dxa"/>
          </w:tblCellMar>
          <w:tblLook w:val="01E0"/>
        </w:tblPrEx>
        <w:trPr>
          <w:gridAfter w:val="2"/>
          <w:wAfter w:w="50" w:type="dxa"/>
          <w:trHeight w:val="658"/>
        </w:trPr>
        <w:tc>
          <w:tcPr>
            <w:tcW w:w="2880" w:type="dxa"/>
          </w:tcPr>
          <w:p w:rsidR="00537083" w:rsidRDefault="00537083" w:rsidP="0026470E">
            <w:pPr>
              <w:tabs>
                <w:tab w:val="left" w:pos="540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CC2502">
              <w:rPr>
                <w:sz w:val="28"/>
                <w:szCs w:val="28"/>
                <w:lang w:val="uk-UA"/>
              </w:rPr>
              <w:t>Куліков</w:t>
            </w:r>
            <w:proofErr w:type="spellEnd"/>
            <w:r w:rsidRPr="00CC2502">
              <w:rPr>
                <w:sz w:val="28"/>
                <w:szCs w:val="28"/>
                <w:lang w:val="uk-UA"/>
              </w:rPr>
              <w:t xml:space="preserve">  </w:t>
            </w:r>
          </w:p>
          <w:p w:rsidR="00537083" w:rsidRDefault="00537083" w:rsidP="0026470E">
            <w:pPr>
              <w:tabs>
                <w:tab w:val="left" w:pos="540"/>
              </w:tabs>
              <w:rPr>
                <w:sz w:val="28"/>
                <w:szCs w:val="28"/>
                <w:lang w:val="uk-UA"/>
              </w:rPr>
            </w:pPr>
            <w:r w:rsidRPr="00CC2502">
              <w:rPr>
                <w:sz w:val="28"/>
                <w:szCs w:val="28"/>
                <w:lang w:val="uk-UA"/>
              </w:rPr>
              <w:t>В</w:t>
            </w:r>
            <w:r>
              <w:rPr>
                <w:sz w:val="28"/>
                <w:szCs w:val="28"/>
                <w:lang w:val="uk-UA"/>
              </w:rPr>
              <w:t>олодимир</w:t>
            </w:r>
            <w:r w:rsidRPr="00CC2502">
              <w:rPr>
                <w:sz w:val="28"/>
                <w:szCs w:val="28"/>
                <w:lang w:val="uk-UA"/>
              </w:rPr>
              <w:t xml:space="preserve"> Олександрович</w:t>
            </w:r>
          </w:p>
          <w:p w:rsidR="00537083" w:rsidRPr="007A74BC" w:rsidRDefault="00537083" w:rsidP="00BA620C">
            <w:pPr>
              <w:pStyle w:val="a9"/>
              <w:spacing w:line="240" w:lineRule="auto"/>
              <w:ind w:left="0"/>
              <w:jc w:val="left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91" w:type="dxa"/>
            <w:gridSpan w:val="2"/>
          </w:tcPr>
          <w:p w:rsidR="00537083" w:rsidRPr="0026470E" w:rsidRDefault="00537083" w:rsidP="00381D4C">
            <w:pPr>
              <w:pStyle w:val="a9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47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381D4C" w:rsidRPr="0026470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доцент </w:t>
            </w:r>
            <w:r w:rsidRPr="0026470E">
              <w:rPr>
                <w:rFonts w:ascii="Times New Roman" w:hAnsi="Times New Roman"/>
                <w:sz w:val="28"/>
                <w:szCs w:val="28"/>
                <w:lang w:val="uk-UA"/>
              </w:rPr>
              <w:t>Харківського національного університету імені 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381D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Н. </w:t>
            </w:r>
            <w:proofErr w:type="spellStart"/>
            <w:r w:rsidR="00381D4C">
              <w:rPr>
                <w:rFonts w:ascii="Times New Roman" w:hAnsi="Times New Roman"/>
                <w:sz w:val="28"/>
                <w:szCs w:val="28"/>
                <w:lang w:val="uk-UA"/>
              </w:rPr>
              <w:t>Каразіна</w:t>
            </w:r>
            <w:proofErr w:type="spellEnd"/>
            <w:r w:rsidRPr="0026470E">
              <w:rPr>
                <w:rFonts w:ascii="Times New Roman" w:hAnsi="Times New Roman"/>
                <w:sz w:val="28"/>
                <w:szCs w:val="28"/>
                <w:lang w:val="uk-UA"/>
              </w:rPr>
              <w:t>, кандидат історичних наук</w:t>
            </w:r>
          </w:p>
        </w:tc>
      </w:tr>
      <w:tr w:rsidR="00537083" w:rsidRPr="00CC2502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537083" w:rsidRDefault="00537083" w:rsidP="006C77AB">
            <w:pPr>
              <w:tabs>
                <w:tab w:val="left" w:pos="540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Кукоба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537083" w:rsidRDefault="00537083" w:rsidP="006C77AB">
            <w:pPr>
              <w:tabs>
                <w:tab w:val="left" w:pos="540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Лєна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Іванівна</w:t>
            </w:r>
          </w:p>
          <w:p w:rsidR="00537083" w:rsidRPr="007A74BC" w:rsidRDefault="00537083" w:rsidP="006C77AB">
            <w:pPr>
              <w:tabs>
                <w:tab w:val="left" w:pos="540"/>
              </w:tabs>
              <w:rPr>
                <w:lang w:val="uk-UA"/>
              </w:rPr>
            </w:pPr>
          </w:p>
        </w:tc>
        <w:tc>
          <w:tcPr>
            <w:tcW w:w="6791" w:type="dxa"/>
            <w:gridSpan w:val="2"/>
          </w:tcPr>
          <w:p w:rsidR="00537083" w:rsidRPr="00F2375E" w:rsidRDefault="00537083" w:rsidP="00BA620C">
            <w:pPr>
              <w:tabs>
                <w:tab w:val="left" w:pos="54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аспірант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Київського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національного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університету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  </w:t>
            </w:r>
            <w:proofErr w:type="spellStart"/>
            <w:r>
              <w:rPr>
                <w:sz w:val="28"/>
                <w:szCs w:val="28"/>
                <w:lang w:val="ru-RU"/>
              </w:rPr>
              <w:t>імені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Тараса </w:t>
            </w:r>
            <w:proofErr w:type="spellStart"/>
            <w:r>
              <w:rPr>
                <w:sz w:val="28"/>
                <w:szCs w:val="28"/>
                <w:lang w:val="ru-RU"/>
              </w:rPr>
              <w:t>Шевченка</w:t>
            </w:r>
            <w:proofErr w:type="spellEnd"/>
          </w:p>
          <w:p w:rsidR="00537083" w:rsidRPr="00E22E45" w:rsidRDefault="00537083" w:rsidP="00BA620C">
            <w:pPr>
              <w:tabs>
                <w:tab w:val="left" w:pos="540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537083" w:rsidRPr="00CC2502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537083" w:rsidRDefault="00537083" w:rsidP="00BA620C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CC2502">
              <w:rPr>
                <w:sz w:val="28"/>
                <w:szCs w:val="28"/>
                <w:lang w:val="uk-UA"/>
              </w:rPr>
              <w:t>Маклюк</w:t>
            </w:r>
            <w:proofErr w:type="spellEnd"/>
            <w:r w:rsidRPr="00CC2502">
              <w:rPr>
                <w:sz w:val="28"/>
                <w:szCs w:val="28"/>
                <w:lang w:val="uk-UA"/>
              </w:rPr>
              <w:t xml:space="preserve"> </w:t>
            </w:r>
          </w:p>
          <w:p w:rsidR="00537083" w:rsidRPr="00CC2502" w:rsidRDefault="00537083" w:rsidP="00BA620C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CC2502">
              <w:rPr>
                <w:sz w:val="28"/>
                <w:szCs w:val="28"/>
                <w:lang w:val="uk-UA"/>
              </w:rPr>
              <w:t>Ольга Миколаївна</w:t>
            </w:r>
          </w:p>
        </w:tc>
        <w:tc>
          <w:tcPr>
            <w:tcW w:w="6791" w:type="dxa"/>
            <w:gridSpan w:val="2"/>
          </w:tcPr>
          <w:p w:rsidR="00537083" w:rsidRPr="00CC2502" w:rsidRDefault="00537083" w:rsidP="00624E8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CC2502">
              <w:rPr>
                <w:sz w:val="28"/>
                <w:szCs w:val="28"/>
                <w:lang w:val="uk-UA"/>
              </w:rPr>
              <w:t xml:space="preserve">доцент </w:t>
            </w:r>
            <w:r>
              <w:rPr>
                <w:sz w:val="28"/>
                <w:szCs w:val="28"/>
                <w:lang w:val="uk-UA"/>
              </w:rPr>
              <w:t>державного вищого навчального закладу «З</w:t>
            </w:r>
            <w:r w:rsidRPr="00CC2502">
              <w:rPr>
                <w:sz w:val="28"/>
                <w:szCs w:val="28"/>
                <w:lang w:val="uk-UA"/>
              </w:rPr>
              <w:t>апорізьк</w:t>
            </w:r>
            <w:r>
              <w:rPr>
                <w:sz w:val="28"/>
                <w:szCs w:val="28"/>
                <w:lang w:val="uk-UA"/>
              </w:rPr>
              <w:t xml:space="preserve">ий </w:t>
            </w:r>
            <w:r w:rsidRPr="00CC2502">
              <w:rPr>
                <w:sz w:val="28"/>
                <w:szCs w:val="28"/>
                <w:lang w:val="uk-UA"/>
              </w:rPr>
              <w:t xml:space="preserve"> національн</w:t>
            </w:r>
            <w:r>
              <w:rPr>
                <w:sz w:val="28"/>
                <w:szCs w:val="28"/>
                <w:lang w:val="uk-UA"/>
              </w:rPr>
              <w:t xml:space="preserve">ий </w:t>
            </w:r>
            <w:r w:rsidRPr="00CC2502">
              <w:rPr>
                <w:sz w:val="28"/>
                <w:szCs w:val="28"/>
                <w:lang w:val="uk-UA"/>
              </w:rPr>
              <w:t>університет</w:t>
            </w:r>
            <w:r>
              <w:rPr>
                <w:sz w:val="28"/>
                <w:szCs w:val="28"/>
                <w:lang w:val="uk-UA"/>
              </w:rPr>
              <w:t>»</w:t>
            </w:r>
            <w:r w:rsidRPr="00CC2502">
              <w:rPr>
                <w:sz w:val="28"/>
                <w:szCs w:val="28"/>
                <w:lang w:val="uk-UA"/>
              </w:rPr>
              <w:t>, кандидат історичних наук</w:t>
            </w:r>
          </w:p>
          <w:p w:rsidR="00537083" w:rsidRPr="00E22E45" w:rsidRDefault="00537083" w:rsidP="00624E88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537083" w:rsidRPr="00CC2502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537083" w:rsidRDefault="00537083" w:rsidP="00BA620C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</w:t>
            </w:r>
            <w:r w:rsidR="00381D4C">
              <w:rPr>
                <w:sz w:val="28"/>
                <w:szCs w:val="28"/>
                <w:lang w:val="uk-UA"/>
              </w:rPr>
              <w:t>и</w:t>
            </w:r>
            <w:r>
              <w:rPr>
                <w:sz w:val="28"/>
                <w:szCs w:val="28"/>
                <w:lang w:val="uk-UA"/>
              </w:rPr>
              <w:t>коленко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537083" w:rsidRPr="00537083" w:rsidRDefault="00537083" w:rsidP="00BA620C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Валерійович</w:t>
            </w:r>
          </w:p>
        </w:tc>
        <w:tc>
          <w:tcPr>
            <w:tcW w:w="6791" w:type="dxa"/>
            <w:gridSpan w:val="2"/>
          </w:tcPr>
          <w:p w:rsidR="00537083" w:rsidRPr="00537083" w:rsidRDefault="00537083" w:rsidP="00537083">
            <w:pPr>
              <w:jc w:val="both"/>
              <w:rPr>
                <w:sz w:val="28"/>
                <w:szCs w:val="28"/>
                <w:lang w:val="uk-UA"/>
              </w:rPr>
            </w:pPr>
            <w:r w:rsidRPr="00537083">
              <w:rPr>
                <w:sz w:val="28"/>
                <w:szCs w:val="28"/>
                <w:lang w:val="uk-UA"/>
              </w:rPr>
              <w:t>доцент Харківського національного університету                      імені  В.</w:t>
            </w:r>
            <w:r w:rsidR="003826F8">
              <w:rPr>
                <w:sz w:val="28"/>
                <w:szCs w:val="28"/>
                <w:lang w:val="uk-UA"/>
              </w:rPr>
              <w:t xml:space="preserve"> </w:t>
            </w:r>
            <w:r w:rsidRPr="00537083">
              <w:rPr>
                <w:sz w:val="28"/>
                <w:szCs w:val="28"/>
                <w:lang w:val="uk-UA"/>
              </w:rPr>
              <w:t xml:space="preserve">Н. </w:t>
            </w:r>
            <w:proofErr w:type="spellStart"/>
            <w:r w:rsidRPr="00537083">
              <w:rPr>
                <w:sz w:val="28"/>
                <w:szCs w:val="28"/>
                <w:lang w:val="uk-UA"/>
              </w:rPr>
              <w:t>Каразіна</w:t>
            </w:r>
            <w:proofErr w:type="spellEnd"/>
            <w:r w:rsidRPr="00537083">
              <w:rPr>
                <w:sz w:val="28"/>
                <w:szCs w:val="28"/>
                <w:lang w:val="uk-UA"/>
              </w:rPr>
              <w:t>, кандидат історичних наук</w:t>
            </w:r>
          </w:p>
          <w:p w:rsidR="00537083" w:rsidRPr="00CC2502" w:rsidRDefault="00537083" w:rsidP="00624E8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72D53" w:rsidRPr="00CC2502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3C59A0" w:rsidRDefault="00972D53" w:rsidP="00972D5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Олефір </w:t>
            </w:r>
          </w:p>
          <w:p w:rsidR="00972D53" w:rsidRDefault="00972D53" w:rsidP="00972D5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Світлана Іванівна  </w:t>
            </w:r>
          </w:p>
          <w:p w:rsidR="00972D53" w:rsidRPr="00CC2502" w:rsidRDefault="00972D53" w:rsidP="003D650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791" w:type="dxa"/>
            <w:gridSpan w:val="2"/>
          </w:tcPr>
          <w:p w:rsidR="00972D53" w:rsidRDefault="00972D53" w:rsidP="00624E88">
            <w:pPr>
              <w:tabs>
                <w:tab w:val="left" w:pos="567"/>
              </w:tabs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учитель Полтавської загальноосвітньої школи І-ІІІ ступенів №34</w:t>
            </w:r>
            <w:r w:rsidRPr="00E64CB3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Полтавської міської ради Полтавської області</w:t>
            </w:r>
          </w:p>
          <w:p w:rsidR="00972D53" w:rsidRPr="003826F8" w:rsidRDefault="00972D53" w:rsidP="00624E88">
            <w:pPr>
              <w:tabs>
                <w:tab w:val="left" w:pos="567"/>
              </w:tabs>
              <w:jc w:val="both"/>
              <w:rPr>
                <w:lang w:val="uk-UA"/>
              </w:rPr>
            </w:pPr>
          </w:p>
        </w:tc>
      </w:tr>
      <w:tr w:rsidR="00537083" w:rsidRPr="00CC2502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537083" w:rsidRDefault="00537083" w:rsidP="003D650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Петренко </w:t>
            </w:r>
          </w:p>
          <w:p w:rsidR="00537083" w:rsidRPr="00CC2502" w:rsidRDefault="00537083" w:rsidP="003D650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Ірина Миколаївна </w:t>
            </w:r>
          </w:p>
        </w:tc>
        <w:tc>
          <w:tcPr>
            <w:tcW w:w="6791" w:type="dxa"/>
            <w:gridSpan w:val="2"/>
          </w:tcPr>
          <w:p w:rsidR="00537083" w:rsidRDefault="00537083" w:rsidP="009311ED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доцент Полтавського університету економіки і торгівлі, доктор історичних наук</w:t>
            </w:r>
          </w:p>
          <w:p w:rsidR="00537083" w:rsidRPr="007A74BC" w:rsidRDefault="00537083" w:rsidP="009311ED">
            <w:pPr>
              <w:tabs>
                <w:tab w:val="left" w:pos="567"/>
              </w:tabs>
              <w:jc w:val="both"/>
              <w:rPr>
                <w:lang w:val="uk-UA"/>
              </w:rPr>
            </w:pPr>
          </w:p>
        </w:tc>
      </w:tr>
      <w:tr w:rsidR="00537083" w:rsidRPr="00CC2502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537083" w:rsidRDefault="00537083" w:rsidP="00F2375E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Пількевич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537083" w:rsidRPr="00CC2502" w:rsidRDefault="00537083" w:rsidP="00F2375E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 Леонідович</w:t>
            </w:r>
          </w:p>
        </w:tc>
        <w:tc>
          <w:tcPr>
            <w:tcW w:w="6791" w:type="dxa"/>
            <w:gridSpan w:val="2"/>
          </w:tcPr>
          <w:p w:rsidR="00537083" w:rsidRDefault="00537083" w:rsidP="000B2903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доцент </w:t>
            </w:r>
            <w:proofErr w:type="spellStart"/>
            <w:r>
              <w:rPr>
                <w:sz w:val="28"/>
                <w:szCs w:val="28"/>
                <w:lang w:val="ru-RU"/>
              </w:rPr>
              <w:t>Київського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національного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університету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імені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Тараса </w:t>
            </w:r>
            <w:proofErr w:type="spellStart"/>
            <w:r>
              <w:rPr>
                <w:sz w:val="28"/>
                <w:szCs w:val="28"/>
                <w:lang w:val="ru-RU"/>
              </w:rPr>
              <w:t>Шевченка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кандидат </w:t>
            </w:r>
            <w:proofErr w:type="spellStart"/>
            <w:r>
              <w:rPr>
                <w:sz w:val="28"/>
                <w:szCs w:val="28"/>
                <w:lang w:val="ru-RU"/>
              </w:rPr>
              <w:t>історичних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наук</w:t>
            </w:r>
          </w:p>
          <w:p w:rsidR="00537083" w:rsidRPr="00CC2502" w:rsidRDefault="00537083" w:rsidP="000B2903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537083" w:rsidRPr="00CC2502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537083" w:rsidRDefault="00537083" w:rsidP="00083A3C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Пуховець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537083" w:rsidRDefault="00537083" w:rsidP="00083A3C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Сергійович</w:t>
            </w:r>
          </w:p>
          <w:p w:rsidR="00537083" w:rsidRDefault="00537083" w:rsidP="00083A3C">
            <w:pPr>
              <w:tabs>
                <w:tab w:val="left" w:pos="567"/>
              </w:tabs>
              <w:rPr>
                <w:sz w:val="18"/>
                <w:szCs w:val="18"/>
                <w:lang w:val="uk-UA"/>
              </w:rPr>
            </w:pPr>
          </w:p>
          <w:p w:rsidR="00537083" w:rsidRPr="003826F8" w:rsidRDefault="00537083" w:rsidP="00083A3C">
            <w:pPr>
              <w:tabs>
                <w:tab w:val="left" w:pos="567"/>
              </w:tabs>
              <w:rPr>
                <w:lang w:val="uk-UA"/>
              </w:rPr>
            </w:pPr>
          </w:p>
        </w:tc>
        <w:tc>
          <w:tcPr>
            <w:tcW w:w="6791" w:type="dxa"/>
            <w:gridSpan w:val="2"/>
          </w:tcPr>
          <w:p w:rsidR="00537083" w:rsidRPr="00CC2502" w:rsidRDefault="00537083" w:rsidP="00083A3C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асистент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Київського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національного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університету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 w:rsidR="00BD432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імені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Тараса </w:t>
            </w:r>
            <w:proofErr w:type="spellStart"/>
            <w:r>
              <w:rPr>
                <w:sz w:val="28"/>
                <w:szCs w:val="28"/>
                <w:lang w:val="ru-RU"/>
              </w:rPr>
              <w:t>Шевченка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кандидат </w:t>
            </w:r>
            <w:proofErr w:type="spellStart"/>
            <w:r>
              <w:rPr>
                <w:sz w:val="28"/>
                <w:szCs w:val="28"/>
                <w:lang w:val="ru-RU"/>
              </w:rPr>
              <w:t>історичних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наук</w:t>
            </w:r>
          </w:p>
        </w:tc>
      </w:tr>
      <w:tr w:rsidR="00537083" w:rsidRPr="00CC2502">
        <w:tblPrEx>
          <w:tblCellMar>
            <w:top w:w="0" w:type="dxa"/>
            <w:bottom w:w="0" w:type="dxa"/>
          </w:tblCellMar>
        </w:tblPrEx>
        <w:tc>
          <w:tcPr>
            <w:tcW w:w="2880" w:type="dxa"/>
          </w:tcPr>
          <w:p w:rsidR="00537083" w:rsidRDefault="00537083" w:rsidP="00083A3C">
            <w:pPr>
              <w:rPr>
                <w:sz w:val="28"/>
                <w:szCs w:val="28"/>
                <w:lang w:val="uk-UA"/>
              </w:rPr>
            </w:pPr>
            <w:proofErr w:type="spellStart"/>
            <w:r w:rsidRPr="00CC2502">
              <w:rPr>
                <w:sz w:val="28"/>
                <w:szCs w:val="28"/>
                <w:lang w:val="uk-UA"/>
              </w:rPr>
              <w:t>Руккас</w:t>
            </w:r>
            <w:proofErr w:type="spellEnd"/>
            <w:r w:rsidRPr="00CC2502">
              <w:rPr>
                <w:sz w:val="28"/>
                <w:szCs w:val="28"/>
                <w:lang w:val="uk-UA"/>
              </w:rPr>
              <w:t xml:space="preserve"> </w:t>
            </w:r>
          </w:p>
          <w:p w:rsidR="00537083" w:rsidRPr="00CC2502" w:rsidRDefault="00537083" w:rsidP="00083A3C">
            <w:pPr>
              <w:rPr>
                <w:sz w:val="28"/>
                <w:szCs w:val="28"/>
                <w:lang w:val="uk-UA"/>
              </w:rPr>
            </w:pPr>
            <w:r w:rsidRPr="00CC2502">
              <w:rPr>
                <w:sz w:val="28"/>
                <w:szCs w:val="28"/>
                <w:lang w:val="uk-UA"/>
              </w:rPr>
              <w:t>Андрій Олегович</w:t>
            </w:r>
          </w:p>
        </w:tc>
        <w:tc>
          <w:tcPr>
            <w:tcW w:w="6841" w:type="dxa"/>
            <w:gridSpan w:val="4"/>
          </w:tcPr>
          <w:p w:rsidR="00537083" w:rsidRPr="00EB5790" w:rsidRDefault="00537083" w:rsidP="00083A3C">
            <w:pPr>
              <w:pStyle w:val="2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CC2502">
              <w:rPr>
                <w:sz w:val="28"/>
                <w:szCs w:val="28"/>
                <w:lang w:val="uk-UA"/>
              </w:rPr>
              <w:t xml:space="preserve">доцент Київського національного університету </w:t>
            </w:r>
            <w:r>
              <w:rPr>
                <w:sz w:val="28"/>
                <w:szCs w:val="28"/>
                <w:lang w:val="uk-UA"/>
              </w:rPr>
              <w:t xml:space="preserve">               </w:t>
            </w:r>
            <w:r w:rsidRPr="00CC2502">
              <w:rPr>
                <w:sz w:val="28"/>
                <w:szCs w:val="28"/>
                <w:lang w:val="uk-UA"/>
              </w:rPr>
              <w:t>імені Тараса Шевченка, кандидат історичних наук</w:t>
            </w:r>
          </w:p>
          <w:p w:rsidR="00537083" w:rsidRDefault="00537083" w:rsidP="00083A3C">
            <w:pPr>
              <w:pStyle w:val="2"/>
              <w:spacing w:after="0" w:line="240" w:lineRule="auto"/>
              <w:jc w:val="both"/>
              <w:rPr>
                <w:sz w:val="18"/>
                <w:szCs w:val="18"/>
                <w:lang w:val="ru-RU"/>
              </w:rPr>
            </w:pPr>
          </w:p>
          <w:p w:rsidR="00537083" w:rsidRPr="00EB5790" w:rsidRDefault="00537083" w:rsidP="00083A3C">
            <w:pPr>
              <w:pStyle w:val="2"/>
              <w:spacing w:after="0" w:line="240" w:lineRule="auto"/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537083" w:rsidRPr="00CC2502">
        <w:tblPrEx>
          <w:tblCellMar>
            <w:top w:w="0" w:type="dxa"/>
            <w:bottom w:w="0" w:type="dxa"/>
          </w:tblCellMar>
        </w:tblPrEx>
        <w:tc>
          <w:tcPr>
            <w:tcW w:w="2880" w:type="dxa"/>
          </w:tcPr>
          <w:p w:rsidR="00537083" w:rsidRDefault="00537083" w:rsidP="00083A3C">
            <w:pPr>
              <w:rPr>
                <w:sz w:val="28"/>
                <w:szCs w:val="28"/>
                <w:lang w:val="uk-UA"/>
              </w:rPr>
            </w:pPr>
            <w:proofErr w:type="spellStart"/>
            <w:r w:rsidRPr="00CC2502">
              <w:rPr>
                <w:sz w:val="28"/>
                <w:szCs w:val="28"/>
                <w:lang w:val="uk-UA"/>
              </w:rPr>
              <w:t>Сіромський</w:t>
            </w:r>
            <w:proofErr w:type="spellEnd"/>
            <w:r w:rsidRPr="00CC2502">
              <w:rPr>
                <w:sz w:val="28"/>
                <w:szCs w:val="28"/>
                <w:lang w:val="uk-UA"/>
              </w:rPr>
              <w:t xml:space="preserve"> </w:t>
            </w:r>
          </w:p>
          <w:p w:rsidR="00537083" w:rsidRDefault="00537083" w:rsidP="00083A3C">
            <w:pPr>
              <w:rPr>
                <w:sz w:val="28"/>
                <w:szCs w:val="28"/>
                <w:lang w:val="uk-UA"/>
              </w:rPr>
            </w:pPr>
            <w:r w:rsidRPr="00CC2502">
              <w:rPr>
                <w:sz w:val="28"/>
                <w:szCs w:val="28"/>
                <w:lang w:val="uk-UA"/>
              </w:rPr>
              <w:t>Руслан Богданович</w:t>
            </w:r>
          </w:p>
          <w:p w:rsidR="00537083" w:rsidRPr="00CC2502" w:rsidRDefault="00537083" w:rsidP="00083A3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41" w:type="dxa"/>
            <w:gridSpan w:val="4"/>
          </w:tcPr>
          <w:p w:rsidR="00537083" w:rsidRPr="00AE37C2" w:rsidRDefault="00537083" w:rsidP="00083A3C">
            <w:pPr>
              <w:jc w:val="both"/>
              <w:rPr>
                <w:sz w:val="18"/>
                <w:szCs w:val="18"/>
                <w:lang w:val="uk-UA"/>
              </w:rPr>
            </w:pPr>
            <w:r w:rsidRPr="00CC2502">
              <w:rPr>
                <w:sz w:val="28"/>
                <w:szCs w:val="28"/>
                <w:lang w:val="uk-UA"/>
              </w:rPr>
              <w:t>доцент Львівського національного університету імені Івана Франка, кандидат історичних наук</w:t>
            </w:r>
          </w:p>
        </w:tc>
      </w:tr>
      <w:tr w:rsidR="00972D53" w:rsidRPr="00B5106F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BC2A04" w:rsidRDefault="00BC2A04" w:rsidP="00BC2A04">
            <w:pPr>
              <w:jc w:val="both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 xml:space="preserve">Стрілець </w:t>
            </w:r>
          </w:p>
          <w:p w:rsidR="00BC2A04" w:rsidRDefault="00BC2A04" w:rsidP="00BC2A04">
            <w:pPr>
              <w:jc w:val="both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Василь Васильович</w:t>
            </w:r>
          </w:p>
          <w:p w:rsidR="00BC2A04" w:rsidRDefault="00BC2A04" w:rsidP="00BC2A04">
            <w:pPr>
              <w:jc w:val="both"/>
              <w:rPr>
                <w:bCs/>
                <w:sz w:val="28"/>
                <w:lang w:val="uk-UA"/>
              </w:rPr>
            </w:pPr>
          </w:p>
          <w:p w:rsidR="00BC2A04" w:rsidRPr="00BC2A04" w:rsidRDefault="00BC2A04" w:rsidP="00BC2A04">
            <w:pPr>
              <w:jc w:val="both"/>
              <w:rPr>
                <w:bCs/>
                <w:lang w:val="uk-UA"/>
              </w:rPr>
            </w:pPr>
          </w:p>
          <w:p w:rsidR="00972D53" w:rsidRPr="00E463F5" w:rsidRDefault="00972D53" w:rsidP="00BC2A04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6791" w:type="dxa"/>
            <w:gridSpan w:val="2"/>
          </w:tcPr>
          <w:p w:rsidR="00972D53" w:rsidRDefault="00BC2A04" w:rsidP="00BC2A04">
            <w:pPr>
              <w:ind w:left="-10"/>
              <w:jc w:val="both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 xml:space="preserve">професор </w:t>
            </w:r>
            <w:r>
              <w:rPr>
                <w:sz w:val="28"/>
                <w:lang w:val="uk-UA"/>
              </w:rPr>
              <w:t>Полтавського</w:t>
            </w:r>
            <w:r w:rsidRPr="001E1CB0">
              <w:rPr>
                <w:bCs/>
                <w:sz w:val="28"/>
                <w:lang w:val="uk-UA"/>
              </w:rPr>
              <w:t xml:space="preserve"> </w:t>
            </w:r>
            <w:r w:rsidRPr="000050ED">
              <w:rPr>
                <w:bCs/>
                <w:sz w:val="28"/>
                <w:lang w:val="uk-UA"/>
              </w:rPr>
              <w:t xml:space="preserve"> юридичного інституту Національного університету «Юридич</w:t>
            </w:r>
            <w:r>
              <w:rPr>
                <w:bCs/>
                <w:sz w:val="28"/>
                <w:lang w:val="uk-UA"/>
              </w:rPr>
              <w:t xml:space="preserve">на академія України </w:t>
            </w:r>
            <w:r w:rsidRPr="000050ED">
              <w:rPr>
                <w:bCs/>
                <w:sz w:val="28"/>
                <w:lang w:val="uk-UA"/>
              </w:rPr>
              <w:t>ім. Ярослава Мудрого»</w:t>
            </w:r>
            <w:r>
              <w:rPr>
                <w:bCs/>
                <w:sz w:val="28"/>
                <w:lang w:val="uk-UA"/>
              </w:rPr>
              <w:t>, доктор історичних наук</w:t>
            </w:r>
          </w:p>
          <w:p w:rsidR="00E463F5" w:rsidRPr="00E463F5" w:rsidRDefault="00E463F5" w:rsidP="00BC2A04">
            <w:pPr>
              <w:ind w:left="-10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FC7482" w:rsidRPr="00CC2502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FC7482" w:rsidRPr="00CC2502" w:rsidRDefault="00FC7482" w:rsidP="0066008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791" w:type="dxa"/>
            <w:gridSpan w:val="2"/>
          </w:tcPr>
          <w:p w:rsidR="00FC7482" w:rsidRPr="006B68C3" w:rsidRDefault="00FC7482" w:rsidP="00660088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                        4                   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  <w:lang w:val="ru-RU"/>
              </w:rPr>
              <w:t>Продовження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додатка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16</w:t>
            </w:r>
          </w:p>
          <w:p w:rsidR="00FC7482" w:rsidRPr="004D7D37" w:rsidRDefault="00FC7482" w:rsidP="00660088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</w:p>
        </w:tc>
      </w:tr>
      <w:tr w:rsidR="00537083" w:rsidRPr="00CC2502">
        <w:tblPrEx>
          <w:tblCellMar>
            <w:top w:w="0" w:type="dxa"/>
            <w:bottom w:w="0" w:type="dxa"/>
          </w:tblCellMar>
        </w:tblPrEx>
        <w:tc>
          <w:tcPr>
            <w:tcW w:w="2880" w:type="dxa"/>
          </w:tcPr>
          <w:p w:rsidR="00537083" w:rsidRDefault="00537083" w:rsidP="003D6504">
            <w:pPr>
              <w:rPr>
                <w:sz w:val="28"/>
                <w:szCs w:val="28"/>
                <w:lang w:val="uk-UA"/>
              </w:rPr>
            </w:pPr>
            <w:proofErr w:type="spellStart"/>
            <w:r w:rsidRPr="00CC2502">
              <w:rPr>
                <w:sz w:val="28"/>
                <w:szCs w:val="28"/>
                <w:lang w:val="uk-UA"/>
              </w:rPr>
              <w:t>Сутковий</w:t>
            </w:r>
            <w:proofErr w:type="spellEnd"/>
            <w:r w:rsidRPr="00CC2502">
              <w:rPr>
                <w:sz w:val="28"/>
                <w:szCs w:val="28"/>
                <w:lang w:val="uk-UA"/>
              </w:rPr>
              <w:t xml:space="preserve">  </w:t>
            </w:r>
          </w:p>
          <w:p w:rsidR="00537083" w:rsidRPr="00CC2502" w:rsidRDefault="00537083" w:rsidP="003D6504">
            <w:pPr>
              <w:rPr>
                <w:sz w:val="28"/>
                <w:szCs w:val="28"/>
                <w:lang w:val="uk-UA"/>
              </w:rPr>
            </w:pPr>
            <w:r w:rsidRPr="00CC2502">
              <w:rPr>
                <w:sz w:val="28"/>
                <w:szCs w:val="28"/>
                <w:lang w:val="uk-UA"/>
              </w:rPr>
              <w:t>Володимир Лук</w:t>
            </w:r>
            <w:r>
              <w:rPr>
                <w:sz w:val="28"/>
                <w:szCs w:val="28"/>
                <w:lang w:val="uk-UA"/>
              </w:rPr>
              <w:t>и</w:t>
            </w:r>
            <w:r w:rsidRPr="00CC2502">
              <w:rPr>
                <w:sz w:val="28"/>
                <w:szCs w:val="28"/>
                <w:lang w:val="uk-UA"/>
              </w:rPr>
              <w:t>ч</w:t>
            </w:r>
          </w:p>
        </w:tc>
        <w:tc>
          <w:tcPr>
            <w:tcW w:w="6841" w:type="dxa"/>
            <w:gridSpan w:val="4"/>
          </w:tcPr>
          <w:p w:rsidR="00537083" w:rsidRPr="00AE37C2" w:rsidRDefault="00537083" w:rsidP="009311ED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Pr="00CC2502">
              <w:rPr>
                <w:sz w:val="28"/>
                <w:szCs w:val="28"/>
                <w:lang w:val="uk-UA"/>
              </w:rPr>
              <w:t xml:space="preserve">читель профільної школи № </w:t>
            </w:r>
            <w:smartTag w:uri="urn:schemas-microsoft-com:office:smarttags" w:element="metricconverter">
              <w:smartTagPr>
                <w:attr w:name="ProductID" w:val="11 м"/>
              </w:smartTagPr>
              <w:r w:rsidRPr="00CC2502">
                <w:rPr>
                  <w:sz w:val="28"/>
                  <w:szCs w:val="28"/>
                  <w:lang w:val="uk-UA"/>
                </w:rPr>
                <w:t>11 м</w:t>
              </w:r>
            </w:smartTag>
            <w:r w:rsidRPr="00CC2502">
              <w:rPr>
                <w:sz w:val="28"/>
                <w:szCs w:val="28"/>
                <w:lang w:val="uk-UA"/>
              </w:rPr>
              <w:t>. Артемівська  Донецької області</w:t>
            </w:r>
          </w:p>
          <w:p w:rsidR="00537083" w:rsidRPr="00AE37C2" w:rsidRDefault="00537083" w:rsidP="009311ED">
            <w:pPr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537083" w:rsidRPr="00CC2502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537083" w:rsidRDefault="00537083" w:rsidP="003D650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CC2502">
              <w:rPr>
                <w:sz w:val="28"/>
                <w:szCs w:val="28"/>
                <w:lang w:val="uk-UA"/>
              </w:rPr>
              <w:t xml:space="preserve">Тесленко  </w:t>
            </w:r>
          </w:p>
          <w:p w:rsidR="00537083" w:rsidRPr="00CC2502" w:rsidRDefault="00537083" w:rsidP="003D650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CC2502">
              <w:rPr>
                <w:sz w:val="28"/>
                <w:szCs w:val="28"/>
                <w:lang w:val="uk-UA"/>
              </w:rPr>
              <w:t>Дмитро Леонідович</w:t>
            </w:r>
          </w:p>
        </w:tc>
        <w:tc>
          <w:tcPr>
            <w:tcW w:w="6791" w:type="dxa"/>
            <w:gridSpan w:val="2"/>
          </w:tcPr>
          <w:p w:rsidR="00537083" w:rsidRDefault="00537083" w:rsidP="009311ED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докторант Київського національного університету імені Тараса Шевченка</w:t>
            </w:r>
            <w:r w:rsidRPr="00CC2502">
              <w:rPr>
                <w:sz w:val="28"/>
                <w:szCs w:val="28"/>
                <w:lang w:val="uk-UA"/>
              </w:rPr>
              <w:t>, кандидат історичних наук</w:t>
            </w:r>
          </w:p>
          <w:p w:rsidR="00537083" w:rsidRPr="001A3074" w:rsidRDefault="00537083" w:rsidP="009311ED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537083" w:rsidRPr="00CC2502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537083" w:rsidRDefault="00537083" w:rsidP="003D650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Філоретова</w:t>
            </w:r>
            <w:proofErr w:type="spellEnd"/>
          </w:p>
          <w:p w:rsidR="00537083" w:rsidRPr="00CC2502" w:rsidRDefault="00537083" w:rsidP="0019274A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Лариса </w:t>
            </w:r>
            <w:proofErr w:type="spellStart"/>
            <w:r>
              <w:rPr>
                <w:sz w:val="28"/>
                <w:szCs w:val="28"/>
                <w:lang w:val="uk-UA"/>
              </w:rPr>
              <w:t>Маркіївна</w:t>
            </w:r>
            <w:proofErr w:type="spellEnd"/>
          </w:p>
        </w:tc>
        <w:tc>
          <w:tcPr>
            <w:tcW w:w="6791" w:type="dxa"/>
            <w:gridSpan w:val="2"/>
          </w:tcPr>
          <w:p w:rsidR="00537083" w:rsidRDefault="00537083" w:rsidP="0019274A">
            <w:pPr>
              <w:tabs>
                <w:tab w:val="left" w:pos="567"/>
              </w:tabs>
              <w:jc w:val="both"/>
              <w:rPr>
                <w:sz w:val="10"/>
                <w:szCs w:val="1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декан Кіровоградського державного педагогічного університету імені Володимира Винниченка, доцент, кандидат історичних наук</w:t>
            </w:r>
          </w:p>
          <w:p w:rsidR="00537083" w:rsidRPr="007A74BC" w:rsidRDefault="00537083" w:rsidP="009311ED">
            <w:pPr>
              <w:tabs>
                <w:tab w:val="left" w:pos="567"/>
              </w:tabs>
              <w:jc w:val="both"/>
              <w:rPr>
                <w:lang w:val="uk-UA"/>
              </w:rPr>
            </w:pPr>
          </w:p>
        </w:tc>
      </w:tr>
      <w:tr w:rsidR="00972D53" w:rsidRPr="00CC2502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972D53" w:rsidRDefault="00972D53" w:rsidP="00972D53">
            <w:pPr>
              <w:ind w:left="73"/>
              <w:rPr>
                <w:bCs/>
                <w:sz w:val="28"/>
                <w:lang w:val="uk-UA"/>
              </w:rPr>
            </w:pPr>
            <w:proofErr w:type="spellStart"/>
            <w:r w:rsidRPr="006060B2">
              <w:rPr>
                <w:bCs/>
                <w:sz w:val="28"/>
                <w:lang w:val="uk-UA"/>
              </w:rPr>
              <w:t>Фісун</w:t>
            </w:r>
            <w:proofErr w:type="spellEnd"/>
            <w:r w:rsidRPr="006060B2">
              <w:rPr>
                <w:bCs/>
                <w:sz w:val="28"/>
                <w:lang w:val="uk-UA"/>
              </w:rPr>
              <w:t xml:space="preserve"> </w:t>
            </w:r>
          </w:p>
          <w:p w:rsidR="00972D53" w:rsidRPr="00DA5AA2" w:rsidRDefault="00972D53" w:rsidP="00972D53">
            <w:pPr>
              <w:ind w:left="73"/>
              <w:rPr>
                <w:sz w:val="28"/>
                <w:lang w:val="uk-UA"/>
              </w:rPr>
            </w:pPr>
            <w:r w:rsidRPr="006060B2">
              <w:rPr>
                <w:bCs/>
                <w:sz w:val="28"/>
                <w:lang w:val="uk-UA"/>
              </w:rPr>
              <w:t>Е</w:t>
            </w:r>
            <w:r>
              <w:rPr>
                <w:bCs/>
                <w:sz w:val="28"/>
                <w:lang w:val="uk-UA"/>
              </w:rPr>
              <w:t xml:space="preserve">дуард </w:t>
            </w:r>
            <w:r w:rsidRPr="006060B2">
              <w:rPr>
                <w:bCs/>
                <w:sz w:val="28"/>
                <w:szCs w:val="28"/>
                <w:lang w:val="uk-UA"/>
              </w:rPr>
              <w:t>Г</w:t>
            </w:r>
            <w:r>
              <w:rPr>
                <w:bCs/>
                <w:sz w:val="28"/>
                <w:szCs w:val="28"/>
                <w:lang w:val="uk-UA"/>
              </w:rPr>
              <w:t>еннадійович</w:t>
            </w:r>
            <w:r w:rsidRPr="006060B2">
              <w:rPr>
                <w:sz w:val="28"/>
                <w:szCs w:val="28"/>
                <w:lang w:val="uk-UA"/>
              </w:rPr>
              <w:t xml:space="preserve"> </w:t>
            </w:r>
          </w:p>
          <w:p w:rsidR="00972D53" w:rsidRDefault="00972D53" w:rsidP="003D650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791" w:type="dxa"/>
            <w:gridSpan w:val="2"/>
          </w:tcPr>
          <w:p w:rsidR="00972D53" w:rsidRDefault="00972D53" w:rsidP="0019274A">
            <w:pPr>
              <w:tabs>
                <w:tab w:val="left" w:pos="567"/>
              </w:tabs>
              <w:jc w:val="both"/>
              <w:rPr>
                <w:sz w:val="28"/>
                <w:lang w:val="uk-UA"/>
              </w:rPr>
            </w:pPr>
            <w:r w:rsidRPr="006060B2">
              <w:rPr>
                <w:sz w:val="28"/>
                <w:szCs w:val="28"/>
                <w:lang w:val="uk-UA"/>
              </w:rPr>
              <w:t xml:space="preserve">учитель Полтавського міського </w:t>
            </w:r>
            <w:r w:rsidRPr="006060B2">
              <w:rPr>
                <w:sz w:val="28"/>
                <w:lang w:val="uk-UA"/>
              </w:rPr>
              <w:t>багатопрофільного ліцею № 1 ім. І.</w:t>
            </w:r>
            <w:r>
              <w:rPr>
                <w:sz w:val="28"/>
                <w:lang w:val="uk-UA"/>
              </w:rPr>
              <w:t xml:space="preserve"> </w:t>
            </w:r>
            <w:r w:rsidRPr="006060B2">
              <w:rPr>
                <w:sz w:val="28"/>
                <w:lang w:val="uk-UA"/>
              </w:rPr>
              <w:t>П. Котляревського Полтавської міської ради Полтавської області</w:t>
            </w:r>
          </w:p>
          <w:p w:rsidR="00972D53" w:rsidRPr="00972D53" w:rsidRDefault="00972D53" w:rsidP="0019274A">
            <w:pPr>
              <w:tabs>
                <w:tab w:val="left" w:pos="567"/>
              </w:tabs>
              <w:jc w:val="both"/>
              <w:rPr>
                <w:lang w:val="uk-UA"/>
              </w:rPr>
            </w:pPr>
          </w:p>
        </w:tc>
      </w:tr>
      <w:tr w:rsidR="00537083" w:rsidRPr="00CC2502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537083" w:rsidRDefault="00537083" w:rsidP="00BA620C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CC2502">
              <w:rPr>
                <w:sz w:val="28"/>
                <w:szCs w:val="28"/>
                <w:lang w:val="uk-UA"/>
              </w:rPr>
              <w:t>Хлібовська</w:t>
            </w:r>
            <w:proofErr w:type="spellEnd"/>
            <w:r w:rsidRPr="00CC2502">
              <w:rPr>
                <w:sz w:val="28"/>
                <w:szCs w:val="28"/>
                <w:lang w:val="uk-UA"/>
              </w:rPr>
              <w:t xml:space="preserve">  </w:t>
            </w:r>
          </w:p>
          <w:p w:rsidR="00537083" w:rsidRDefault="00537083" w:rsidP="00BA620C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CC2502">
              <w:rPr>
                <w:sz w:val="28"/>
                <w:szCs w:val="28"/>
                <w:lang w:val="uk-UA"/>
              </w:rPr>
              <w:t>Ганна  Миколаївна</w:t>
            </w:r>
          </w:p>
          <w:p w:rsidR="00537083" w:rsidRPr="00083A3C" w:rsidRDefault="00537083" w:rsidP="00F36F7B">
            <w:pPr>
              <w:tabs>
                <w:tab w:val="left" w:pos="567"/>
              </w:tabs>
              <w:rPr>
                <w:lang w:val="uk-UA"/>
              </w:rPr>
            </w:pPr>
          </w:p>
        </w:tc>
        <w:tc>
          <w:tcPr>
            <w:tcW w:w="6791" w:type="dxa"/>
            <w:gridSpan w:val="2"/>
          </w:tcPr>
          <w:p w:rsidR="00537083" w:rsidRDefault="00537083" w:rsidP="00F36F7B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CC2502">
              <w:rPr>
                <w:sz w:val="28"/>
                <w:szCs w:val="28"/>
                <w:lang w:val="uk-UA"/>
              </w:rPr>
              <w:t>доцент Східноєвропейського національного університету імені Лесі Українки, кандидат історичних наук</w:t>
            </w:r>
          </w:p>
          <w:p w:rsidR="00537083" w:rsidRPr="00083A3C" w:rsidRDefault="00537083" w:rsidP="00F36F7B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537083" w:rsidRPr="00CC2502">
        <w:tblPrEx>
          <w:tblCellMar>
            <w:top w:w="0" w:type="dxa"/>
            <w:bottom w:w="0" w:type="dxa"/>
          </w:tblCellMar>
        </w:tblPrEx>
        <w:trPr>
          <w:gridAfter w:val="2"/>
          <w:wAfter w:w="50" w:type="dxa"/>
        </w:trPr>
        <w:tc>
          <w:tcPr>
            <w:tcW w:w="2880" w:type="dxa"/>
          </w:tcPr>
          <w:p w:rsidR="00537083" w:rsidRDefault="00537083" w:rsidP="00F36F7B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Чепурко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537083" w:rsidRDefault="00537083" w:rsidP="00F36F7B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Олексійович</w:t>
            </w:r>
          </w:p>
          <w:p w:rsidR="00537083" w:rsidRPr="007A74BC" w:rsidRDefault="00537083" w:rsidP="00BA620C">
            <w:pPr>
              <w:tabs>
                <w:tab w:val="left" w:pos="567"/>
              </w:tabs>
              <w:rPr>
                <w:lang w:val="uk-UA"/>
              </w:rPr>
            </w:pPr>
          </w:p>
        </w:tc>
        <w:tc>
          <w:tcPr>
            <w:tcW w:w="6791" w:type="dxa"/>
            <w:gridSpan w:val="2"/>
          </w:tcPr>
          <w:p w:rsidR="00537083" w:rsidRDefault="00537083" w:rsidP="00F36F7B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доцент Д</w:t>
            </w:r>
            <w:r w:rsidRPr="00CC2502">
              <w:rPr>
                <w:sz w:val="28"/>
                <w:szCs w:val="28"/>
                <w:lang w:val="uk-UA"/>
              </w:rPr>
              <w:t>ніпропетровського національного університету імені Олеся Гончара</w:t>
            </w:r>
            <w:r>
              <w:rPr>
                <w:sz w:val="28"/>
                <w:szCs w:val="28"/>
                <w:lang w:val="uk-UA"/>
              </w:rPr>
              <w:t>, кандидат історичних наук</w:t>
            </w:r>
          </w:p>
          <w:p w:rsidR="00537083" w:rsidRPr="007A74BC" w:rsidRDefault="00537083" w:rsidP="00A9586E">
            <w:pPr>
              <w:tabs>
                <w:tab w:val="left" w:pos="567"/>
              </w:tabs>
              <w:jc w:val="both"/>
              <w:rPr>
                <w:lang w:val="uk-UA"/>
              </w:rPr>
            </w:pPr>
          </w:p>
        </w:tc>
      </w:tr>
      <w:tr w:rsidR="00537083" w:rsidRPr="00CC2502">
        <w:tblPrEx>
          <w:tblCellMar>
            <w:top w:w="0" w:type="dxa"/>
            <w:bottom w:w="0" w:type="dxa"/>
          </w:tblCellMar>
        </w:tblPrEx>
        <w:trPr>
          <w:gridAfter w:val="3"/>
          <w:wAfter w:w="79" w:type="dxa"/>
        </w:trPr>
        <w:tc>
          <w:tcPr>
            <w:tcW w:w="2880" w:type="dxa"/>
          </w:tcPr>
          <w:p w:rsidR="00537083" w:rsidRDefault="00537083" w:rsidP="00CD6672">
            <w:pPr>
              <w:rPr>
                <w:sz w:val="28"/>
                <w:szCs w:val="28"/>
                <w:lang w:val="uk-UA"/>
              </w:rPr>
            </w:pPr>
            <w:proofErr w:type="spellStart"/>
            <w:r w:rsidRPr="00CC2502">
              <w:rPr>
                <w:sz w:val="28"/>
                <w:szCs w:val="28"/>
                <w:lang w:val="uk-UA"/>
              </w:rPr>
              <w:t>Целуйко</w:t>
            </w:r>
            <w:proofErr w:type="spellEnd"/>
            <w:r w:rsidRPr="00CC2502">
              <w:rPr>
                <w:sz w:val="28"/>
                <w:szCs w:val="28"/>
                <w:lang w:val="uk-UA"/>
              </w:rPr>
              <w:t xml:space="preserve">  </w:t>
            </w:r>
          </w:p>
          <w:p w:rsidR="00537083" w:rsidRDefault="00537083" w:rsidP="00CD6672">
            <w:pPr>
              <w:rPr>
                <w:sz w:val="28"/>
                <w:szCs w:val="28"/>
                <w:lang w:val="uk-UA"/>
              </w:rPr>
            </w:pPr>
            <w:r w:rsidRPr="00CC2502">
              <w:rPr>
                <w:sz w:val="28"/>
                <w:szCs w:val="28"/>
                <w:lang w:val="uk-UA"/>
              </w:rPr>
              <w:t>Олекс</w:t>
            </w:r>
            <w:r>
              <w:rPr>
                <w:sz w:val="28"/>
                <w:szCs w:val="28"/>
                <w:lang w:val="uk-UA"/>
              </w:rPr>
              <w:t>а</w:t>
            </w:r>
            <w:r w:rsidRPr="00CC2502">
              <w:rPr>
                <w:sz w:val="28"/>
                <w:szCs w:val="28"/>
                <w:lang w:val="uk-UA"/>
              </w:rPr>
              <w:t>ндр Петрович</w:t>
            </w:r>
          </w:p>
          <w:p w:rsidR="00537083" w:rsidRPr="00021E77" w:rsidRDefault="00537083" w:rsidP="00CD6672">
            <w:pPr>
              <w:rPr>
                <w:sz w:val="14"/>
                <w:szCs w:val="14"/>
                <w:lang w:val="uk-UA"/>
              </w:rPr>
            </w:pPr>
          </w:p>
        </w:tc>
        <w:tc>
          <w:tcPr>
            <w:tcW w:w="6762" w:type="dxa"/>
          </w:tcPr>
          <w:p w:rsidR="00537083" w:rsidRPr="00CC2502" w:rsidRDefault="00537083" w:rsidP="00CD6672">
            <w:pPr>
              <w:jc w:val="both"/>
              <w:rPr>
                <w:sz w:val="28"/>
                <w:szCs w:val="28"/>
                <w:lang w:val="uk-UA"/>
              </w:rPr>
            </w:pPr>
            <w:r w:rsidRPr="00CC2502">
              <w:rPr>
                <w:sz w:val="28"/>
                <w:szCs w:val="28"/>
                <w:lang w:val="uk-UA"/>
              </w:rPr>
              <w:t>доцент Львівського націонал</w:t>
            </w:r>
            <w:r>
              <w:rPr>
                <w:sz w:val="28"/>
                <w:szCs w:val="28"/>
                <w:lang w:val="uk-UA"/>
              </w:rPr>
              <w:t xml:space="preserve">ьного університету імені Івана </w:t>
            </w:r>
            <w:r w:rsidRPr="00CC2502">
              <w:rPr>
                <w:sz w:val="28"/>
                <w:szCs w:val="28"/>
                <w:lang w:val="uk-UA"/>
              </w:rPr>
              <w:t>Франка, кандидат історичних наук</w:t>
            </w:r>
          </w:p>
        </w:tc>
      </w:tr>
    </w:tbl>
    <w:p w:rsidR="008516AA" w:rsidRDefault="008516AA">
      <w:pPr>
        <w:rPr>
          <w:sz w:val="28"/>
          <w:szCs w:val="28"/>
          <w:lang w:val="uk-UA"/>
        </w:rPr>
      </w:pPr>
    </w:p>
    <w:p w:rsidR="00ED780E" w:rsidRDefault="00ED780E">
      <w:pPr>
        <w:rPr>
          <w:sz w:val="28"/>
          <w:szCs w:val="28"/>
          <w:lang w:val="uk-UA"/>
        </w:rPr>
      </w:pPr>
    </w:p>
    <w:p w:rsidR="00E114FD" w:rsidRDefault="00E114FD">
      <w:pPr>
        <w:rPr>
          <w:sz w:val="28"/>
          <w:szCs w:val="28"/>
          <w:lang w:val="uk-UA"/>
        </w:rPr>
      </w:pPr>
    </w:p>
    <w:p w:rsidR="00E92116" w:rsidRPr="00CC2502" w:rsidRDefault="00E92116" w:rsidP="00E92116">
      <w:pPr>
        <w:jc w:val="both"/>
        <w:rPr>
          <w:sz w:val="28"/>
          <w:szCs w:val="28"/>
          <w:lang w:val="ru-RU"/>
        </w:rPr>
      </w:pPr>
      <w:r w:rsidRPr="00CC2502">
        <w:rPr>
          <w:sz w:val="28"/>
          <w:szCs w:val="28"/>
          <w:lang w:val="ru-RU"/>
        </w:rPr>
        <w:t xml:space="preserve">Директор </w:t>
      </w:r>
      <w:proofErr w:type="spellStart"/>
      <w:r w:rsidRPr="00CC2502">
        <w:rPr>
          <w:sz w:val="28"/>
          <w:szCs w:val="28"/>
          <w:lang w:val="ru-RU"/>
        </w:rPr>
        <w:t>Інституту</w:t>
      </w:r>
      <w:proofErr w:type="spellEnd"/>
      <w:r w:rsidRPr="00CC2502">
        <w:rPr>
          <w:sz w:val="28"/>
          <w:szCs w:val="28"/>
          <w:lang w:val="ru-RU"/>
        </w:rPr>
        <w:t xml:space="preserve"> </w:t>
      </w:r>
      <w:proofErr w:type="spellStart"/>
      <w:r w:rsidRPr="00CC2502">
        <w:rPr>
          <w:sz w:val="28"/>
          <w:szCs w:val="28"/>
          <w:lang w:val="ru-RU"/>
        </w:rPr>
        <w:t>інноваційних</w:t>
      </w:r>
      <w:proofErr w:type="spellEnd"/>
      <w:r w:rsidRPr="00CC2502">
        <w:rPr>
          <w:sz w:val="28"/>
          <w:szCs w:val="28"/>
          <w:lang w:val="ru-RU"/>
        </w:rPr>
        <w:t xml:space="preserve"> </w:t>
      </w:r>
    </w:p>
    <w:p w:rsidR="002711A2" w:rsidRDefault="00E92116" w:rsidP="00BD166D">
      <w:pPr>
        <w:jc w:val="both"/>
        <w:rPr>
          <w:sz w:val="28"/>
          <w:lang w:val="uk-UA"/>
        </w:rPr>
      </w:pPr>
      <w:proofErr w:type="spellStart"/>
      <w:r w:rsidRPr="00CC2502">
        <w:rPr>
          <w:sz w:val="28"/>
          <w:szCs w:val="28"/>
          <w:lang w:val="ru-RU"/>
        </w:rPr>
        <w:t>технологій</w:t>
      </w:r>
      <w:proofErr w:type="spellEnd"/>
      <w:r w:rsidRPr="00CC2502">
        <w:rPr>
          <w:sz w:val="28"/>
          <w:szCs w:val="28"/>
          <w:lang w:val="ru-RU"/>
        </w:rPr>
        <w:t xml:space="preserve"> і </w:t>
      </w:r>
      <w:proofErr w:type="spellStart"/>
      <w:r w:rsidRPr="00CC2502">
        <w:rPr>
          <w:sz w:val="28"/>
          <w:szCs w:val="28"/>
          <w:lang w:val="ru-RU"/>
        </w:rPr>
        <w:t>змісту</w:t>
      </w:r>
      <w:proofErr w:type="spellEnd"/>
      <w:r w:rsidRPr="00CC2502">
        <w:rPr>
          <w:sz w:val="28"/>
          <w:szCs w:val="28"/>
          <w:lang w:val="ru-RU"/>
        </w:rPr>
        <w:t xml:space="preserve"> </w:t>
      </w:r>
      <w:proofErr w:type="spellStart"/>
      <w:r w:rsidRPr="00CC2502">
        <w:rPr>
          <w:sz w:val="28"/>
          <w:szCs w:val="28"/>
          <w:lang w:val="ru-RU"/>
        </w:rPr>
        <w:t>освіти</w:t>
      </w:r>
      <w:proofErr w:type="spellEnd"/>
      <w:r w:rsidRPr="00CC2502">
        <w:rPr>
          <w:sz w:val="28"/>
          <w:szCs w:val="28"/>
          <w:lang w:val="ru-RU"/>
        </w:rPr>
        <w:t xml:space="preserve"> </w:t>
      </w:r>
      <w:r w:rsidRPr="00CC2502">
        <w:rPr>
          <w:sz w:val="28"/>
          <w:szCs w:val="28"/>
          <w:lang w:val="ru-RU"/>
        </w:rPr>
        <w:tab/>
      </w:r>
      <w:r w:rsidRPr="00CC2502">
        <w:rPr>
          <w:sz w:val="28"/>
          <w:szCs w:val="28"/>
          <w:lang w:val="ru-RU"/>
        </w:rPr>
        <w:tab/>
      </w:r>
      <w:r w:rsidRPr="00CC2502">
        <w:rPr>
          <w:sz w:val="28"/>
          <w:szCs w:val="28"/>
          <w:lang w:val="ru-RU"/>
        </w:rPr>
        <w:tab/>
      </w:r>
      <w:r w:rsidRPr="00CC2502">
        <w:rPr>
          <w:sz w:val="28"/>
          <w:szCs w:val="28"/>
          <w:lang w:val="ru-RU"/>
        </w:rPr>
        <w:tab/>
        <w:t xml:space="preserve">          </w:t>
      </w:r>
      <w:r w:rsidRPr="00CC2502">
        <w:rPr>
          <w:sz w:val="28"/>
          <w:szCs w:val="28"/>
          <w:lang w:val="ru-RU"/>
        </w:rPr>
        <w:tab/>
      </w:r>
      <w:r w:rsidRPr="00CC2502">
        <w:rPr>
          <w:sz w:val="28"/>
          <w:szCs w:val="28"/>
          <w:lang w:val="ru-RU"/>
        </w:rPr>
        <w:tab/>
        <w:t xml:space="preserve">                О. А. Удод</w:t>
      </w:r>
    </w:p>
    <w:sectPr w:rsidR="002711A2" w:rsidSect="0063537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D77F1"/>
    <w:multiLevelType w:val="hybridMultilevel"/>
    <w:tmpl w:val="58AE6618"/>
    <w:lvl w:ilvl="0" w:tplc="77C4232A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6504"/>
    <w:rsid w:val="00003D82"/>
    <w:rsid w:val="00012135"/>
    <w:rsid w:val="00012EA9"/>
    <w:rsid w:val="00016E7E"/>
    <w:rsid w:val="0002155F"/>
    <w:rsid w:val="00021E77"/>
    <w:rsid w:val="00030CF1"/>
    <w:rsid w:val="00042374"/>
    <w:rsid w:val="000462E3"/>
    <w:rsid w:val="00075809"/>
    <w:rsid w:val="00080ED5"/>
    <w:rsid w:val="000820BA"/>
    <w:rsid w:val="00083A3C"/>
    <w:rsid w:val="000978FD"/>
    <w:rsid w:val="00097DFF"/>
    <w:rsid w:val="000A3FD6"/>
    <w:rsid w:val="000A64F5"/>
    <w:rsid w:val="000B15E6"/>
    <w:rsid w:val="000B2903"/>
    <w:rsid w:val="000C0FB9"/>
    <w:rsid w:val="000C21AC"/>
    <w:rsid w:val="000C5F4C"/>
    <w:rsid w:val="000D7448"/>
    <w:rsid w:val="000E151B"/>
    <w:rsid w:val="000F7AA8"/>
    <w:rsid w:val="0010305F"/>
    <w:rsid w:val="00104826"/>
    <w:rsid w:val="0010683C"/>
    <w:rsid w:val="00111869"/>
    <w:rsid w:val="00116CC3"/>
    <w:rsid w:val="00120FF9"/>
    <w:rsid w:val="001403A0"/>
    <w:rsid w:val="0015438C"/>
    <w:rsid w:val="00162463"/>
    <w:rsid w:val="00164F04"/>
    <w:rsid w:val="00177C10"/>
    <w:rsid w:val="001839F2"/>
    <w:rsid w:val="00184236"/>
    <w:rsid w:val="0019274A"/>
    <w:rsid w:val="00193F13"/>
    <w:rsid w:val="00195363"/>
    <w:rsid w:val="0019653B"/>
    <w:rsid w:val="001A3074"/>
    <w:rsid w:val="001A56A0"/>
    <w:rsid w:val="001B58B8"/>
    <w:rsid w:val="001B7DCD"/>
    <w:rsid w:val="001C0821"/>
    <w:rsid w:val="001C0CE2"/>
    <w:rsid w:val="001C41FD"/>
    <w:rsid w:val="001D1EA7"/>
    <w:rsid w:val="001D4603"/>
    <w:rsid w:val="001E055E"/>
    <w:rsid w:val="001E4BCA"/>
    <w:rsid w:val="001E599F"/>
    <w:rsid w:val="001E60BC"/>
    <w:rsid w:val="001E64C1"/>
    <w:rsid w:val="00203D6A"/>
    <w:rsid w:val="00216ADE"/>
    <w:rsid w:val="00231B65"/>
    <w:rsid w:val="00232F65"/>
    <w:rsid w:val="0023749E"/>
    <w:rsid w:val="00260BFD"/>
    <w:rsid w:val="00263283"/>
    <w:rsid w:val="002640D4"/>
    <w:rsid w:val="0026470E"/>
    <w:rsid w:val="00266CD1"/>
    <w:rsid w:val="002711A2"/>
    <w:rsid w:val="00275000"/>
    <w:rsid w:val="00284091"/>
    <w:rsid w:val="00286031"/>
    <w:rsid w:val="00287F95"/>
    <w:rsid w:val="002A1E93"/>
    <w:rsid w:val="002A35D0"/>
    <w:rsid w:val="002B1F61"/>
    <w:rsid w:val="002B5E86"/>
    <w:rsid w:val="002B67DD"/>
    <w:rsid w:val="002C1339"/>
    <w:rsid w:val="002C39F3"/>
    <w:rsid w:val="002D064C"/>
    <w:rsid w:val="002D41F8"/>
    <w:rsid w:val="002D489C"/>
    <w:rsid w:val="002E0F4D"/>
    <w:rsid w:val="002E40C3"/>
    <w:rsid w:val="002E5217"/>
    <w:rsid w:val="002F1AB8"/>
    <w:rsid w:val="002F32A7"/>
    <w:rsid w:val="002F7B85"/>
    <w:rsid w:val="00307FDB"/>
    <w:rsid w:val="00311DBE"/>
    <w:rsid w:val="00313EFD"/>
    <w:rsid w:val="0031572A"/>
    <w:rsid w:val="00317910"/>
    <w:rsid w:val="00326170"/>
    <w:rsid w:val="00330365"/>
    <w:rsid w:val="00330525"/>
    <w:rsid w:val="003343F7"/>
    <w:rsid w:val="0034603E"/>
    <w:rsid w:val="0034631B"/>
    <w:rsid w:val="00355610"/>
    <w:rsid w:val="003645D3"/>
    <w:rsid w:val="00364660"/>
    <w:rsid w:val="0037034C"/>
    <w:rsid w:val="003706F5"/>
    <w:rsid w:val="00377306"/>
    <w:rsid w:val="003818D5"/>
    <w:rsid w:val="00381D4C"/>
    <w:rsid w:val="003826F8"/>
    <w:rsid w:val="0038548A"/>
    <w:rsid w:val="00386163"/>
    <w:rsid w:val="00386190"/>
    <w:rsid w:val="003931AD"/>
    <w:rsid w:val="003A0464"/>
    <w:rsid w:val="003B20D2"/>
    <w:rsid w:val="003B6C95"/>
    <w:rsid w:val="003C0778"/>
    <w:rsid w:val="003C597E"/>
    <w:rsid w:val="003C59A0"/>
    <w:rsid w:val="003D06EF"/>
    <w:rsid w:val="003D2EC7"/>
    <w:rsid w:val="003D6504"/>
    <w:rsid w:val="003E7DC3"/>
    <w:rsid w:val="003F2427"/>
    <w:rsid w:val="004071B1"/>
    <w:rsid w:val="0041243B"/>
    <w:rsid w:val="004205B6"/>
    <w:rsid w:val="00424057"/>
    <w:rsid w:val="00436B38"/>
    <w:rsid w:val="00436E31"/>
    <w:rsid w:val="0046118A"/>
    <w:rsid w:val="00472080"/>
    <w:rsid w:val="00483F13"/>
    <w:rsid w:val="00485AB4"/>
    <w:rsid w:val="00486F4A"/>
    <w:rsid w:val="004915BE"/>
    <w:rsid w:val="00492157"/>
    <w:rsid w:val="004925B3"/>
    <w:rsid w:val="004A11D0"/>
    <w:rsid w:val="004A331E"/>
    <w:rsid w:val="004A73B0"/>
    <w:rsid w:val="004B2D6B"/>
    <w:rsid w:val="004C1EEC"/>
    <w:rsid w:val="004C30DD"/>
    <w:rsid w:val="004C3403"/>
    <w:rsid w:val="004C6707"/>
    <w:rsid w:val="004C6FEE"/>
    <w:rsid w:val="004D7D37"/>
    <w:rsid w:val="004E637A"/>
    <w:rsid w:val="004E69B4"/>
    <w:rsid w:val="00500FF8"/>
    <w:rsid w:val="005102D1"/>
    <w:rsid w:val="00510654"/>
    <w:rsid w:val="005147E6"/>
    <w:rsid w:val="00515A70"/>
    <w:rsid w:val="00517168"/>
    <w:rsid w:val="00523338"/>
    <w:rsid w:val="005234EC"/>
    <w:rsid w:val="005369CF"/>
    <w:rsid w:val="00537083"/>
    <w:rsid w:val="005466E5"/>
    <w:rsid w:val="00556E61"/>
    <w:rsid w:val="0056019E"/>
    <w:rsid w:val="00563E91"/>
    <w:rsid w:val="005829B0"/>
    <w:rsid w:val="0058516F"/>
    <w:rsid w:val="00586DDE"/>
    <w:rsid w:val="00586E5B"/>
    <w:rsid w:val="0059079C"/>
    <w:rsid w:val="0059458E"/>
    <w:rsid w:val="005A072C"/>
    <w:rsid w:val="005A2219"/>
    <w:rsid w:val="005C10EE"/>
    <w:rsid w:val="005C1DBA"/>
    <w:rsid w:val="005C389F"/>
    <w:rsid w:val="005C6801"/>
    <w:rsid w:val="005C6F56"/>
    <w:rsid w:val="005C7282"/>
    <w:rsid w:val="005D00D7"/>
    <w:rsid w:val="005D5DF1"/>
    <w:rsid w:val="005E2180"/>
    <w:rsid w:val="005E297B"/>
    <w:rsid w:val="005E67D4"/>
    <w:rsid w:val="005F4586"/>
    <w:rsid w:val="006032AC"/>
    <w:rsid w:val="0061301C"/>
    <w:rsid w:val="00616C5F"/>
    <w:rsid w:val="00624E88"/>
    <w:rsid w:val="00625892"/>
    <w:rsid w:val="0062625E"/>
    <w:rsid w:val="006266C8"/>
    <w:rsid w:val="0063417C"/>
    <w:rsid w:val="00635376"/>
    <w:rsid w:val="006364E6"/>
    <w:rsid w:val="006367E0"/>
    <w:rsid w:val="00637B54"/>
    <w:rsid w:val="0064724A"/>
    <w:rsid w:val="00647C7E"/>
    <w:rsid w:val="0065279B"/>
    <w:rsid w:val="00656E5F"/>
    <w:rsid w:val="00660088"/>
    <w:rsid w:val="00667AD3"/>
    <w:rsid w:val="00671626"/>
    <w:rsid w:val="006811FF"/>
    <w:rsid w:val="00683214"/>
    <w:rsid w:val="006971EE"/>
    <w:rsid w:val="006A6E8E"/>
    <w:rsid w:val="006B68C3"/>
    <w:rsid w:val="006B6E03"/>
    <w:rsid w:val="006C2248"/>
    <w:rsid w:val="006C3916"/>
    <w:rsid w:val="006C7726"/>
    <w:rsid w:val="006C77AB"/>
    <w:rsid w:val="006D02FC"/>
    <w:rsid w:val="006D4B24"/>
    <w:rsid w:val="006D798A"/>
    <w:rsid w:val="006E220A"/>
    <w:rsid w:val="006F0E01"/>
    <w:rsid w:val="006F3FD5"/>
    <w:rsid w:val="006F755B"/>
    <w:rsid w:val="007110B7"/>
    <w:rsid w:val="00716E97"/>
    <w:rsid w:val="007257F7"/>
    <w:rsid w:val="007261CB"/>
    <w:rsid w:val="0073105A"/>
    <w:rsid w:val="007362CA"/>
    <w:rsid w:val="00740680"/>
    <w:rsid w:val="00744A46"/>
    <w:rsid w:val="00752E65"/>
    <w:rsid w:val="00754A3D"/>
    <w:rsid w:val="00767D79"/>
    <w:rsid w:val="0078234E"/>
    <w:rsid w:val="0078453A"/>
    <w:rsid w:val="00796766"/>
    <w:rsid w:val="00796BDE"/>
    <w:rsid w:val="00797A0C"/>
    <w:rsid w:val="007A66B2"/>
    <w:rsid w:val="007A74BC"/>
    <w:rsid w:val="007B4F0C"/>
    <w:rsid w:val="007C02FC"/>
    <w:rsid w:val="007E2517"/>
    <w:rsid w:val="007E3228"/>
    <w:rsid w:val="007E3A66"/>
    <w:rsid w:val="007E4C63"/>
    <w:rsid w:val="007F1F91"/>
    <w:rsid w:val="007F2412"/>
    <w:rsid w:val="007F5A64"/>
    <w:rsid w:val="007F7D35"/>
    <w:rsid w:val="00806A9D"/>
    <w:rsid w:val="00814104"/>
    <w:rsid w:val="00815B41"/>
    <w:rsid w:val="00824431"/>
    <w:rsid w:val="0082708E"/>
    <w:rsid w:val="008332DA"/>
    <w:rsid w:val="008372D7"/>
    <w:rsid w:val="008376EC"/>
    <w:rsid w:val="008516AA"/>
    <w:rsid w:val="00851F9B"/>
    <w:rsid w:val="008531CB"/>
    <w:rsid w:val="008579E8"/>
    <w:rsid w:val="00862410"/>
    <w:rsid w:val="00873EC2"/>
    <w:rsid w:val="008775E6"/>
    <w:rsid w:val="00882E9D"/>
    <w:rsid w:val="00886CDE"/>
    <w:rsid w:val="00897ABD"/>
    <w:rsid w:val="008A03F6"/>
    <w:rsid w:val="008B6764"/>
    <w:rsid w:val="008D33EC"/>
    <w:rsid w:val="008E4576"/>
    <w:rsid w:val="008E6ECF"/>
    <w:rsid w:val="008F1735"/>
    <w:rsid w:val="008F1826"/>
    <w:rsid w:val="008F66AC"/>
    <w:rsid w:val="009034CC"/>
    <w:rsid w:val="00903730"/>
    <w:rsid w:val="00904132"/>
    <w:rsid w:val="00905618"/>
    <w:rsid w:val="00921C45"/>
    <w:rsid w:val="00923089"/>
    <w:rsid w:val="00927509"/>
    <w:rsid w:val="009311ED"/>
    <w:rsid w:val="0093660E"/>
    <w:rsid w:val="0094608D"/>
    <w:rsid w:val="00950F0A"/>
    <w:rsid w:val="009510A1"/>
    <w:rsid w:val="009510FA"/>
    <w:rsid w:val="0095436E"/>
    <w:rsid w:val="00955379"/>
    <w:rsid w:val="00963D9D"/>
    <w:rsid w:val="00964488"/>
    <w:rsid w:val="0097056A"/>
    <w:rsid w:val="009718E3"/>
    <w:rsid w:val="00971CCD"/>
    <w:rsid w:val="00972D53"/>
    <w:rsid w:val="00972D67"/>
    <w:rsid w:val="009A0319"/>
    <w:rsid w:val="009A1EC6"/>
    <w:rsid w:val="009A436A"/>
    <w:rsid w:val="009B2F62"/>
    <w:rsid w:val="009B42BC"/>
    <w:rsid w:val="009C1C7C"/>
    <w:rsid w:val="00A05203"/>
    <w:rsid w:val="00A05ABC"/>
    <w:rsid w:val="00A0648E"/>
    <w:rsid w:val="00A106E4"/>
    <w:rsid w:val="00A10FC0"/>
    <w:rsid w:val="00A12E7B"/>
    <w:rsid w:val="00A14588"/>
    <w:rsid w:val="00A27CB7"/>
    <w:rsid w:val="00A33A5D"/>
    <w:rsid w:val="00A34014"/>
    <w:rsid w:val="00A45721"/>
    <w:rsid w:val="00A618A4"/>
    <w:rsid w:val="00A64D19"/>
    <w:rsid w:val="00A66F54"/>
    <w:rsid w:val="00A8050E"/>
    <w:rsid w:val="00A80ED0"/>
    <w:rsid w:val="00A87F7F"/>
    <w:rsid w:val="00A91E37"/>
    <w:rsid w:val="00A93611"/>
    <w:rsid w:val="00A94B3B"/>
    <w:rsid w:val="00A9586E"/>
    <w:rsid w:val="00A96310"/>
    <w:rsid w:val="00A96928"/>
    <w:rsid w:val="00AA66E2"/>
    <w:rsid w:val="00AB1419"/>
    <w:rsid w:val="00AC73C0"/>
    <w:rsid w:val="00AE332C"/>
    <w:rsid w:val="00AE37C2"/>
    <w:rsid w:val="00AF27BE"/>
    <w:rsid w:val="00B00574"/>
    <w:rsid w:val="00B03CB7"/>
    <w:rsid w:val="00B10F1B"/>
    <w:rsid w:val="00B13EDF"/>
    <w:rsid w:val="00B21B5C"/>
    <w:rsid w:val="00B23021"/>
    <w:rsid w:val="00B25030"/>
    <w:rsid w:val="00B32290"/>
    <w:rsid w:val="00B5106F"/>
    <w:rsid w:val="00B557C6"/>
    <w:rsid w:val="00B56E6F"/>
    <w:rsid w:val="00B621AF"/>
    <w:rsid w:val="00B669D5"/>
    <w:rsid w:val="00B71792"/>
    <w:rsid w:val="00B7656C"/>
    <w:rsid w:val="00B802BB"/>
    <w:rsid w:val="00B80B71"/>
    <w:rsid w:val="00B81251"/>
    <w:rsid w:val="00B82C9B"/>
    <w:rsid w:val="00B86C76"/>
    <w:rsid w:val="00B9338C"/>
    <w:rsid w:val="00BA1FDE"/>
    <w:rsid w:val="00BA50AD"/>
    <w:rsid w:val="00BA620C"/>
    <w:rsid w:val="00BC1330"/>
    <w:rsid w:val="00BC2A04"/>
    <w:rsid w:val="00BD0EBB"/>
    <w:rsid w:val="00BD166D"/>
    <w:rsid w:val="00BD432F"/>
    <w:rsid w:val="00BD5383"/>
    <w:rsid w:val="00BD6CDF"/>
    <w:rsid w:val="00BE0249"/>
    <w:rsid w:val="00BE1B7F"/>
    <w:rsid w:val="00BE2312"/>
    <w:rsid w:val="00BE6503"/>
    <w:rsid w:val="00BF140B"/>
    <w:rsid w:val="00C103DD"/>
    <w:rsid w:val="00C22BFD"/>
    <w:rsid w:val="00C31508"/>
    <w:rsid w:val="00C43688"/>
    <w:rsid w:val="00C45EA7"/>
    <w:rsid w:val="00C503EC"/>
    <w:rsid w:val="00C516D5"/>
    <w:rsid w:val="00C64DE8"/>
    <w:rsid w:val="00C6672B"/>
    <w:rsid w:val="00C67D12"/>
    <w:rsid w:val="00C71B0B"/>
    <w:rsid w:val="00C81807"/>
    <w:rsid w:val="00C82633"/>
    <w:rsid w:val="00C96942"/>
    <w:rsid w:val="00CA006B"/>
    <w:rsid w:val="00CA25EC"/>
    <w:rsid w:val="00CA7FC2"/>
    <w:rsid w:val="00CB03FC"/>
    <w:rsid w:val="00CB5DE0"/>
    <w:rsid w:val="00CC2502"/>
    <w:rsid w:val="00CD2EDA"/>
    <w:rsid w:val="00CD5C72"/>
    <w:rsid w:val="00CD601F"/>
    <w:rsid w:val="00CD6672"/>
    <w:rsid w:val="00CE14F8"/>
    <w:rsid w:val="00CE7721"/>
    <w:rsid w:val="00CF1CD6"/>
    <w:rsid w:val="00D03248"/>
    <w:rsid w:val="00D06DA8"/>
    <w:rsid w:val="00D10B5D"/>
    <w:rsid w:val="00D1680C"/>
    <w:rsid w:val="00D231AB"/>
    <w:rsid w:val="00D26407"/>
    <w:rsid w:val="00D27522"/>
    <w:rsid w:val="00D34EAC"/>
    <w:rsid w:val="00D41026"/>
    <w:rsid w:val="00D46D0A"/>
    <w:rsid w:val="00D60BF1"/>
    <w:rsid w:val="00D63374"/>
    <w:rsid w:val="00D72424"/>
    <w:rsid w:val="00D77022"/>
    <w:rsid w:val="00D77691"/>
    <w:rsid w:val="00DA6224"/>
    <w:rsid w:val="00DC1933"/>
    <w:rsid w:val="00DC1D86"/>
    <w:rsid w:val="00DD21D2"/>
    <w:rsid w:val="00E027F8"/>
    <w:rsid w:val="00E02CE8"/>
    <w:rsid w:val="00E05C0F"/>
    <w:rsid w:val="00E05E2E"/>
    <w:rsid w:val="00E114FD"/>
    <w:rsid w:val="00E11558"/>
    <w:rsid w:val="00E151E9"/>
    <w:rsid w:val="00E17D01"/>
    <w:rsid w:val="00E22E45"/>
    <w:rsid w:val="00E3222D"/>
    <w:rsid w:val="00E32764"/>
    <w:rsid w:val="00E35BF4"/>
    <w:rsid w:val="00E36410"/>
    <w:rsid w:val="00E36478"/>
    <w:rsid w:val="00E36B6F"/>
    <w:rsid w:val="00E40BA9"/>
    <w:rsid w:val="00E41C46"/>
    <w:rsid w:val="00E41DAD"/>
    <w:rsid w:val="00E463F5"/>
    <w:rsid w:val="00E70E7C"/>
    <w:rsid w:val="00E778AA"/>
    <w:rsid w:val="00E81290"/>
    <w:rsid w:val="00E818AB"/>
    <w:rsid w:val="00E85B05"/>
    <w:rsid w:val="00E86FD3"/>
    <w:rsid w:val="00E9148F"/>
    <w:rsid w:val="00E92116"/>
    <w:rsid w:val="00E925C3"/>
    <w:rsid w:val="00EA253A"/>
    <w:rsid w:val="00EA5A45"/>
    <w:rsid w:val="00EB0401"/>
    <w:rsid w:val="00EB0769"/>
    <w:rsid w:val="00EB5790"/>
    <w:rsid w:val="00EB7AF6"/>
    <w:rsid w:val="00EB7C59"/>
    <w:rsid w:val="00EC1FA8"/>
    <w:rsid w:val="00ED3FF6"/>
    <w:rsid w:val="00ED674D"/>
    <w:rsid w:val="00ED780E"/>
    <w:rsid w:val="00EE0479"/>
    <w:rsid w:val="00EE1161"/>
    <w:rsid w:val="00EE6398"/>
    <w:rsid w:val="00EF2A5F"/>
    <w:rsid w:val="00EF78F6"/>
    <w:rsid w:val="00F10913"/>
    <w:rsid w:val="00F16109"/>
    <w:rsid w:val="00F2375E"/>
    <w:rsid w:val="00F2394C"/>
    <w:rsid w:val="00F2776E"/>
    <w:rsid w:val="00F33484"/>
    <w:rsid w:val="00F36F7B"/>
    <w:rsid w:val="00F44300"/>
    <w:rsid w:val="00F67846"/>
    <w:rsid w:val="00F74EC1"/>
    <w:rsid w:val="00F76F56"/>
    <w:rsid w:val="00F84BA7"/>
    <w:rsid w:val="00F86DF1"/>
    <w:rsid w:val="00F90948"/>
    <w:rsid w:val="00FA5023"/>
    <w:rsid w:val="00FC3CF1"/>
    <w:rsid w:val="00FC50C4"/>
    <w:rsid w:val="00FC5114"/>
    <w:rsid w:val="00FC726F"/>
    <w:rsid w:val="00FC7482"/>
    <w:rsid w:val="00FD63FD"/>
    <w:rsid w:val="00FE1A38"/>
    <w:rsid w:val="00FE2421"/>
    <w:rsid w:val="00FE703D"/>
    <w:rsid w:val="00FE7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504"/>
    <w:rPr>
      <w:lang w:val="en-US"/>
    </w:rPr>
  </w:style>
  <w:style w:type="character" w:default="1" w:styleId="a0">
    <w:name w:val="Default Paragraph Font"/>
    <w:aliases w:val="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Îáû÷íûé"/>
    <w:rsid w:val="003D6504"/>
    <w:pPr>
      <w:widowControl w:val="0"/>
    </w:pPr>
    <w:rPr>
      <w:sz w:val="28"/>
    </w:rPr>
  </w:style>
  <w:style w:type="paragraph" w:styleId="2">
    <w:name w:val="Body Text 2"/>
    <w:basedOn w:val="a"/>
    <w:rsid w:val="003D6504"/>
    <w:pPr>
      <w:spacing w:after="120" w:line="480" w:lineRule="auto"/>
    </w:pPr>
  </w:style>
  <w:style w:type="paragraph" w:styleId="a4">
    <w:name w:val="Balloon Text"/>
    <w:basedOn w:val="a"/>
    <w:semiHidden/>
    <w:rsid w:val="00FE1A38"/>
    <w:rPr>
      <w:rFonts w:ascii="Tahoma" w:hAnsi="Tahoma" w:cs="Tahoma"/>
      <w:sz w:val="16"/>
      <w:szCs w:val="16"/>
    </w:rPr>
  </w:style>
  <w:style w:type="paragraph" w:customStyle="1" w:styleId="a5">
    <w:name w:val="Îñíîâíîé òåêñò"/>
    <w:basedOn w:val="a3"/>
    <w:rsid w:val="00E11558"/>
    <w:rPr>
      <w:sz w:val="25"/>
      <w:lang w:val="uk-UA"/>
    </w:rPr>
  </w:style>
  <w:style w:type="paragraph" w:styleId="a6">
    <w:name w:val="Body Text"/>
    <w:basedOn w:val="a"/>
    <w:rsid w:val="00164F04"/>
    <w:pPr>
      <w:jc w:val="both"/>
    </w:pPr>
    <w:rPr>
      <w:sz w:val="24"/>
      <w:szCs w:val="24"/>
      <w:lang w:val="uk-UA"/>
    </w:rPr>
  </w:style>
  <w:style w:type="character" w:customStyle="1" w:styleId="st">
    <w:name w:val="st"/>
    <w:basedOn w:val="a0"/>
    <w:rsid w:val="00164F04"/>
  </w:style>
  <w:style w:type="paragraph" w:customStyle="1" w:styleId="a7">
    <w:name w:val=" Знак Знак Знак Знак Знак Знак Знак"/>
    <w:basedOn w:val="a"/>
    <w:rsid w:val="000A64F5"/>
    <w:rPr>
      <w:rFonts w:ascii="Verdana" w:hAnsi="Verdana" w:cs="Verdana"/>
      <w:lang w:eastAsia="en-US"/>
    </w:rPr>
  </w:style>
  <w:style w:type="paragraph" w:customStyle="1" w:styleId="a8">
    <w:name w:val=" Знак Знак Знак Знак Знак Знак Знак Знак Знак Знак Знак Знак"/>
    <w:basedOn w:val="a"/>
    <w:rsid w:val="0063417C"/>
    <w:rPr>
      <w:rFonts w:ascii="Verdana" w:hAnsi="Verdana" w:cs="Verdana"/>
      <w:lang w:eastAsia="en-US"/>
    </w:rPr>
  </w:style>
  <w:style w:type="paragraph" w:customStyle="1" w:styleId="a9">
    <w:name w:val="Абзац списку"/>
    <w:basedOn w:val="a"/>
    <w:qFormat/>
    <w:rsid w:val="004C6FEE"/>
    <w:pPr>
      <w:spacing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a">
    <w:name w:val=" Знак Знак Знак Знак"/>
    <w:basedOn w:val="a"/>
    <w:rsid w:val="00537083"/>
    <w:rPr>
      <w:rFonts w:ascii="Verdana" w:hAnsi="Verdana" w:cs="Verdan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8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645</Words>
  <Characters>5851</Characters>
  <Application>Microsoft Office Word</Application>
  <DocSecurity>0</DocSecurity>
  <Lines>48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</vt:lpstr>
    </vt:vector>
  </TitlesOfParts>
  <Company/>
  <LinksUpToDate>false</LinksUpToDate>
  <CharactersWithSpaces>6484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</dc:title>
  <dc:subject/>
  <dc:creator>11</dc:creator>
  <cp:keywords/>
  <dc:description/>
  <cp:lastModifiedBy>Чапай</cp:lastModifiedBy>
  <cp:revision>2</cp:revision>
  <cp:lastPrinted>2014-02-13T11:46:00Z</cp:lastPrinted>
  <dcterms:created xsi:type="dcterms:W3CDTF">2014-03-13T22:46:00Z</dcterms:created>
  <dcterms:modified xsi:type="dcterms:W3CDTF">2014-03-13T22:46:00Z</dcterms:modified>
</cp:coreProperties>
</file>