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9DE" w:rsidRDefault="004F79DE" w:rsidP="001D03D9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 w:rsidRPr="006D5C54">
        <w:rPr>
          <w:sz w:val="25"/>
          <w:szCs w:val="25"/>
          <w:lang w:val="ru-RU"/>
        </w:rPr>
        <w:t xml:space="preserve">           </w:t>
      </w:r>
      <w:r>
        <w:rPr>
          <w:sz w:val="28"/>
          <w:szCs w:val="28"/>
          <w:lang w:val="uk-UA"/>
        </w:rPr>
        <w:t xml:space="preserve">Додаток </w:t>
      </w:r>
      <w:r w:rsidRPr="00541F3A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uk-UA"/>
        </w:rPr>
        <w:t>до наказу Міністерства освіти і науки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ru-RU"/>
        </w:rPr>
        <w:t xml:space="preserve">18.03.2014 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ru-RU"/>
        </w:rPr>
        <w:t xml:space="preserve"> 234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uk-UA"/>
        </w:rPr>
        <w:tab/>
        <w:t xml:space="preserve">(у редакції наказу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Міністерства освіти і науки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12.</w:t>
      </w:r>
      <w:r>
        <w:rPr>
          <w:sz w:val="28"/>
          <w:szCs w:val="28"/>
          <w:u w:val="single"/>
          <w:lang w:val="ru-RU"/>
        </w:rPr>
        <w:t xml:space="preserve">03.2014   </w:t>
      </w:r>
      <w:r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ru-RU"/>
        </w:rPr>
        <w:t xml:space="preserve">218    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u w:val="single"/>
          <w:lang w:val="uk-UA"/>
        </w:rPr>
        <w:t xml:space="preserve">  </w:t>
      </w:r>
    </w:p>
    <w:p w:rsidR="004F79DE" w:rsidRPr="0000128C" w:rsidRDefault="004F79DE" w:rsidP="00A1079B">
      <w:pPr>
        <w:pStyle w:val="a"/>
        <w:jc w:val="center"/>
        <w:rPr>
          <w:lang w:val="uk-UA"/>
        </w:rPr>
      </w:pPr>
    </w:p>
    <w:p w:rsidR="004F79DE" w:rsidRPr="0000128C" w:rsidRDefault="004F79DE" w:rsidP="007B3F1E">
      <w:pPr>
        <w:jc w:val="center"/>
        <w:rPr>
          <w:sz w:val="28"/>
          <w:szCs w:val="28"/>
          <w:lang w:val="uk-UA"/>
        </w:rPr>
      </w:pPr>
      <w:r w:rsidRPr="0000128C">
        <w:rPr>
          <w:sz w:val="28"/>
          <w:szCs w:val="28"/>
          <w:lang w:val="uk-UA"/>
        </w:rPr>
        <w:t>ОРГКОМІТЕТ</w:t>
      </w:r>
    </w:p>
    <w:p w:rsidR="004F79DE" w:rsidRPr="0000128C" w:rsidRDefault="004F79DE" w:rsidP="007B3F1E">
      <w:pPr>
        <w:jc w:val="center"/>
        <w:rPr>
          <w:sz w:val="28"/>
          <w:szCs w:val="28"/>
          <w:lang w:val="uk-UA"/>
        </w:rPr>
      </w:pPr>
      <w:r w:rsidRPr="0000128C"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V</w:t>
      </w:r>
      <w:r w:rsidRPr="0000128C">
        <w:rPr>
          <w:sz w:val="28"/>
          <w:szCs w:val="28"/>
          <w:lang w:val="uk-UA"/>
        </w:rPr>
        <w:t xml:space="preserve"> Всеукраїнської учнівської олімпіади</w:t>
      </w:r>
    </w:p>
    <w:p w:rsidR="004F79DE" w:rsidRPr="0000128C" w:rsidRDefault="004F79DE" w:rsidP="007B3F1E">
      <w:pPr>
        <w:jc w:val="center"/>
        <w:rPr>
          <w:sz w:val="28"/>
          <w:szCs w:val="28"/>
          <w:lang w:val="uk-UA"/>
        </w:rPr>
      </w:pPr>
      <w:r w:rsidRPr="0000128C">
        <w:rPr>
          <w:sz w:val="28"/>
          <w:szCs w:val="28"/>
          <w:lang w:val="uk-UA"/>
        </w:rPr>
        <w:t>з астрономії</w:t>
      </w:r>
    </w:p>
    <w:p w:rsidR="004F79DE" w:rsidRPr="001D03D9" w:rsidRDefault="004F79DE" w:rsidP="007B3F1E">
      <w:pPr>
        <w:jc w:val="center"/>
        <w:rPr>
          <w:sz w:val="28"/>
          <w:szCs w:val="28"/>
          <w:lang w:val="uk-UA"/>
        </w:rPr>
      </w:pPr>
    </w:p>
    <w:tbl>
      <w:tblPr>
        <w:tblW w:w="9631" w:type="dxa"/>
        <w:tblInd w:w="-106" w:type="dxa"/>
        <w:tblLayout w:type="fixed"/>
        <w:tblLook w:val="0000"/>
      </w:tblPr>
      <w:tblGrid>
        <w:gridCol w:w="2869"/>
        <w:gridCol w:w="6762"/>
      </w:tblGrid>
      <w:tr w:rsidR="004F79DE" w:rsidRPr="00937012">
        <w:tc>
          <w:tcPr>
            <w:tcW w:w="2869" w:type="dxa"/>
          </w:tcPr>
          <w:p w:rsidR="004F79DE" w:rsidRDefault="004F79DE" w:rsidP="004C0879">
            <w:pPr>
              <w:pStyle w:val="ListParagraph"/>
              <w:spacing w:after="0" w:line="240" w:lineRule="auto"/>
              <w:ind w:left="0"/>
              <w:jc w:val="both"/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 xml:space="preserve">Бабій </w:t>
            </w:r>
          </w:p>
          <w:p w:rsidR="004F79DE" w:rsidRPr="00403937" w:rsidRDefault="004F79DE" w:rsidP="004C0879">
            <w:pPr>
              <w:pStyle w:val="ListParagraph"/>
              <w:spacing w:after="0" w:line="240" w:lineRule="auto"/>
              <w:ind w:left="0"/>
              <w:jc w:val="both"/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Роман Петрович</w:t>
            </w:r>
          </w:p>
          <w:p w:rsidR="004F79DE" w:rsidRPr="004C0879" w:rsidRDefault="004F79DE" w:rsidP="004C0879">
            <w:pPr>
              <w:pStyle w:val="ListParagraph"/>
              <w:spacing w:after="0" w:line="240" w:lineRule="auto"/>
              <w:ind w:left="0"/>
              <w:jc w:val="both"/>
              <w:rPr>
                <w:caps/>
                <w:sz w:val="20"/>
                <w:szCs w:val="20"/>
                <w:lang w:val="uk-UA"/>
              </w:rPr>
            </w:pPr>
          </w:p>
        </w:tc>
        <w:tc>
          <w:tcPr>
            <w:tcW w:w="6762" w:type="dxa"/>
          </w:tcPr>
          <w:p w:rsidR="004F79DE" w:rsidRDefault="004F79DE" w:rsidP="008A6B83">
            <w:pPr>
              <w:tabs>
                <w:tab w:val="left" w:pos="0"/>
              </w:tabs>
              <w:ind w:left="69" w:hanging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 xml:space="preserve">В.о. 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>директор</w:t>
            </w:r>
            <w:r>
              <w:rPr>
                <w:rStyle w:val="13"/>
                <w:sz w:val="28"/>
                <w:szCs w:val="28"/>
                <w:lang w:eastAsia="ru-RU"/>
              </w:rPr>
              <w:t>а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 xml:space="preserve"> Департаменту освіти і науки </w:t>
            </w:r>
            <w:r>
              <w:rPr>
                <w:rStyle w:val="13"/>
                <w:sz w:val="28"/>
                <w:szCs w:val="28"/>
                <w:lang w:eastAsia="ru-RU"/>
              </w:rPr>
              <w:t>Львів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>ської обласної державної адміністрації</w:t>
            </w:r>
            <w:r>
              <w:rPr>
                <w:rStyle w:val="13"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Pr="00A603A7">
              <w:rPr>
                <w:sz w:val="28"/>
                <w:szCs w:val="28"/>
                <w:lang w:val="uk-UA"/>
              </w:rPr>
              <w:t>голова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4F79DE" w:rsidRPr="0000128C" w:rsidRDefault="004F79DE" w:rsidP="008A6B83">
            <w:pPr>
              <w:tabs>
                <w:tab w:val="left" w:pos="0"/>
              </w:tabs>
              <w:ind w:left="69" w:hanging="3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F79DE" w:rsidRPr="00937012">
        <w:tc>
          <w:tcPr>
            <w:tcW w:w="2869" w:type="dxa"/>
          </w:tcPr>
          <w:p w:rsidR="004F79DE" w:rsidRPr="008D5927" w:rsidRDefault="004F79DE" w:rsidP="0023018E">
            <w:pPr>
              <w:ind w:left="5"/>
              <w:jc w:val="both"/>
              <w:rPr>
                <w:sz w:val="28"/>
                <w:szCs w:val="28"/>
                <w:lang w:val="uk-UA"/>
              </w:rPr>
            </w:pPr>
            <w:r w:rsidRPr="008D5927">
              <w:rPr>
                <w:sz w:val="28"/>
                <w:szCs w:val="28"/>
                <w:lang w:val="uk-UA"/>
              </w:rPr>
              <w:t>Вернидуб</w:t>
            </w:r>
          </w:p>
          <w:p w:rsidR="004F79DE" w:rsidRPr="00EB31DF" w:rsidRDefault="004F79DE" w:rsidP="0023018E">
            <w:pPr>
              <w:rPr>
                <w:sz w:val="28"/>
                <w:szCs w:val="28"/>
                <w:lang w:val="uk-UA"/>
              </w:rPr>
            </w:pPr>
            <w:r w:rsidRPr="008D5927">
              <w:rPr>
                <w:sz w:val="28"/>
                <w:szCs w:val="28"/>
                <w:lang w:val="uk-UA"/>
              </w:rPr>
              <w:t>Оксана Михайлівна</w:t>
            </w:r>
          </w:p>
        </w:tc>
        <w:tc>
          <w:tcPr>
            <w:tcW w:w="6762" w:type="dxa"/>
          </w:tcPr>
          <w:p w:rsidR="004F79DE" w:rsidRPr="00500A19" w:rsidRDefault="004F79DE" w:rsidP="0090061D">
            <w:pPr>
              <w:tabs>
                <w:tab w:val="left" w:pos="0"/>
              </w:tabs>
              <w:ind w:left="69" w:hanging="36"/>
              <w:jc w:val="both"/>
              <w:rPr>
                <w:sz w:val="28"/>
                <w:szCs w:val="28"/>
                <w:lang w:val="uk-UA"/>
              </w:rPr>
            </w:pPr>
            <w:r w:rsidRPr="00500A19">
              <w:rPr>
                <w:sz w:val="28"/>
                <w:szCs w:val="28"/>
                <w:lang w:val="uk-UA"/>
              </w:rPr>
              <w:t>начальник відділу зв’язків з громадськістю відділення змісту позашкільної освіти та виховної роботи Інституту інноваційних технологій і змісту освіти (заступник голови)</w:t>
            </w:r>
          </w:p>
          <w:p w:rsidR="004F79DE" w:rsidRPr="00737B65" w:rsidRDefault="004F79DE" w:rsidP="0090061D">
            <w:pPr>
              <w:tabs>
                <w:tab w:val="left" w:pos="0"/>
              </w:tabs>
              <w:ind w:left="69" w:hanging="36"/>
              <w:jc w:val="both"/>
              <w:rPr>
                <w:lang w:val="uk-UA"/>
              </w:rPr>
            </w:pPr>
          </w:p>
        </w:tc>
      </w:tr>
      <w:tr w:rsidR="004F79DE" w:rsidRPr="00937012">
        <w:tc>
          <w:tcPr>
            <w:tcW w:w="2869" w:type="dxa"/>
          </w:tcPr>
          <w:p w:rsidR="004F79DE" w:rsidRDefault="004F79DE" w:rsidP="004C0879">
            <w:pPr>
              <w:pStyle w:val="ListParagraph"/>
              <w:spacing w:after="0"/>
              <w:ind w:left="0"/>
              <w:jc w:val="both"/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 xml:space="preserve">Шиян </w:t>
            </w:r>
          </w:p>
          <w:p w:rsidR="004F79DE" w:rsidRDefault="004F79DE" w:rsidP="004C0879">
            <w:pPr>
              <w:pStyle w:val="ListParagraph"/>
              <w:spacing w:after="0"/>
              <w:ind w:left="0"/>
              <w:jc w:val="both"/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Роман Богданович</w:t>
            </w:r>
          </w:p>
          <w:p w:rsidR="004F79DE" w:rsidRPr="004C0879" w:rsidRDefault="004F79DE" w:rsidP="0023018E">
            <w:pPr>
              <w:pStyle w:val="ListParagraph"/>
              <w:spacing w:after="0"/>
              <w:ind w:left="0"/>
              <w:jc w:val="both"/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6762" w:type="dxa"/>
          </w:tcPr>
          <w:p w:rsidR="004F79DE" w:rsidRDefault="004F79DE" w:rsidP="004C0879">
            <w:pPr>
              <w:tabs>
                <w:tab w:val="left" w:pos="-111"/>
              </w:tabs>
              <w:jc w:val="both"/>
              <w:rPr>
                <w:sz w:val="28"/>
                <w:szCs w:val="28"/>
                <w:lang w:val="uk-UA"/>
              </w:rPr>
            </w:pPr>
            <w:r w:rsidRPr="008D5927">
              <w:rPr>
                <w:rStyle w:val="13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Style w:val="13"/>
                <w:sz w:val="28"/>
                <w:szCs w:val="28"/>
                <w:lang w:eastAsia="ru-RU"/>
              </w:rPr>
              <w:t>Львів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 xml:space="preserve">ського обласного інституту </w:t>
            </w:r>
            <w:r>
              <w:rPr>
                <w:rStyle w:val="13"/>
                <w:sz w:val="28"/>
                <w:szCs w:val="28"/>
                <w:lang w:eastAsia="ru-RU"/>
              </w:rPr>
              <w:t xml:space="preserve">післядипломної педагогічної освіти 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</w:t>
            </w:r>
            <w:r w:rsidRPr="00A603A7">
              <w:rPr>
                <w:sz w:val="28"/>
                <w:szCs w:val="28"/>
                <w:lang w:val="uk-UA"/>
              </w:rPr>
              <w:t>заступник голови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4F79DE" w:rsidRPr="004C0879" w:rsidRDefault="004F79DE" w:rsidP="004C0879">
            <w:pPr>
              <w:tabs>
                <w:tab w:val="left" w:pos="-14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F79DE" w:rsidRPr="00937012">
        <w:tc>
          <w:tcPr>
            <w:tcW w:w="2869" w:type="dxa"/>
          </w:tcPr>
          <w:p w:rsidR="004F79DE" w:rsidRDefault="004F79DE" w:rsidP="004C0879">
            <w:pPr>
              <w:pStyle w:val="ListParagraph"/>
              <w:spacing w:after="0"/>
              <w:ind w:left="0"/>
              <w:jc w:val="both"/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Кацюба</w:t>
            </w:r>
          </w:p>
          <w:p w:rsidR="004F79DE" w:rsidRDefault="004F79DE" w:rsidP="004C0879">
            <w:pPr>
              <w:pStyle w:val="ListParagraph"/>
              <w:spacing w:after="0"/>
              <w:ind w:left="0"/>
              <w:jc w:val="both"/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Микола романович</w:t>
            </w:r>
          </w:p>
        </w:tc>
        <w:tc>
          <w:tcPr>
            <w:tcW w:w="6762" w:type="dxa"/>
          </w:tcPr>
          <w:p w:rsidR="004F79DE" w:rsidRDefault="004F79DE" w:rsidP="00E733A1">
            <w:pPr>
              <w:tabs>
                <w:tab w:val="left" w:pos="-1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з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 xml:space="preserve">аступник директора Департаменту освіти і науки </w:t>
            </w:r>
            <w:r>
              <w:rPr>
                <w:rStyle w:val="13"/>
                <w:sz w:val="28"/>
                <w:szCs w:val="28"/>
                <w:lang w:eastAsia="ru-RU"/>
              </w:rPr>
              <w:t>Львівсь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 xml:space="preserve">кої обласної державної адміністрації </w:t>
            </w:r>
            <w:r w:rsidRPr="00A603A7">
              <w:rPr>
                <w:sz w:val="28"/>
                <w:szCs w:val="28"/>
                <w:lang w:val="uk-UA"/>
              </w:rPr>
              <w:t>(заступник голови)</w:t>
            </w:r>
          </w:p>
          <w:p w:rsidR="004F79DE" w:rsidRPr="008D5927" w:rsidRDefault="004F79DE" w:rsidP="004C0879">
            <w:pPr>
              <w:tabs>
                <w:tab w:val="left" w:pos="-111"/>
              </w:tabs>
              <w:jc w:val="both"/>
              <w:rPr>
                <w:rStyle w:val="13"/>
                <w:sz w:val="28"/>
                <w:szCs w:val="28"/>
                <w:lang w:eastAsia="ru-RU"/>
              </w:rPr>
            </w:pPr>
          </w:p>
        </w:tc>
      </w:tr>
      <w:tr w:rsidR="004F79DE" w:rsidRPr="00937012">
        <w:tc>
          <w:tcPr>
            <w:tcW w:w="2869" w:type="dxa"/>
          </w:tcPr>
          <w:p w:rsidR="004F79DE" w:rsidRPr="008D5927" w:rsidRDefault="004F79DE" w:rsidP="0023018E">
            <w:pPr>
              <w:jc w:val="both"/>
              <w:rPr>
                <w:sz w:val="28"/>
                <w:szCs w:val="28"/>
                <w:lang w:val="ru-RU"/>
              </w:rPr>
            </w:pPr>
            <w:r w:rsidRPr="008D5927">
              <w:rPr>
                <w:sz w:val="28"/>
                <w:szCs w:val="28"/>
                <w:lang w:val="ru-RU"/>
              </w:rPr>
              <w:t>Савош</w:t>
            </w:r>
          </w:p>
          <w:p w:rsidR="004F79DE" w:rsidRDefault="004F79DE" w:rsidP="0023018E">
            <w:pPr>
              <w:rPr>
                <w:sz w:val="28"/>
                <w:szCs w:val="28"/>
                <w:lang w:val="ru-RU"/>
              </w:rPr>
            </w:pPr>
            <w:r w:rsidRPr="008D5927">
              <w:rPr>
                <w:sz w:val="28"/>
                <w:szCs w:val="28"/>
                <w:lang w:val="ru-RU"/>
              </w:rPr>
              <w:t>Валентин Олексійович</w:t>
            </w:r>
          </w:p>
          <w:p w:rsidR="004F79DE" w:rsidRPr="00737B65" w:rsidRDefault="004F79DE" w:rsidP="0023018E">
            <w:pPr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6762" w:type="dxa"/>
          </w:tcPr>
          <w:p w:rsidR="004F79DE" w:rsidRDefault="004F79DE" w:rsidP="00E733A1">
            <w:pPr>
              <w:tabs>
                <w:tab w:val="left" w:pos="69"/>
              </w:tabs>
              <w:ind w:left="69" w:hanging="36"/>
              <w:jc w:val="both"/>
              <w:rPr>
                <w:sz w:val="28"/>
                <w:szCs w:val="28"/>
                <w:lang w:val="uk-UA"/>
              </w:rPr>
            </w:pPr>
            <w:r w:rsidRPr="008D5927">
              <w:rPr>
                <w:sz w:val="28"/>
                <w:szCs w:val="28"/>
                <w:lang w:val="uk-UA"/>
              </w:rPr>
              <w:t>завідувач відділу Волинського інституту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D5927">
              <w:rPr>
                <w:sz w:val="28"/>
                <w:szCs w:val="28"/>
                <w:lang w:val="uk-UA"/>
              </w:rPr>
              <w:t>післядипломної педагогічної освіти</w:t>
            </w:r>
            <w:r>
              <w:rPr>
                <w:sz w:val="28"/>
                <w:szCs w:val="28"/>
                <w:lang w:val="uk-UA"/>
              </w:rPr>
              <w:t xml:space="preserve"> (секретар)</w:t>
            </w:r>
          </w:p>
          <w:p w:rsidR="004F79DE" w:rsidRPr="001B7A8E" w:rsidRDefault="004F79DE" w:rsidP="00FD4EEE">
            <w:pPr>
              <w:tabs>
                <w:tab w:val="left" w:pos="69"/>
              </w:tabs>
              <w:ind w:left="69" w:hanging="36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F79DE" w:rsidRPr="00937012">
        <w:tc>
          <w:tcPr>
            <w:tcW w:w="2869" w:type="dxa"/>
          </w:tcPr>
          <w:p w:rsidR="004F79DE" w:rsidRDefault="004F79DE" w:rsidP="005A00EE">
            <w:pPr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Книшик </w:t>
            </w:r>
          </w:p>
          <w:p w:rsidR="004F79DE" w:rsidRPr="00403937" w:rsidRDefault="004F79DE" w:rsidP="005A00EE">
            <w:pPr>
              <w:spacing w:line="322" w:lineRule="exac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6762" w:type="dxa"/>
          </w:tcPr>
          <w:p w:rsidR="004F79DE" w:rsidRPr="008C5CC9" w:rsidRDefault="004F79DE" w:rsidP="001105D8">
            <w:pPr>
              <w:jc w:val="both"/>
              <w:rPr>
                <w:rStyle w:val="13"/>
                <w:sz w:val="28"/>
                <w:szCs w:val="28"/>
                <w:lang w:val="ru-RU"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 xml:space="preserve">начальник управління департаменту освіти і науки Львіської 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>обласної державної адміністрації</w:t>
            </w:r>
          </w:p>
          <w:p w:rsidR="004F79DE" w:rsidRPr="008C5CC9" w:rsidRDefault="004F79DE" w:rsidP="005A00EE">
            <w:pPr>
              <w:ind w:left="327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4F79DE" w:rsidRPr="00937012">
        <w:tc>
          <w:tcPr>
            <w:tcW w:w="2869" w:type="dxa"/>
          </w:tcPr>
          <w:p w:rsidR="004F79DE" w:rsidRDefault="004F79DE" w:rsidP="005A00EE">
            <w:pPr>
              <w:spacing w:line="322" w:lineRule="exact"/>
              <w:jc w:val="both"/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 xml:space="preserve">Солтис </w:t>
            </w:r>
          </w:p>
          <w:p w:rsidR="004F79DE" w:rsidRDefault="004F79DE" w:rsidP="005A00EE">
            <w:pPr>
              <w:spacing w:line="322" w:lineRule="exact"/>
              <w:jc w:val="both"/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Леся Іванівна</w:t>
            </w:r>
          </w:p>
          <w:p w:rsidR="004F79DE" w:rsidRPr="00737B65" w:rsidRDefault="004F79DE" w:rsidP="005A00EE">
            <w:pPr>
              <w:spacing w:line="322" w:lineRule="exact"/>
              <w:jc w:val="both"/>
              <w:rPr>
                <w:rStyle w:val="13"/>
                <w:sz w:val="28"/>
                <w:szCs w:val="28"/>
                <w:lang w:eastAsia="ru-RU"/>
              </w:rPr>
            </w:pPr>
          </w:p>
        </w:tc>
        <w:tc>
          <w:tcPr>
            <w:tcW w:w="6762" w:type="dxa"/>
          </w:tcPr>
          <w:p w:rsidR="004F79DE" w:rsidRPr="001D03D9" w:rsidRDefault="004F79DE" w:rsidP="00E733A1">
            <w:pPr>
              <w:jc w:val="both"/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начальник відділу департаменту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 xml:space="preserve"> освіти і науки </w:t>
            </w:r>
            <w:r>
              <w:rPr>
                <w:rStyle w:val="13"/>
                <w:sz w:val="28"/>
                <w:szCs w:val="28"/>
                <w:lang w:eastAsia="ru-RU"/>
              </w:rPr>
              <w:t>Львів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>ської обласної державної адміністрації</w:t>
            </w:r>
          </w:p>
          <w:p w:rsidR="004F79DE" w:rsidRDefault="004F79DE" w:rsidP="001105D8">
            <w:pPr>
              <w:jc w:val="both"/>
              <w:rPr>
                <w:rStyle w:val="13"/>
                <w:sz w:val="28"/>
                <w:szCs w:val="28"/>
                <w:lang w:eastAsia="ru-RU"/>
              </w:rPr>
            </w:pPr>
          </w:p>
        </w:tc>
      </w:tr>
      <w:tr w:rsidR="004F79DE" w:rsidRPr="00937012">
        <w:tc>
          <w:tcPr>
            <w:tcW w:w="2869" w:type="dxa"/>
          </w:tcPr>
          <w:p w:rsidR="004F79DE" w:rsidRDefault="004F79DE" w:rsidP="00E733A1">
            <w:pPr>
              <w:spacing w:line="322" w:lineRule="exact"/>
              <w:jc w:val="both"/>
              <w:rPr>
                <w:rStyle w:val="13"/>
                <w:sz w:val="28"/>
                <w:szCs w:val="28"/>
                <w:lang w:val="ru-RU" w:eastAsia="ru-RU"/>
              </w:rPr>
            </w:pPr>
            <w:r>
              <w:rPr>
                <w:rStyle w:val="13"/>
                <w:sz w:val="28"/>
                <w:szCs w:val="28"/>
                <w:lang w:val="ru-RU" w:eastAsia="ru-RU"/>
              </w:rPr>
              <w:t>Соляк</w:t>
            </w:r>
          </w:p>
          <w:p w:rsidR="004F79DE" w:rsidRPr="00CD6680" w:rsidRDefault="004F79DE" w:rsidP="00E733A1">
            <w:pPr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  <w:lang w:val="ru-RU" w:eastAsia="ru-RU"/>
              </w:rPr>
              <w:t>Роман Семенович</w:t>
            </w:r>
          </w:p>
        </w:tc>
        <w:tc>
          <w:tcPr>
            <w:tcW w:w="6762" w:type="dxa"/>
          </w:tcPr>
          <w:p w:rsidR="004F79DE" w:rsidRPr="00CD6680" w:rsidRDefault="004F79DE" w:rsidP="001105D8">
            <w:pPr>
              <w:jc w:val="both"/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директор Львівського державного ліцею з посиленою військовою підготовкою імені Героїв Крут</w:t>
            </w:r>
          </w:p>
          <w:p w:rsidR="004F79DE" w:rsidRPr="001105D8" w:rsidRDefault="004F79DE" w:rsidP="005A00EE">
            <w:pPr>
              <w:ind w:left="327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4F79DE" w:rsidRPr="00937012">
        <w:tc>
          <w:tcPr>
            <w:tcW w:w="2869" w:type="dxa"/>
          </w:tcPr>
          <w:p w:rsidR="004F79DE" w:rsidRDefault="004F79DE" w:rsidP="00E733A1">
            <w:pPr>
              <w:spacing w:line="322" w:lineRule="exact"/>
              <w:jc w:val="both"/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Теслюк</w:t>
            </w:r>
          </w:p>
          <w:p w:rsidR="004F79DE" w:rsidRPr="00CD6680" w:rsidRDefault="004F79DE" w:rsidP="00E733A1">
            <w:pPr>
              <w:spacing w:line="322" w:lineRule="exact"/>
              <w:jc w:val="both"/>
              <w:rPr>
                <w:sz w:val="28"/>
                <w:szCs w:val="28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Ірина Петрівна</w:t>
            </w:r>
          </w:p>
        </w:tc>
        <w:tc>
          <w:tcPr>
            <w:tcW w:w="6762" w:type="dxa"/>
          </w:tcPr>
          <w:p w:rsidR="004F79DE" w:rsidRPr="009C343E" w:rsidRDefault="004F79DE" w:rsidP="001105D8">
            <w:pPr>
              <w:jc w:val="both"/>
              <w:rPr>
                <w:rStyle w:val="13"/>
                <w:sz w:val="28"/>
                <w:szCs w:val="28"/>
                <w:lang w:val="ru-RU"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 xml:space="preserve">начальник відділу департаменту 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 xml:space="preserve">освіти і науки </w:t>
            </w:r>
            <w:r>
              <w:rPr>
                <w:rStyle w:val="13"/>
                <w:sz w:val="28"/>
                <w:szCs w:val="28"/>
                <w:lang w:eastAsia="ru-RU"/>
              </w:rPr>
              <w:t>Львів</w:t>
            </w:r>
            <w:r w:rsidRPr="008D5927">
              <w:rPr>
                <w:rStyle w:val="13"/>
                <w:sz w:val="28"/>
                <w:szCs w:val="28"/>
                <w:lang w:eastAsia="ru-RU"/>
              </w:rPr>
              <w:t>ської обласної державної адміністрації</w:t>
            </w:r>
          </w:p>
          <w:p w:rsidR="004F79DE" w:rsidRPr="009C343E" w:rsidRDefault="004F79DE" w:rsidP="005A00EE">
            <w:pPr>
              <w:ind w:left="327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4F79DE" w:rsidRPr="00937012">
        <w:tc>
          <w:tcPr>
            <w:tcW w:w="2869" w:type="dxa"/>
          </w:tcPr>
          <w:p w:rsidR="004F79DE" w:rsidRDefault="004F79DE" w:rsidP="009A56BB">
            <w:pPr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Ліскович</w:t>
            </w:r>
          </w:p>
          <w:p w:rsidR="004F79DE" w:rsidRPr="008C5CC9" w:rsidRDefault="004F79DE" w:rsidP="009A56BB">
            <w:pPr>
              <w:rPr>
                <w:rStyle w:val="13"/>
                <w:sz w:val="28"/>
                <w:szCs w:val="28"/>
                <w:lang w:eastAsia="ru-RU"/>
              </w:rPr>
            </w:pPr>
            <w:r>
              <w:rPr>
                <w:rStyle w:val="13"/>
                <w:sz w:val="28"/>
                <w:szCs w:val="28"/>
                <w:lang w:eastAsia="ru-RU"/>
              </w:rPr>
              <w:t>Олена Володимирівна</w:t>
            </w:r>
          </w:p>
        </w:tc>
        <w:tc>
          <w:tcPr>
            <w:tcW w:w="6762" w:type="dxa"/>
          </w:tcPr>
          <w:p w:rsidR="004F79DE" w:rsidRPr="008C5CC9" w:rsidRDefault="004F79DE" w:rsidP="009A56BB">
            <w:pPr>
              <w:jc w:val="both"/>
              <w:rPr>
                <w:rStyle w:val="13"/>
                <w:sz w:val="28"/>
                <w:szCs w:val="28"/>
                <w:lang w:eastAsia="ru-RU"/>
              </w:rPr>
            </w:pPr>
            <w:r w:rsidRPr="008C5CC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завідувач лабораторії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Миколаївського обласного інституту післядипломної педагогічної освіти (спостерігач)</w:t>
            </w:r>
          </w:p>
        </w:tc>
      </w:tr>
      <w:tr w:rsidR="004F79DE" w:rsidRPr="00937012">
        <w:tc>
          <w:tcPr>
            <w:tcW w:w="2869" w:type="dxa"/>
          </w:tcPr>
          <w:p w:rsidR="004F79DE" w:rsidRPr="001D03D9" w:rsidRDefault="004F79DE" w:rsidP="005A00EE">
            <w:pPr>
              <w:spacing w:line="270" w:lineRule="exac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762" w:type="dxa"/>
          </w:tcPr>
          <w:p w:rsidR="004F79DE" w:rsidRPr="001D03D9" w:rsidRDefault="004F79DE" w:rsidP="005A00EE">
            <w:pPr>
              <w:ind w:left="327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4F79DE" w:rsidRPr="0000128C" w:rsidRDefault="004F79DE" w:rsidP="00037586">
      <w:pPr>
        <w:jc w:val="both"/>
        <w:rPr>
          <w:sz w:val="28"/>
          <w:szCs w:val="28"/>
          <w:lang w:val="ru-RU"/>
        </w:rPr>
      </w:pPr>
      <w:bookmarkStart w:id="0" w:name="_GoBack"/>
      <w:bookmarkEnd w:id="0"/>
      <w:r w:rsidRPr="0000128C">
        <w:rPr>
          <w:sz w:val="28"/>
          <w:szCs w:val="28"/>
          <w:lang w:val="ru-RU"/>
        </w:rPr>
        <w:t xml:space="preserve">Директор Інституту інноваційних </w:t>
      </w:r>
    </w:p>
    <w:p w:rsidR="004F79DE" w:rsidRPr="0000128C" w:rsidRDefault="004F79DE" w:rsidP="001D03D9">
      <w:pPr>
        <w:jc w:val="both"/>
        <w:rPr>
          <w:sz w:val="28"/>
          <w:szCs w:val="28"/>
          <w:lang w:val="ru-RU"/>
        </w:rPr>
      </w:pPr>
      <w:r w:rsidRPr="0000128C">
        <w:rPr>
          <w:sz w:val="28"/>
          <w:szCs w:val="28"/>
          <w:lang w:val="ru-RU"/>
        </w:rPr>
        <w:t xml:space="preserve">технологій і змісту освіти </w:t>
      </w:r>
      <w:r w:rsidRPr="0000128C">
        <w:rPr>
          <w:sz w:val="28"/>
          <w:szCs w:val="28"/>
          <w:lang w:val="ru-RU"/>
        </w:rPr>
        <w:tab/>
      </w:r>
      <w:r w:rsidRPr="0000128C">
        <w:rPr>
          <w:sz w:val="28"/>
          <w:szCs w:val="28"/>
          <w:lang w:val="ru-RU"/>
        </w:rPr>
        <w:tab/>
      </w:r>
      <w:r w:rsidRPr="0000128C">
        <w:rPr>
          <w:sz w:val="28"/>
          <w:szCs w:val="28"/>
          <w:lang w:val="ru-RU"/>
        </w:rPr>
        <w:tab/>
      </w:r>
      <w:r w:rsidRPr="0000128C">
        <w:rPr>
          <w:sz w:val="28"/>
          <w:szCs w:val="28"/>
          <w:lang w:val="ru-RU"/>
        </w:rPr>
        <w:tab/>
      </w:r>
      <w:r w:rsidRPr="0000128C">
        <w:rPr>
          <w:sz w:val="28"/>
          <w:szCs w:val="28"/>
          <w:lang w:val="ru-RU"/>
        </w:rPr>
        <w:tab/>
      </w:r>
      <w:r w:rsidRPr="0000128C">
        <w:rPr>
          <w:sz w:val="28"/>
          <w:szCs w:val="28"/>
          <w:lang w:val="ru-RU"/>
        </w:rPr>
        <w:tab/>
        <w:t xml:space="preserve">                О. А. Удод</w:t>
      </w:r>
    </w:p>
    <w:sectPr w:rsidR="004F79DE" w:rsidRPr="0000128C" w:rsidSect="001D03D9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40771"/>
    <w:multiLevelType w:val="hybridMultilevel"/>
    <w:tmpl w:val="3A9A7D32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7E805E0"/>
    <w:multiLevelType w:val="hybridMultilevel"/>
    <w:tmpl w:val="0EAA09F6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5A3755"/>
    <w:multiLevelType w:val="hybridMultilevel"/>
    <w:tmpl w:val="0B4EF3BC"/>
    <w:lvl w:ilvl="0" w:tplc="F7BA665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1106917"/>
    <w:multiLevelType w:val="hybridMultilevel"/>
    <w:tmpl w:val="D244F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128C"/>
    <w:rsid w:val="00014B96"/>
    <w:rsid w:val="0001618B"/>
    <w:rsid w:val="00037586"/>
    <w:rsid w:val="00041129"/>
    <w:rsid w:val="00054C4F"/>
    <w:rsid w:val="00063FD7"/>
    <w:rsid w:val="000755F7"/>
    <w:rsid w:val="00077600"/>
    <w:rsid w:val="00083469"/>
    <w:rsid w:val="00092520"/>
    <w:rsid w:val="00092DEE"/>
    <w:rsid w:val="000B2D7A"/>
    <w:rsid w:val="000C6333"/>
    <w:rsid w:val="000E4A59"/>
    <w:rsid w:val="001105D8"/>
    <w:rsid w:val="00112187"/>
    <w:rsid w:val="0011377E"/>
    <w:rsid w:val="00134BA1"/>
    <w:rsid w:val="00140BC5"/>
    <w:rsid w:val="00164AEC"/>
    <w:rsid w:val="0016658B"/>
    <w:rsid w:val="0016778F"/>
    <w:rsid w:val="00170CD8"/>
    <w:rsid w:val="00194A41"/>
    <w:rsid w:val="001B7A8E"/>
    <w:rsid w:val="001C3C71"/>
    <w:rsid w:val="001D03D9"/>
    <w:rsid w:val="002173A4"/>
    <w:rsid w:val="00225059"/>
    <w:rsid w:val="0023018E"/>
    <w:rsid w:val="00234E06"/>
    <w:rsid w:val="00256F28"/>
    <w:rsid w:val="002633F1"/>
    <w:rsid w:val="002704CE"/>
    <w:rsid w:val="00276BE5"/>
    <w:rsid w:val="002C13BD"/>
    <w:rsid w:val="002C4B4D"/>
    <w:rsid w:val="002F0B36"/>
    <w:rsid w:val="002F2A48"/>
    <w:rsid w:val="003102B1"/>
    <w:rsid w:val="00326F82"/>
    <w:rsid w:val="00365C11"/>
    <w:rsid w:val="003666E6"/>
    <w:rsid w:val="00371201"/>
    <w:rsid w:val="00373CCA"/>
    <w:rsid w:val="00381F0B"/>
    <w:rsid w:val="0038648B"/>
    <w:rsid w:val="0038736C"/>
    <w:rsid w:val="00396A29"/>
    <w:rsid w:val="003A7BE0"/>
    <w:rsid w:val="003B0680"/>
    <w:rsid w:val="003B1DC3"/>
    <w:rsid w:val="003B5D1A"/>
    <w:rsid w:val="003D38DC"/>
    <w:rsid w:val="003E3077"/>
    <w:rsid w:val="003F6586"/>
    <w:rsid w:val="00403937"/>
    <w:rsid w:val="00443BD6"/>
    <w:rsid w:val="0045695D"/>
    <w:rsid w:val="004834E8"/>
    <w:rsid w:val="004B59B9"/>
    <w:rsid w:val="004C0879"/>
    <w:rsid w:val="004C6326"/>
    <w:rsid w:val="004D4F53"/>
    <w:rsid w:val="004D7053"/>
    <w:rsid w:val="004E4698"/>
    <w:rsid w:val="004F4BE9"/>
    <w:rsid w:val="004F79DE"/>
    <w:rsid w:val="00500A19"/>
    <w:rsid w:val="00513CB1"/>
    <w:rsid w:val="00521C31"/>
    <w:rsid w:val="005372BC"/>
    <w:rsid w:val="00541F3A"/>
    <w:rsid w:val="00543061"/>
    <w:rsid w:val="005443C5"/>
    <w:rsid w:val="00555D49"/>
    <w:rsid w:val="00564874"/>
    <w:rsid w:val="00573824"/>
    <w:rsid w:val="005A00EE"/>
    <w:rsid w:val="005F6CE3"/>
    <w:rsid w:val="0062397A"/>
    <w:rsid w:val="0065601A"/>
    <w:rsid w:val="006958AC"/>
    <w:rsid w:val="0069591B"/>
    <w:rsid w:val="006A1E81"/>
    <w:rsid w:val="006A4B1C"/>
    <w:rsid w:val="006C78DE"/>
    <w:rsid w:val="006C7CFF"/>
    <w:rsid w:val="006D32B7"/>
    <w:rsid w:val="006D5C54"/>
    <w:rsid w:val="006F1165"/>
    <w:rsid w:val="006F6633"/>
    <w:rsid w:val="00711F06"/>
    <w:rsid w:val="00737B65"/>
    <w:rsid w:val="00744F0B"/>
    <w:rsid w:val="00796104"/>
    <w:rsid w:val="007B3F1E"/>
    <w:rsid w:val="007C066D"/>
    <w:rsid w:val="007D09BB"/>
    <w:rsid w:val="007D7135"/>
    <w:rsid w:val="007F53B5"/>
    <w:rsid w:val="007F71CA"/>
    <w:rsid w:val="00811FAA"/>
    <w:rsid w:val="00850AFA"/>
    <w:rsid w:val="00884899"/>
    <w:rsid w:val="008A6B83"/>
    <w:rsid w:val="008C5CC9"/>
    <w:rsid w:val="008D5927"/>
    <w:rsid w:val="008D6901"/>
    <w:rsid w:val="0090061D"/>
    <w:rsid w:val="00903469"/>
    <w:rsid w:val="00910C4F"/>
    <w:rsid w:val="00932806"/>
    <w:rsid w:val="00937012"/>
    <w:rsid w:val="0095568F"/>
    <w:rsid w:val="0095587A"/>
    <w:rsid w:val="009A56BB"/>
    <w:rsid w:val="009C343E"/>
    <w:rsid w:val="009C3909"/>
    <w:rsid w:val="009C7E37"/>
    <w:rsid w:val="009E1B05"/>
    <w:rsid w:val="009F799D"/>
    <w:rsid w:val="00A03CA1"/>
    <w:rsid w:val="00A0528A"/>
    <w:rsid w:val="00A1079B"/>
    <w:rsid w:val="00A603A7"/>
    <w:rsid w:val="00A677D2"/>
    <w:rsid w:val="00A83509"/>
    <w:rsid w:val="00A84861"/>
    <w:rsid w:val="00A87A7D"/>
    <w:rsid w:val="00A915D7"/>
    <w:rsid w:val="00A977D3"/>
    <w:rsid w:val="00A97896"/>
    <w:rsid w:val="00AC5024"/>
    <w:rsid w:val="00AC6B4C"/>
    <w:rsid w:val="00AD30EE"/>
    <w:rsid w:val="00AF14FC"/>
    <w:rsid w:val="00B01100"/>
    <w:rsid w:val="00B05B98"/>
    <w:rsid w:val="00B43DC2"/>
    <w:rsid w:val="00B67892"/>
    <w:rsid w:val="00BA5B2E"/>
    <w:rsid w:val="00BA67CD"/>
    <w:rsid w:val="00BA778D"/>
    <w:rsid w:val="00BB421D"/>
    <w:rsid w:val="00BC414C"/>
    <w:rsid w:val="00C1691B"/>
    <w:rsid w:val="00C60B9F"/>
    <w:rsid w:val="00C77ABD"/>
    <w:rsid w:val="00C838AC"/>
    <w:rsid w:val="00C96477"/>
    <w:rsid w:val="00CA030B"/>
    <w:rsid w:val="00CA7E83"/>
    <w:rsid w:val="00CC6D96"/>
    <w:rsid w:val="00CD6680"/>
    <w:rsid w:val="00CE0E7F"/>
    <w:rsid w:val="00D30162"/>
    <w:rsid w:val="00D43BD4"/>
    <w:rsid w:val="00D6103E"/>
    <w:rsid w:val="00D93503"/>
    <w:rsid w:val="00DB572A"/>
    <w:rsid w:val="00DB7292"/>
    <w:rsid w:val="00E23904"/>
    <w:rsid w:val="00E31BBC"/>
    <w:rsid w:val="00E35218"/>
    <w:rsid w:val="00E733A1"/>
    <w:rsid w:val="00E80766"/>
    <w:rsid w:val="00E80BB8"/>
    <w:rsid w:val="00EB31DF"/>
    <w:rsid w:val="00EB34B2"/>
    <w:rsid w:val="00EE7120"/>
    <w:rsid w:val="00F0141A"/>
    <w:rsid w:val="00F202C5"/>
    <w:rsid w:val="00F2747F"/>
    <w:rsid w:val="00F32CBB"/>
    <w:rsid w:val="00F833DB"/>
    <w:rsid w:val="00F94ACE"/>
    <w:rsid w:val="00F95840"/>
    <w:rsid w:val="00FA4AD9"/>
    <w:rsid w:val="00FC2619"/>
    <w:rsid w:val="00FD4EEE"/>
    <w:rsid w:val="00FE3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F1E"/>
    <w:rPr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Îáû÷íûé"/>
    <w:uiPriority w:val="99"/>
    <w:rsid w:val="007B3F1E"/>
    <w:pPr>
      <w:widowControl w:val="0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11F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eastAsia="ru-RU"/>
    </w:rPr>
  </w:style>
  <w:style w:type="paragraph" w:customStyle="1" w:styleId="1">
    <w:name w:val="Абзац списку1"/>
    <w:basedOn w:val="Normal"/>
    <w:uiPriority w:val="99"/>
    <w:rsid w:val="006F1165"/>
    <w:pPr>
      <w:ind w:left="720"/>
    </w:pPr>
  </w:style>
  <w:style w:type="paragraph" w:customStyle="1" w:styleId="2">
    <w:name w:val="çàãîëîâîê 2"/>
    <w:basedOn w:val="a"/>
    <w:next w:val="a"/>
    <w:uiPriority w:val="99"/>
    <w:rsid w:val="00D43BD4"/>
    <w:pPr>
      <w:keepNext/>
    </w:pPr>
    <w:rPr>
      <w:b/>
      <w:bCs/>
      <w:sz w:val="24"/>
      <w:szCs w:val="24"/>
      <w:lang w:val="uk-UA"/>
    </w:rPr>
  </w:style>
  <w:style w:type="paragraph" w:customStyle="1" w:styleId="10">
    <w:name w:val="Знак Знак1 Знак Знак Знак Знак Знак Знак Знак Знак Знак"/>
    <w:basedOn w:val="Normal"/>
    <w:uiPriority w:val="99"/>
    <w:rsid w:val="00D43BD4"/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"/>
    <w:basedOn w:val="Normal"/>
    <w:uiPriority w:val="99"/>
    <w:rsid w:val="0038736C"/>
    <w:rPr>
      <w:rFonts w:ascii="Verdana" w:hAnsi="Verdana" w:cs="Verdana"/>
      <w:lang w:eastAsia="en-US"/>
    </w:rPr>
  </w:style>
  <w:style w:type="paragraph" w:customStyle="1" w:styleId="a1">
    <w:name w:val="Знак Знак"/>
    <w:basedOn w:val="Normal"/>
    <w:uiPriority w:val="99"/>
    <w:rsid w:val="00910C4F"/>
    <w:rPr>
      <w:rFonts w:ascii="Verdana" w:hAnsi="Verdana" w:cs="Verdana"/>
      <w:lang w:eastAsia="en-US"/>
    </w:rPr>
  </w:style>
  <w:style w:type="paragraph" w:styleId="ListParagraph">
    <w:name w:val="List Paragraph"/>
    <w:basedOn w:val="Normal"/>
    <w:uiPriority w:val="99"/>
    <w:qFormat/>
    <w:rsid w:val="008A6B83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Знак Знак1 Знак Знак Знак Знак Знак Знак"/>
    <w:basedOn w:val="Normal"/>
    <w:uiPriority w:val="99"/>
    <w:rsid w:val="0065601A"/>
    <w:rPr>
      <w:rFonts w:ascii="Verdana" w:hAnsi="Verdana" w:cs="Verdana"/>
      <w:lang w:eastAsia="en-US"/>
    </w:rPr>
  </w:style>
  <w:style w:type="paragraph" w:customStyle="1" w:styleId="12">
    <w:name w:val="Знак Знак1 Знак Знак Знак Знак"/>
    <w:basedOn w:val="Normal"/>
    <w:uiPriority w:val="99"/>
    <w:rsid w:val="0023018E"/>
    <w:rPr>
      <w:rFonts w:ascii="Verdana" w:hAnsi="Verdana" w:cs="Verdana"/>
      <w:lang w:eastAsia="en-US"/>
    </w:rPr>
  </w:style>
  <w:style w:type="character" w:customStyle="1" w:styleId="13">
    <w:name w:val="Основной текст1"/>
    <w:uiPriority w:val="99"/>
    <w:rsid w:val="0023018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249</Words>
  <Characters>1421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1</cp:lastModifiedBy>
  <cp:revision>12</cp:revision>
  <cp:lastPrinted>2014-03-18T13:18:00Z</cp:lastPrinted>
  <dcterms:created xsi:type="dcterms:W3CDTF">2014-03-18T08:04:00Z</dcterms:created>
  <dcterms:modified xsi:type="dcterms:W3CDTF">2014-03-18T12:23:00Z</dcterms:modified>
</cp:coreProperties>
</file>